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01" w:rsidRDefault="00577901">
      <w:pPr>
        <w:rPr>
          <w:b/>
          <w:bCs/>
        </w:rPr>
      </w:pPr>
      <w:bookmarkStart w:id="0" w:name="_GoBack"/>
      <w:bookmarkEnd w:id="0"/>
    </w:p>
    <w:p w:rsidR="00577901" w:rsidRDefault="00C53732">
      <w:pPr>
        <w:rPr>
          <w:b/>
          <w:bCs/>
        </w:rPr>
      </w:pPr>
      <w:r>
        <w:rPr>
          <w:b/>
          <w:bCs/>
        </w:rPr>
        <w:t xml:space="preserve">                                                          TITLE PAGE</w:t>
      </w:r>
    </w:p>
    <w:p w:rsidR="00577901" w:rsidRDefault="00C53732">
      <w:pPr>
        <w:rPr>
          <w:b/>
          <w:bCs/>
        </w:rPr>
      </w:pPr>
      <w:r>
        <w:rPr>
          <w:b/>
        </w:rPr>
        <w:t>UNITED NATIONS PEACEKEEPING FORCE AND MANAGEMENT CONFLICT IN SOUTH SUDAN 2018 - 2024</w:t>
      </w:r>
    </w:p>
    <w:p w:rsidR="00577901" w:rsidRDefault="00C53732">
      <w:pPr>
        <w:rPr>
          <w:b/>
          <w:bCs/>
        </w:rPr>
      </w:pPr>
      <w:r>
        <w:rPr>
          <w:b/>
          <w:bCs/>
        </w:rPr>
        <w:t> </w:t>
      </w:r>
    </w:p>
    <w:p w:rsidR="00577901" w:rsidRDefault="00577901">
      <w:pPr>
        <w:rPr>
          <w:b/>
          <w:bCs/>
        </w:rPr>
      </w:pPr>
    </w:p>
    <w:p w:rsidR="00577901" w:rsidRDefault="00577901">
      <w:pPr>
        <w:rPr>
          <w:b/>
          <w:bCs/>
        </w:rPr>
      </w:pPr>
    </w:p>
    <w:p w:rsidR="00577901" w:rsidRDefault="00577901">
      <w:pPr>
        <w:rPr>
          <w:b/>
          <w:bCs/>
        </w:rPr>
      </w:pPr>
    </w:p>
    <w:p w:rsidR="00577901" w:rsidRDefault="00C53732">
      <w:pPr>
        <w:rPr>
          <w:b/>
          <w:bCs/>
        </w:rPr>
      </w:pPr>
      <w:r>
        <w:rPr>
          <w:b/>
          <w:bCs/>
        </w:rPr>
        <w:t xml:space="preserve">                                                                     BY</w:t>
      </w:r>
    </w:p>
    <w:p w:rsidR="00577901" w:rsidRDefault="00C53732">
      <w:pPr>
        <w:rPr>
          <w:b/>
          <w:bCs/>
        </w:rPr>
      </w:pPr>
      <w:r>
        <w:rPr>
          <w:b/>
          <w:bCs/>
        </w:rPr>
        <w:t> </w:t>
      </w:r>
    </w:p>
    <w:p w:rsidR="00577901" w:rsidRDefault="00C53732">
      <w:pPr>
        <w:rPr>
          <w:b/>
          <w:bCs/>
        </w:rPr>
      </w:pPr>
      <w:r>
        <w:rPr>
          <w:b/>
          <w:bCs/>
        </w:rPr>
        <w:t> </w:t>
      </w:r>
    </w:p>
    <w:p w:rsidR="00577901" w:rsidRDefault="00C53732">
      <w:pPr>
        <w:rPr>
          <w:b/>
          <w:bCs/>
        </w:rPr>
      </w:pPr>
      <w:r>
        <w:rPr>
          <w:b/>
          <w:bCs/>
        </w:rPr>
        <w:t> </w:t>
      </w:r>
    </w:p>
    <w:p w:rsidR="00577901" w:rsidRDefault="00C53732">
      <w:pPr>
        <w:rPr>
          <w:b/>
          <w:bCs/>
        </w:rPr>
      </w:pPr>
      <w:r>
        <w:rPr>
          <w:b/>
          <w:bCs/>
        </w:rPr>
        <w:t> </w:t>
      </w:r>
    </w:p>
    <w:p w:rsidR="00577901" w:rsidRDefault="00C53732">
      <w:pPr>
        <w:rPr>
          <w:b/>
          <w:bCs/>
        </w:rPr>
      </w:pPr>
      <w:r>
        <w:rPr>
          <w:b/>
          <w:bCs/>
        </w:rPr>
        <w:t> </w:t>
      </w:r>
    </w:p>
    <w:p w:rsidR="00577901" w:rsidRDefault="00C53732">
      <w:pPr>
        <w:rPr>
          <w:b/>
          <w:bCs/>
        </w:rPr>
      </w:pPr>
      <w:r>
        <w:rPr>
          <w:b/>
          <w:bCs/>
        </w:rPr>
        <w:t xml:space="preserve">                                         OKPARA STEPHANIE MMESOMA</w:t>
      </w:r>
    </w:p>
    <w:p w:rsidR="00577901" w:rsidRDefault="00C53732">
      <w:pPr>
        <w:rPr>
          <w:b/>
          <w:bCs/>
        </w:rPr>
      </w:pPr>
      <w:r>
        <w:rPr>
          <w:b/>
          <w:bCs/>
        </w:rPr>
        <w:t xml:space="preserve">                                                   GOU/U21/IRE/532</w:t>
      </w:r>
    </w:p>
    <w:p w:rsidR="00577901" w:rsidRDefault="00C53732">
      <w:pPr>
        <w:rPr>
          <w:b/>
          <w:bCs/>
        </w:rPr>
      </w:pPr>
      <w:r>
        <w:rPr>
          <w:b/>
          <w:bCs/>
        </w:rPr>
        <w:t> </w:t>
      </w:r>
    </w:p>
    <w:p w:rsidR="00577901" w:rsidRDefault="00C53732">
      <w:pPr>
        <w:rPr>
          <w:b/>
          <w:bCs/>
        </w:rPr>
      </w:pPr>
      <w:r>
        <w:rPr>
          <w:b/>
          <w:bCs/>
        </w:rPr>
        <w:t> </w:t>
      </w:r>
    </w:p>
    <w:p w:rsidR="00577901" w:rsidRDefault="00C53732">
      <w:pPr>
        <w:rPr>
          <w:b/>
          <w:bCs/>
        </w:rPr>
      </w:pPr>
      <w:r>
        <w:rPr>
          <w:b/>
          <w:bCs/>
        </w:rPr>
        <w:t> A PROJECT TO THE DEPARTMENT OF INTERNATIONAL RELATIONS, FACULTY OF MANAGEMENT AND SOCIAL SCIENCES, GODFREY OKOYE UNIVE</w:t>
      </w:r>
      <w:r>
        <w:rPr>
          <w:b/>
          <w:bCs/>
        </w:rPr>
        <w:t>RSITY.</w:t>
      </w:r>
    </w:p>
    <w:p w:rsidR="00577901" w:rsidRDefault="00C53732">
      <w:pPr>
        <w:rPr>
          <w:b/>
          <w:bCs/>
        </w:rPr>
      </w:pPr>
      <w:r>
        <w:rPr>
          <w:b/>
          <w:bCs/>
        </w:rPr>
        <w:t> </w:t>
      </w:r>
    </w:p>
    <w:p w:rsidR="00577901" w:rsidRDefault="00C53732">
      <w:pPr>
        <w:rPr>
          <w:b/>
          <w:bCs/>
        </w:rPr>
      </w:pPr>
      <w:r>
        <w:rPr>
          <w:b/>
          <w:bCs/>
        </w:rPr>
        <w:t>IN PARTIAL FULFILLMENT OF THE REQUIREMENTS FOR THE AWARD OF BACHELOR OF SCIENCE (</w:t>
      </w:r>
      <w:proofErr w:type="spellStart"/>
      <w:r>
        <w:rPr>
          <w:b/>
          <w:bCs/>
        </w:rPr>
        <w:t>B.Sc</w:t>
      </w:r>
      <w:proofErr w:type="spellEnd"/>
      <w:r>
        <w:rPr>
          <w:b/>
          <w:bCs/>
        </w:rPr>
        <w:t>) DEGREE IN INTERNATIONAL RELATIONS.</w:t>
      </w:r>
    </w:p>
    <w:p w:rsidR="00577901" w:rsidRDefault="00C53732">
      <w:pPr>
        <w:rPr>
          <w:b/>
          <w:bCs/>
        </w:rPr>
      </w:pPr>
      <w:r>
        <w:rPr>
          <w:b/>
          <w:bCs/>
        </w:rPr>
        <w:t> </w:t>
      </w:r>
    </w:p>
    <w:p w:rsidR="00577901" w:rsidRDefault="00C53732">
      <w:pPr>
        <w:rPr>
          <w:b/>
          <w:bCs/>
        </w:rPr>
      </w:pPr>
      <w:r>
        <w:rPr>
          <w:b/>
          <w:bCs/>
        </w:rPr>
        <w:t> </w:t>
      </w:r>
    </w:p>
    <w:p w:rsidR="00577901" w:rsidRDefault="00C53732">
      <w:pPr>
        <w:rPr>
          <w:b/>
          <w:bCs/>
        </w:rPr>
      </w:pPr>
      <w:r>
        <w:rPr>
          <w:b/>
          <w:bCs/>
        </w:rPr>
        <w:t> </w:t>
      </w:r>
    </w:p>
    <w:p w:rsidR="00577901" w:rsidRDefault="00C53732">
      <w:pPr>
        <w:rPr>
          <w:b/>
          <w:bCs/>
        </w:rPr>
      </w:pPr>
      <w:r>
        <w:rPr>
          <w:b/>
          <w:bCs/>
        </w:rPr>
        <w:t>SUPERVISOR</w:t>
      </w:r>
    </w:p>
    <w:p w:rsidR="00577901" w:rsidRDefault="00C53732">
      <w:pPr>
        <w:rPr>
          <w:b/>
          <w:bCs/>
        </w:rPr>
      </w:pPr>
      <w:r>
        <w:rPr>
          <w:b/>
          <w:bCs/>
        </w:rPr>
        <w:lastRenderedPageBreak/>
        <w:t> </w:t>
      </w:r>
    </w:p>
    <w:p w:rsidR="00577901" w:rsidRDefault="00577901">
      <w:pPr>
        <w:rPr>
          <w:b/>
          <w:bCs/>
        </w:rPr>
      </w:pPr>
    </w:p>
    <w:p w:rsidR="00577901" w:rsidRDefault="00C53732">
      <w:pPr>
        <w:rPr>
          <w:b/>
          <w:bCs/>
        </w:rPr>
      </w:pPr>
      <w:r>
        <w:rPr>
          <w:b/>
          <w:bCs/>
        </w:rPr>
        <w:t>Abstract</w:t>
      </w:r>
    </w:p>
    <w:p w:rsidR="00577901" w:rsidRDefault="00C53732">
      <w:pPr>
        <w:rPr>
          <w:i/>
          <w:iCs/>
        </w:rPr>
      </w:pPr>
      <w:r>
        <w:rPr>
          <w:i/>
          <w:iCs/>
        </w:rPr>
        <w:t>This study titled *United Nations Peacekeeping Force and Management Conflict in South Sudan (201</w:t>
      </w:r>
      <w:r>
        <w:rPr>
          <w:i/>
          <w:iCs/>
        </w:rPr>
        <w:t xml:space="preserve">8–2024)* investigates the objectives and effectiveness of UNMISS in fostering peace and addressing the root causes of conflict in South Sudan. The study aimed to (1) assess the mandates of UNMISS, and (2) evaluate its effectiveness in promoting </w:t>
      </w:r>
      <w:proofErr w:type="spellStart"/>
      <w:r>
        <w:rPr>
          <w:i/>
          <w:iCs/>
        </w:rPr>
        <w:t>peacebuildi</w:t>
      </w:r>
      <w:r>
        <w:rPr>
          <w:i/>
          <w:iCs/>
        </w:rPr>
        <w:t>ng</w:t>
      </w:r>
      <w:proofErr w:type="spellEnd"/>
      <w:r>
        <w:rPr>
          <w:i/>
          <w:iCs/>
        </w:rPr>
        <w:t xml:space="preserve"> and unity. A mixed-method research design was adopted. The population comprised 3,280 individuals including military, civilian, diplomatic, and humanitarian actors across five regions of South Sudan and Nairobi. A purposive sampling technique was used. </w:t>
      </w:r>
      <w:r>
        <w:rPr>
          <w:i/>
          <w:iCs/>
        </w:rPr>
        <w:t>Data were collected through structured surveys, interviews, and focus group discussions. Quantitative data were analyzed using descriptive statistics and chi-square tests, while qualitative data were thematically analyzed. Findings revealed that although a</w:t>
      </w:r>
      <w:r>
        <w:rPr>
          <w:i/>
          <w:iCs/>
        </w:rPr>
        <w:t>wareness of UNMISS’s mandate is high and civilian protection efforts are generally effective, its impact on unity and deep-rooted conflict transformation remains limited. The study concludes that institutional visibility does not equate to transformational</w:t>
      </w:r>
      <w:r>
        <w:rPr>
          <w:i/>
          <w:iCs/>
        </w:rPr>
        <w:t xml:space="preserve"> success. It recommends greater community engagement, locally driven strategies, and stronger coordination between stakeholders to ensure sustainable peace.</w:t>
      </w:r>
    </w:p>
    <w:p w:rsidR="00577901" w:rsidRDefault="00C53732">
      <w:pPr>
        <w:rPr>
          <w:b/>
          <w:bCs/>
        </w:rPr>
      </w:pPr>
      <w:r>
        <w:rPr>
          <w:b/>
          <w:bCs/>
        </w:rPr>
        <w:t> </w:t>
      </w:r>
    </w:p>
    <w:p w:rsidR="00577901" w:rsidRDefault="00C53732">
      <w:pPr>
        <w:rPr>
          <w:b/>
          <w:bCs/>
        </w:rPr>
      </w:pPr>
      <w:r>
        <w:rPr>
          <w:b/>
          <w:bCs/>
        </w:rPr>
        <w:t> </w:t>
      </w:r>
    </w:p>
    <w:p w:rsidR="00577901" w:rsidRDefault="00C53732">
      <w:pPr>
        <w:rPr>
          <w:b/>
          <w:bCs/>
        </w:rPr>
      </w:pPr>
      <w:r>
        <w:rPr>
          <w:b/>
          <w:bCs/>
        </w:rPr>
        <w:t> </w:t>
      </w: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577901">
      <w:pPr>
        <w:rPr>
          <w:b/>
          <w:bCs/>
        </w:rPr>
      </w:pPr>
    </w:p>
    <w:p w:rsidR="00577901" w:rsidRDefault="00C53732">
      <w:pPr>
        <w:rPr>
          <w:b/>
          <w:bCs/>
        </w:rPr>
      </w:pPr>
      <w:r>
        <w:rPr>
          <w:b/>
          <w:bCs/>
        </w:rPr>
        <w:t>1.1: BACKGROUND TO THE STUDY</w:t>
      </w:r>
    </w:p>
    <w:p w:rsidR="00577901" w:rsidRDefault="00C53732">
      <w:r>
        <w:t xml:space="preserve">The United Nations which is known to be in support </w:t>
      </w:r>
      <w:r>
        <w:t>of the international peacekeeping missions has mounted infinite efforts in ensuring that long term peace and stability is established in areas where violence has been a common phenomenon.  Although it has achieved a lot in different conflict interventions,</w:t>
      </w:r>
      <w:r>
        <w:t xml:space="preserve"> its Peace Support Operations (PSOs) have not been spared of some challenges that have diminished in its capacity to effectively deal with conflicts.  UN peacekeeping has since the earlier times changed its ways of operation, which are no longer limited to</w:t>
      </w:r>
      <w:r>
        <w:t xml:space="preserve"> traditional tactics, but have been reduced to multifaceted and transitional operations which are more comprehensive in nature in settling intra-state and inter-state disputes.  The United Nations Mission in South Sudan (UNMISS), established in 2011 follow</w:t>
      </w:r>
      <w:r>
        <w:t>ing South Sudan's independence from Sudan, is a notable illustration of this evolution.  NMISS has succeeded in maintaining peace and conflict resolution in a fragile state under UNSCR 1996 (2011).  Nevertheless, the mission has struggled in keeping its co</w:t>
      </w:r>
      <w:r>
        <w:t>re values of impartiality, consent and minimum use of force in peacekeeping.  The intricacy of asymmetric wars, the shifting political landscape, and the need to protect civilians, particularly those in danger, in South Sudan's unstable security environmen</w:t>
      </w:r>
      <w:r>
        <w:t>t have all made it more challenging for UNMISS to function efficiently.  At regional level, UN peacekeeping operations in Africa have been forced to deal with complex conflict scenarios that are usually affected by external interference, resource rivalry a</w:t>
      </w:r>
      <w:r>
        <w:t xml:space="preserve">nd instability.  In Africa, the successfulness of peacekeeping operations is significantly influenced by the regional players, including African Union (AU) and other </w:t>
      </w:r>
      <w:proofErr w:type="spellStart"/>
      <w:r>
        <w:t>neighbouring</w:t>
      </w:r>
      <w:proofErr w:type="spellEnd"/>
      <w:r>
        <w:t xml:space="preserve"> states, which usually have strategic interests in the concerned states.  More</w:t>
      </w:r>
      <w:r>
        <w:t xml:space="preserve"> so, external actors and destabilizers have made it practically impossible to establish long-term peace and stability.  Regional </w:t>
      </w:r>
      <w:proofErr w:type="spellStart"/>
      <w:r>
        <w:t>organisations</w:t>
      </w:r>
      <w:proofErr w:type="spellEnd"/>
      <w:r>
        <w:t xml:space="preserve"> such as intergovernmental authority development (IGAD) have been influential in terms of assisting peacekeeping i</w:t>
      </w:r>
      <w:r>
        <w:t xml:space="preserve">nitiatives by conducting diplomatic, mediation and reconciliation work.  The regional </w:t>
      </w:r>
      <w:proofErr w:type="spellStart"/>
      <w:r>
        <w:t>organisations</w:t>
      </w:r>
      <w:proofErr w:type="spellEnd"/>
      <w:r>
        <w:t xml:space="preserve"> and UN cooperation in conflict resolution has been of great benefit and this brings out the interdependence between regional and international peacekeeping </w:t>
      </w:r>
      <w:r>
        <w:t>activities.</w:t>
      </w:r>
    </w:p>
    <w:p w:rsidR="00577901" w:rsidRDefault="00577901"/>
    <w:p w:rsidR="00577901" w:rsidRDefault="00577901"/>
    <w:p w:rsidR="00577901" w:rsidRDefault="00C53732">
      <w:r>
        <w:tab/>
        <w:t>The success of such operations has also been hampered by the clash between the strategic interests of the United Nations and regional players, therefore placing many conflict-torn nations on the brink of humanitarian crises. Many foreign pla</w:t>
      </w:r>
      <w:r>
        <w:t>yers have noted that although South Sudan is close to conflict, the nation has made incremental steps toward stability and peace (Murphy, 2017). Since the peace deal was signed in 2018 and a power-sharing government was established two years later, politic</w:t>
      </w:r>
      <w:r>
        <w:t>al and ethnic violence has clearly dropped all throughout the nation. Local officials and peace academics both agree that UNMISS's presence has significantly lowered political tensions and conflict all throughout the nation (</w:t>
      </w:r>
      <w:proofErr w:type="spellStart"/>
      <w:r>
        <w:t>Stamnes</w:t>
      </w:r>
      <w:proofErr w:type="spellEnd"/>
      <w:r>
        <w:t>, 2015). Other quarters,</w:t>
      </w:r>
      <w:r>
        <w:t xml:space="preserve"> however, argue that the possibility for strife still exists particularly among the commanders and political elites stationed in the capital Juba who keep waging wars against one another all throughout the nation. On the other hand, some academics, conflic</w:t>
      </w:r>
      <w:r>
        <w:t xml:space="preserve">t </w:t>
      </w:r>
      <w:r>
        <w:lastRenderedPageBreak/>
        <w:t>monitoring groups, and residents claim that violence has significantly risen following the peace agreement. This is so because, in much of the nation, commanders and politicians in a transitional government centered in Juba engage in divisive and controv</w:t>
      </w:r>
      <w:r>
        <w:t>ersial power battles. Commonly attributing these battles to communist insurgency, international players also include a billion-dollar UN mission within the country (Tyner, 2018). Comparably, South Sudan has been subject to sanctions both internationally an</w:t>
      </w:r>
      <w:r>
        <w:t>d under the United Nations Security Council. A resurrected peace agreement in September 2018 was meant to bring about the terrible civil conflict in South Sudan, which has claimed thousands of lives and resulted in a catastrophic refugee and humanitarian c</w:t>
      </w:r>
      <w:r>
        <w:t>risis, under control (</w:t>
      </w:r>
      <w:proofErr w:type="spellStart"/>
      <w:r>
        <w:t>Stamnes</w:t>
      </w:r>
      <w:proofErr w:type="spellEnd"/>
      <w:r>
        <w:t xml:space="preserve">, 2015). Two years after it was signed, the agreement is still under jeopardy, though, and rising internal and international anxiety about delayed implementation might inspire fresh violence. </w:t>
      </w:r>
    </w:p>
    <w:p w:rsidR="00577901" w:rsidRDefault="00577901"/>
    <w:p w:rsidR="00577901" w:rsidRDefault="00C53732">
      <w:r>
        <w:t>Since the signing of the 2018 pea</w:t>
      </w:r>
      <w:r>
        <w:t>ce deal, South Sudan has continued to experience significant humanitarian challenges, with ongoing violence exacerbating the crisis. Despite the presence of the United Nations Mission in South Sudan (UNMISS) and peacekeeping efforts, the number of displace</w:t>
      </w:r>
      <w:r>
        <w:t>d individuals has steadily increased each year. In 2019, 144,238 people were forced to flee their homes due to violence, rising to 172,447 in 2020 and 183,447 in 2021. As of 2024, more than eight million South Sudanese remain in need of humanitarian aid, w</w:t>
      </w:r>
      <w:r>
        <w:t>hile over 4.5 million people are either internally displaced or living as refugees. This trend raises critical questions about the effectiveness and impact of UN peacekeeping efforts in stabilizing the country and protecting civilians.</w:t>
      </w:r>
    </w:p>
    <w:p w:rsidR="00577901" w:rsidRDefault="00577901">
      <w:pPr>
        <w:rPr>
          <w:b/>
          <w:bCs/>
        </w:rPr>
      </w:pPr>
    </w:p>
    <w:p w:rsidR="00577901" w:rsidRDefault="00C53732">
      <w:pPr>
        <w:rPr>
          <w:b/>
          <w:bCs/>
        </w:rPr>
      </w:pPr>
      <w:r>
        <w:rPr>
          <w:b/>
          <w:bCs/>
        </w:rPr>
        <w:t>1.2: STATEMENT OF T</w:t>
      </w:r>
      <w:r>
        <w:rPr>
          <w:b/>
          <w:bCs/>
        </w:rPr>
        <w:t>HE PROBLEM</w:t>
      </w:r>
    </w:p>
    <w:p w:rsidR="00577901" w:rsidRDefault="00C53732">
      <w:r>
        <w:t xml:space="preserve">A key component of peace support operations, </w:t>
      </w:r>
      <w:proofErr w:type="spellStart"/>
      <w:r>
        <w:t>peacebuilding</w:t>
      </w:r>
      <w:proofErr w:type="spellEnd"/>
      <w:r>
        <w:t xml:space="preserve"> covers activities including election facilitation, conflict resolution and mediation, rebuilding of state institutions, governance, and rule of law as well as disarming of fighters to un</w:t>
      </w:r>
      <w:r>
        <w:t xml:space="preserve">ite peace and stop a return to armed conflict. Although peacekeeping troops have been instrumental in bringing some unstable areas back under control, some cases have outstripped their capacity and led to allegations of misbehavior and worldwide criticism </w:t>
      </w:r>
      <w:r>
        <w:t>(</w:t>
      </w:r>
      <w:proofErr w:type="spellStart"/>
      <w:r>
        <w:t>Stamnes</w:t>
      </w:r>
      <w:proofErr w:type="spellEnd"/>
      <w:r>
        <w:t xml:space="preserve">, 2015). Unlike expectations, the present state of affairs in South Sudan is marked by great human misery and displacement; millions of people depend on humanitarian relief. </w:t>
      </w:r>
    </w:p>
    <w:p w:rsidR="00577901" w:rsidRDefault="00C53732">
      <w:r>
        <w:t>The United Nations (Curran, 2020) estimates that the nation hosts over tw</w:t>
      </w:r>
      <w:r>
        <w:t xml:space="preserve">o million refugees in surrounding countries as well as 2 million Internally </w:t>
      </w:r>
      <w:proofErr w:type="spellStart"/>
      <w:r>
        <w:t>Disocated</w:t>
      </w:r>
      <w:proofErr w:type="spellEnd"/>
      <w:r>
        <w:t xml:space="preserve"> Persons (IDPs). Though several studies have looked at the nature of peace support operations carried out by different academics, providing insightful analysis of the goal</w:t>
      </w:r>
      <w:r>
        <w:t>s, mission mandates, and difficulties of United Nations Peace Operations, little has been recorded regarding the specifics of UNMISS (</w:t>
      </w:r>
      <w:proofErr w:type="spellStart"/>
      <w:r>
        <w:t>Stamnes</w:t>
      </w:r>
      <w:proofErr w:type="spellEnd"/>
      <w:r>
        <w:t xml:space="preserve">, 2015). Though it mostly addresses the general role of UN peacekeeping, the political and socioeconomic issues of </w:t>
      </w:r>
      <w:r>
        <w:t xml:space="preserve">the host nation, the influence of local stakeholders, and general mission success, existing literature mostly ignores the particular character of UNMISS as a United Nations mission in South Sudan. </w:t>
      </w:r>
      <w:proofErr w:type="spellStart"/>
      <w:r>
        <w:t>Jaafar</w:t>
      </w:r>
      <w:proofErr w:type="spellEnd"/>
      <w:r>
        <w:t xml:space="preserve"> (2017) claims that although studies on the points of</w:t>
      </w:r>
      <w:r>
        <w:t xml:space="preserve"> view and roles of local stakeholders are absolutely necessary, they have been insufficiently addressed and result in a major shortfall in UN peacekeeping operations. This </w:t>
      </w:r>
      <w:r>
        <w:lastRenderedPageBreak/>
        <w:t xml:space="preserve">control has thus made it more difficult to resolve fundamental conflict sources, so </w:t>
      </w:r>
      <w:r>
        <w:t>inhibiting the creation of sustainable peace in areas of conflict. Examining the character of UNMISS through the prism of the local community is therefore absolutely necessary if one is to understand the possibilities and difficulties for improving long-la</w:t>
      </w:r>
      <w:r>
        <w:t>sting peace and stability in South Sudan.</w:t>
      </w:r>
    </w:p>
    <w:p w:rsidR="00577901" w:rsidRDefault="00577901">
      <w:pPr>
        <w:rPr>
          <w:b/>
          <w:bCs/>
        </w:rPr>
      </w:pPr>
    </w:p>
    <w:p w:rsidR="00577901" w:rsidRDefault="00C53732">
      <w:pPr>
        <w:rPr>
          <w:b/>
          <w:bCs/>
        </w:rPr>
      </w:pPr>
      <w:r>
        <w:rPr>
          <w:b/>
          <w:bCs/>
        </w:rPr>
        <w:t>1.3 RESEARCH QUESTIONS</w:t>
      </w:r>
    </w:p>
    <w:p w:rsidR="00577901" w:rsidRDefault="00C53732">
      <w:r>
        <w:t xml:space="preserve">1. What are the objectives of the United Nations Mission in South </w:t>
      </w:r>
      <w:proofErr w:type="gramStart"/>
      <w:r>
        <w:t>Sudan</w:t>
      </w:r>
      <w:proofErr w:type="gramEnd"/>
    </w:p>
    <w:p w:rsidR="00577901" w:rsidRDefault="00C53732">
      <w:r>
        <w:t>2. How effective has UNMISS been in addressing the underlying causes of conflicts and fostering unity in South Sudan.</w:t>
      </w:r>
    </w:p>
    <w:p w:rsidR="00577901" w:rsidRDefault="00577901">
      <w:pPr>
        <w:rPr>
          <w:b/>
          <w:bCs/>
        </w:rPr>
      </w:pPr>
    </w:p>
    <w:p w:rsidR="00577901" w:rsidRDefault="00C53732">
      <w:pPr>
        <w:rPr>
          <w:b/>
          <w:bCs/>
        </w:rPr>
      </w:pPr>
      <w:r>
        <w:rPr>
          <w:b/>
          <w:bCs/>
        </w:rPr>
        <w:t>1.4 OBJECTIVES OF STUDY</w:t>
      </w:r>
    </w:p>
    <w:p w:rsidR="00577901" w:rsidRDefault="00C53732">
      <w:r>
        <w:t>1. To assess the objectives and mandates of the United Nations Mission in South Sudan.</w:t>
      </w:r>
    </w:p>
    <w:p w:rsidR="00577901" w:rsidRDefault="00C53732">
      <w:r>
        <w:t>2. To evaluate their effectiveness in addressing the underlying causes of conflict and fostering sustainable peace in South Sudan.</w:t>
      </w:r>
    </w:p>
    <w:p w:rsidR="00577901" w:rsidRDefault="00577901"/>
    <w:p w:rsidR="00577901" w:rsidRDefault="00C53732">
      <w:pPr>
        <w:rPr>
          <w:b/>
          <w:bCs/>
        </w:rPr>
      </w:pPr>
      <w:r>
        <w:rPr>
          <w:b/>
          <w:bCs/>
        </w:rPr>
        <w:t>1.5 SIGNIFIC</w:t>
      </w:r>
      <w:r>
        <w:rPr>
          <w:b/>
          <w:bCs/>
        </w:rPr>
        <w:t>ANCE OF STUDY</w:t>
      </w:r>
    </w:p>
    <w:p w:rsidR="00577901" w:rsidRDefault="00577901"/>
    <w:p w:rsidR="00577901" w:rsidRDefault="00C53732">
      <w:r>
        <w:t>The study shall evaluate the objectives and mandates of UN Peacekeeping in South Sudan</w:t>
      </w:r>
    </w:p>
    <w:p w:rsidR="00577901" w:rsidRDefault="00C53732">
      <w:r>
        <w:t>2. It shall elucidate the challenges and determine its objectives</w:t>
      </w:r>
    </w:p>
    <w:p w:rsidR="00577901" w:rsidRDefault="00C53732">
      <w:r>
        <w:t>3. The study shall be a veritable source of information on UN Peacekeeping in Mali.</w:t>
      </w:r>
    </w:p>
    <w:p w:rsidR="00577901" w:rsidRDefault="00577901"/>
    <w:p w:rsidR="00577901" w:rsidRDefault="00C53732">
      <w:pPr>
        <w:rPr>
          <w:b/>
          <w:bCs/>
        </w:rPr>
      </w:pPr>
      <w:r>
        <w:rPr>
          <w:b/>
          <w:bCs/>
        </w:rPr>
        <w:t>1.6</w:t>
      </w:r>
      <w:r>
        <w:rPr>
          <w:b/>
          <w:bCs/>
        </w:rPr>
        <w:t xml:space="preserve"> SCOPE OF THE STUDY</w:t>
      </w:r>
    </w:p>
    <w:p w:rsidR="00577901" w:rsidRDefault="00C53732">
      <w:r>
        <w:t>The study shall focus on the appraisal of UN Peacekeeping in Africa.</w:t>
      </w:r>
    </w:p>
    <w:p w:rsidR="00577901" w:rsidRDefault="00C53732">
      <w:r>
        <w:t>Although there are currently 12 active peacekeeping operations led by the department of Peace Operations, this research project shall be focusing on the operation in S</w:t>
      </w:r>
      <w:r>
        <w:t xml:space="preserve">outh Sudan. It shall determine the problems and effectiveness of the mission. The peacekeeping mission in </w:t>
      </w:r>
      <w:proofErr w:type="gramStart"/>
      <w:r>
        <w:t>Mali(</w:t>
      </w:r>
      <w:proofErr w:type="gramEnd"/>
      <w:r>
        <w:t>UNMISS), shall be the main focus of the study.</w:t>
      </w:r>
    </w:p>
    <w:p w:rsidR="00577901" w:rsidRDefault="00577901"/>
    <w:p w:rsidR="00577901" w:rsidRDefault="00C53732">
      <w:pPr>
        <w:rPr>
          <w:b/>
          <w:bCs/>
        </w:rPr>
      </w:pPr>
      <w:proofErr w:type="gramStart"/>
      <w:r>
        <w:rPr>
          <w:b/>
          <w:bCs/>
        </w:rPr>
        <w:t>1.7  OPERATIONAL</w:t>
      </w:r>
      <w:proofErr w:type="gramEnd"/>
      <w:r>
        <w:rPr>
          <w:b/>
          <w:bCs/>
        </w:rPr>
        <w:t xml:space="preserve"> DEFINITION OF TERMS</w:t>
      </w:r>
    </w:p>
    <w:p w:rsidR="00577901" w:rsidRDefault="00C53732">
      <w:pPr>
        <w:rPr>
          <w:b/>
          <w:bCs/>
        </w:rPr>
      </w:pPr>
      <w:r>
        <w:rPr>
          <w:b/>
          <w:bCs/>
        </w:rPr>
        <w:lastRenderedPageBreak/>
        <w:t xml:space="preserve">1. UN MANDATE:   </w:t>
      </w:r>
    </w:p>
    <w:p w:rsidR="00577901" w:rsidRDefault="00577901"/>
    <w:p w:rsidR="00577901" w:rsidRDefault="00C53732">
      <w:r>
        <w:t>By an affirmative decision of nine of the</w:t>
      </w:r>
      <w:r>
        <w:t xml:space="preserve"> fifteen members without a veto from the five permanent members—the United States, China, France, Russia, the UK—the UN Security Council authorizes peace operations. Over the years after the Cold War, the Security Council has approved more than fifty peace</w:t>
      </w:r>
      <w:r>
        <w:t xml:space="preserve"> operations.</w:t>
      </w:r>
    </w:p>
    <w:p w:rsidR="00577901" w:rsidRDefault="00C53732">
      <w:r>
        <w:t xml:space="preserve"> </w:t>
      </w:r>
    </w:p>
    <w:p w:rsidR="00577901" w:rsidRDefault="00C53732">
      <w:r>
        <w:t>The UN sends peacekeeping troops to stop or control fighting; stabilize areas of post-conflict; support the execution of peace agreements; and support democratic changes. The UN lists the following peace-building initiatives to help to reach</w:t>
      </w:r>
      <w:r>
        <w:t xml:space="preserve"> those objectives:</w:t>
      </w:r>
    </w:p>
    <w:p w:rsidR="00577901" w:rsidRDefault="00C53732">
      <w:r>
        <w:t>Disarmament, demobilization, and reintegration of ex-combatants;</w:t>
      </w:r>
    </w:p>
    <w:p w:rsidR="00577901" w:rsidRDefault="00C53732">
      <w:r>
        <w:t>Landmine removal and associated activities;</w:t>
      </w:r>
    </w:p>
    <w:p w:rsidR="00577901" w:rsidRDefault="00C53732">
      <w:r>
        <w:t>Rule-of-law related activities;</w:t>
      </w:r>
    </w:p>
    <w:p w:rsidR="00577901" w:rsidRDefault="00C53732">
      <w:r>
        <w:t>Human rights protection and promotion;</w:t>
      </w:r>
    </w:p>
    <w:p w:rsidR="00577901" w:rsidRDefault="00C53732">
      <w:r>
        <w:t>Electoral assistance;</w:t>
      </w:r>
    </w:p>
    <w:p w:rsidR="00577901" w:rsidRDefault="00C53732">
      <w:r>
        <w:t>Support for the restoration of stat</w:t>
      </w:r>
      <w:r>
        <w:t>e authority; and</w:t>
      </w:r>
    </w:p>
    <w:p w:rsidR="00577901" w:rsidRDefault="00C53732">
      <w:r>
        <w:t>Promotion of social and economic recovery and development.</w:t>
      </w:r>
    </w:p>
    <w:p w:rsidR="00577901" w:rsidRDefault="00C53732">
      <w:r>
        <w:t>The UN generally follows three principles for deploying peacekeepers:</w:t>
      </w:r>
    </w:p>
    <w:p w:rsidR="00577901" w:rsidRDefault="00C53732">
      <w:r>
        <w:t>Main parties to the conflict must consent;</w:t>
      </w:r>
    </w:p>
    <w:p w:rsidR="00577901" w:rsidRDefault="00C53732">
      <w:r>
        <w:t>Peacekeepers should remain impartial but not neutral; and</w:t>
      </w:r>
    </w:p>
    <w:p w:rsidR="00577901" w:rsidRDefault="00C53732">
      <w:r>
        <w:t>Peacekeepers cannot use force except in self-defense and defense of the mandate.</w:t>
      </w:r>
    </w:p>
    <w:p w:rsidR="00577901" w:rsidRDefault="00577901"/>
    <w:p w:rsidR="00577901" w:rsidRDefault="00C53732">
      <w:pPr>
        <w:rPr>
          <w:b/>
          <w:bCs/>
        </w:rPr>
      </w:pPr>
      <w:r>
        <w:rPr>
          <w:b/>
          <w:bCs/>
        </w:rPr>
        <w:t xml:space="preserve">UNMISS:  </w:t>
      </w:r>
    </w:p>
    <w:p w:rsidR="00577901" w:rsidRDefault="00C53732">
      <w:r>
        <w:t>The United Nations Mission in South Sudan (UNMISS) is a peacekeeping operation established in July 2011, following South Sudan's independence, to support the countr</w:t>
      </w:r>
      <w:r>
        <w:t>y in achieving stability and sustainable peace. UNMISS focuses on protecting civilians, monitoring human rights, facilitating the delivery of humanitarian assistance, and supporting the implementation of the peace process, including the revitalized peace a</w:t>
      </w:r>
      <w:r>
        <w:t xml:space="preserve">greement of 2018. The mission works closely with South Sudan's government, civil society, and international partners to address challenges such as </w:t>
      </w:r>
      <w:proofErr w:type="spellStart"/>
      <w:r>
        <w:t>intercommunal</w:t>
      </w:r>
      <w:proofErr w:type="spellEnd"/>
      <w:r>
        <w:t xml:space="preserve"> violence, displacement, and the promotion of justice and accountability.</w:t>
      </w:r>
    </w:p>
    <w:p w:rsidR="00577901" w:rsidRDefault="00577901"/>
    <w:p w:rsidR="00577901" w:rsidRDefault="00577901"/>
    <w:p w:rsidR="00577901" w:rsidRDefault="00577901"/>
    <w:p w:rsidR="00577901" w:rsidRDefault="00577901"/>
    <w:p w:rsidR="00577901" w:rsidRDefault="00577901">
      <w:pPr>
        <w:rPr>
          <w:b/>
          <w:bCs/>
        </w:rPr>
      </w:pPr>
    </w:p>
    <w:p w:rsidR="00577901" w:rsidRDefault="00C53732">
      <w:pPr>
        <w:rPr>
          <w:b/>
          <w:bCs/>
        </w:rPr>
      </w:pPr>
      <w:r>
        <w:rPr>
          <w:b/>
          <w:bCs/>
        </w:rPr>
        <w:t xml:space="preserve">  CHAPTER TWO</w:t>
      </w:r>
    </w:p>
    <w:p w:rsidR="00577901" w:rsidRDefault="00C53732">
      <w:pPr>
        <w:rPr>
          <w:b/>
          <w:bCs/>
        </w:rPr>
      </w:pPr>
      <w:r>
        <w:rPr>
          <w:b/>
          <w:bCs/>
        </w:rPr>
        <w:t>CON</w:t>
      </w:r>
      <w:r>
        <w:rPr>
          <w:b/>
          <w:bCs/>
        </w:rPr>
        <w:t>CEPTUAL REVIEW</w:t>
      </w:r>
    </w:p>
    <w:p w:rsidR="00577901" w:rsidRDefault="00C53732">
      <w:pPr>
        <w:rPr>
          <w:b/>
          <w:bCs/>
        </w:rPr>
      </w:pPr>
      <w:proofErr w:type="gramStart"/>
      <w:r>
        <w:rPr>
          <w:b/>
          <w:bCs/>
        </w:rPr>
        <w:t>2.1.1  THE</w:t>
      </w:r>
      <w:proofErr w:type="gramEnd"/>
      <w:r>
        <w:rPr>
          <w:b/>
          <w:bCs/>
        </w:rPr>
        <w:t xml:space="preserve"> CONCEPT OF CONFLICT</w:t>
      </w:r>
    </w:p>
    <w:p w:rsidR="00577901" w:rsidRDefault="00577901"/>
    <w:p w:rsidR="00577901" w:rsidRDefault="00C53732">
      <w:r>
        <w:t xml:space="preserve">Conflicts emerge in many spheres of human activity and show up as complex processes with several elements. Three basic components of conflict have been found by academics: structures, attitudes, and behaviors </w:t>
      </w:r>
      <w:r>
        <w:t>(</w:t>
      </w:r>
      <w:proofErr w:type="spellStart"/>
      <w:r>
        <w:t>Galtung</w:t>
      </w:r>
      <w:proofErr w:type="spellEnd"/>
      <w:r>
        <w:t>, 1996). Structures are political systems, processes, and institutions that affect the fulfillment of security, welfare, recognition, and identity demands (Burton, 1990). Attitudes are the views and misperceptions people have about one other and of</w:t>
      </w:r>
      <w:r>
        <w:t xml:space="preserve"> themselves. Though in cases of violent conflict opposing organizations tend to create progressively hostile stereotypes of their opponent while reinforcing a more favorable picture of their own group identity, these impressions may range from positive to </w:t>
      </w:r>
      <w:r>
        <w:t>negative.</w:t>
      </w:r>
    </w:p>
    <w:p w:rsidR="00577901" w:rsidRDefault="00577901"/>
    <w:p w:rsidR="00577901" w:rsidRDefault="00C53732">
      <w:r>
        <w:t>Emotions including fear, wrath, bitterness, and hate can all help to develop attitudes (</w:t>
      </w:r>
      <w:proofErr w:type="spellStart"/>
      <w:r>
        <w:t>Kelman</w:t>
      </w:r>
      <w:proofErr w:type="spellEnd"/>
      <w:r>
        <w:t xml:space="preserve">, 1997). Johan </w:t>
      </w:r>
      <w:proofErr w:type="spellStart"/>
      <w:r>
        <w:t>Galtung</w:t>
      </w:r>
      <w:proofErr w:type="spellEnd"/>
      <w:r>
        <w:t xml:space="preserve"> sees conduct as the activities one party does in conflict, aimed at another, </w:t>
      </w:r>
      <w:proofErr w:type="gramStart"/>
      <w:r>
        <w:t>meant</w:t>
      </w:r>
      <w:proofErr w:type="gramEnd"/>
      <w:r>
        <w:t xml:space="preserve"> to change or block their objectives (</w:t>
      </w:r>
      <w:proofErr w:type="spellStart"/>
      <w:r>
        <w:t>Galtung</w:t>
      </w:r>
      <w:proofErr w:type="spellEnd"/>
      <w:r>
        <w:t>,</w:t>
      </w:r>
      <w:r>
        <w:t xml:space="preserve"> 1996). Threats, too great force, and destructive attacks define violent conflict behavior. Conflict is a dynamic process whereby institutions, attitudes, and actions interact constantly to affect and shape one another. It shows itself when the interests o</w:t>
      </w:r>
      <w:r>
        <w:t>f the engaged parties collide or when an already-existing relationship becomes oppressive. Parties so start to develop negative views and act in aggressive ways. Conflict has the capacity to grow, worsen, and spread, therefore complicating the resolution o</w:t>
      </w:r>
      <w:r>
        <w:t>f the initial conflict as it gets more severe. Good conflict management calls for a comprehensive strategy covering the underlying causes of conflict by means of techniques meant to de-escalate conflict behaviors, change attitudes, and so modify relationsh</w:t>
      </w:r>
      <w:r>
        <w:t>ips or structures (Burton, 1990). This usually requires a change from coercion, threats, and destructive strategies.</w:t>
      </w:r>
    </w:p>
    <w:p w:rsidR="00577901" w:rsidRDefault="00577901"/>
    <w:p w:rsidR="00577901" w:rsidRDefault="00577901"/>
    <w:p w:rsidR="00577901" w:rsidRDefault="00C53732">
      <w:pPr>
        <w:rPr>
          <w:b/>
          <w:bCs/>
        </w:rPr>
      </w:pPr>
      <w:r>
        <w:rPr>
          <w:b/>
          <w:bCs/>
        </w:rPr>
        <w:t>2.1.2 DUAL NATURE OF CONFLICT</w:t>
      </w:r>
    </w:p>
    <w:p w:rsidR="00577901" w:rsidRDefault="00577901"/>
    <w:p w:rsidR="00577901" w:rsidRDefault="00C53732">
      <w:r>
        <w:t>There are benefits as well as drawbacks in conflict. Many post-colonial African countries clearly show the</w:t>
      </w:r>
      <w:r>
        <w:t xml:space="preserve"> positive side of conflict since their independence campaigns were accomplished by aggressive confrontations. But in the post-independence age, especially in Africa where many states have been engulfed in protracted civil wars, violence has mostly produced</w:t>
      </w:r>
      <w:r>
        <w:t xml:space="preserve"> negative results (Collier &amp; </w:t>
      </w:r>
      <w:proofErr w:type="spellStart"/>
      <w:r>
        <w:t>Hoeffler</w:t>
      </w:r>
      <w:proofErr w:type="spellEnd"/>
      <w:r>
        <w:t>, 2004).</w:t>
      </w:r>
    </w:p>
    <w:p w:rsidR="00577901" w:rsidRDefault="00577901"/>
    <w:p w:rsidR="00577901" w:rsidRDefault="00C53732">
      <w:r>
        <w:t xml:space="preserve">Maj. Gen. Chris </w:t>
      </w:r>
      <w:proofErr w:type="spellStart"/>
      <w:r>
        <w:t>Garuba</w:t>
      </w:r>
      <w:proofErr w:type="spellEnd"/>
      <w:r>
        <w:t xml:space="preserve"> (1998) points out that since the end of the Cold War, Africa has seen shockingly high frequency of violent wars. He points out that by 1998, fourteen of the fifty-three nations that make</w:t>
      </w:r>
      <w:r>
        <w:t xml:space="preserve"> up Africa were also enmeshed in violent wars, therefore severely impairing their social and economic growth. Conflict has clearly negative effects on state stability, governance, and economic development.</w:t>
      </w:r>
    </w:p>
    <w:p w:rsidR="00577901" w:rsidRDefault="00577901"/>
    <w:p w:rsidR="00577901" w:rsidRDefault="00C53732">
      <w:r>
        <w:t>In some parts of the world, on the other hand, co</w:t>
      </w:r>
      <w:r>
        <w:t>nflict has been involved in territory consolidation and state development. For instance, war set the frontiers of Israel, Iran, and Iraq; South Korea's freedom was guaranteed by warfare. The First Gulf War of 1991 shows even more how military confrontation</w:t>
      </w:r>
      <w:r>
        <w:t xml:space="preserve"> preserved Kuwait's </w:t>
      </w:r>
      <w:proofErr w:type="spellStart"/>
      <w:r>
        <w:t>sovereignity</w:t>
      </w:r>
      <w:proofErr w:type="spellEnd"/>
      <w:r>
        <w:t xml:space="preserve"> as an independent nation. Conflict is a natural result of human variety, as David Weeks (1992) points out; a society free of conflict would lack dynamism and advancement.</w:t>
      </w:r>
    </w:p>
    <w:p w:rsidR="00577901" w:rsidRDefault="00577901"/>
    <w:p w:rsidR="00577901" w:rsidRDefault="00C53732">
      <w:r>
        <w:t>Although the dual character of conflict is acknowle</w:t>
      </w:r>
      <w:r>
        <w:t>dged, any successful conflict avoidance plan has to aim to optimize the favorable features of conflict while reducing its bad ones. This point of view conforms to the accepted wisdom that "prevention is better than cure." But it's also crucial to recognize</w:t>
      </w:r>
      <w:r>
        <w:t xml:space="preserve"> that, especially in cases of protracted and firmly ingrained disputes, the negative side of conflict has the power to underwrite any favorable results.</w:t>
      </w:r>
    </w:p>
    <w:p w:rsidR="00577901" w:rsidRDefault="00577901"/>
    <w:p w:rsidR="00577901" w:rsidRDefault="00577901"/>
    <w:p w:rsidR="00577901" w:rsidRDefault="00577901">
      <w:pPr>
        <w:rPr>
          <w:b/>
          <w:bCs/>
        </w:rPr>
      </w:pPr>
    </w:p>
    <w:p w:rsidR="00577901" w:rsidRDefault="00C53732">
      <w:pPr>
        <w:rPr>
          <w:b/>
          <w:bCs/>
        </w:rPr>
      </w:pPr>
      <w:r>
        <w:rPr>
          <w:b/>
          <w:bCs/>
        </w:rPr>
        <w:t>2.1.3 CAUSES OF CONFLICT IN AFRICA</w:t>
      </w:r>
    </w:p>
    <w:p w:rsidR="00577901" w:rsidRDefault="00577901"/>
    <w:p w:rsidR="00577901" w:rsidRDefault="00C53732">
      <w:r>
        <w:t xml:space="preserve">Lewis </w:t>
      </w:r>
      <w:proofErr w:type="spellStart"/>
      <w:r>
        <w:t>Coser</w:t>
      </w:r>
      <w:proofErr w:type="spellEnd"/>
      <w:r>
        <w:t xml:space="preserve"> (1956) claimed that conflict is a natural aspect of </w:t>
      </w:r>
      <w:r>
        <w:t xml:space="preserve">all societies and usually results from rivalry over political control, leadership roles, and access to resources. This viewpoint fits the descriptions of conflict offered by Woodhouse (2011) and the British Maritime Doctrine </w:t>
      </w:r>
      <w:proofErr w:type="gramStart"/>
      <w:r>
        <w:t>( 2004</w:t>
      </w:r>
      <w:proofErr w:type="gramEnd"/>
      <w:r>
        <w:t>), both of which stress t</w:t>
      </w:r>
      <w:r>
        <w:t xml:space="preserve">he competitive and sometimes disruptive character of group dynamics. Building on the roots of ethno-political conflicts, Ted </w:t>
      </w:r>
      <w:proofErr w:type="spellStart"/>
      <w:r>
        <w:t>Gurr's</w:t>
      </w:r>
      <w:proofErr w:type="spellEnd"/>
      <w:r>
        <w:t xml:space="preserve"> Minorities at Risk Project finds three key elements influencing the </w:t>
      </w:r>
      <w:r>
        <w:lastRenderedPageBreak/>
        <w:t>likelihood of a communal group starting a rebellion: sha</w:t>
      </w:r>
      <w:r>
        <w:t>red group grievances (common incentives), internal capacity to act collectively (capacity for group effort), and availability of external support (opportunity from outside sources) (</w:t>
      </w:r>
      <w:proofErr w:type="spellStart"/>
      <w:r>
        <w:t>Gurr</w:t>
      </w:r>
      <w:proofErr w:type="spellEnd"/>
      <w:r>
        <w:t xml:space="preserve">, 1993). </w:t>
      </w:r>
      <w:proofErr w:type="spellStart"/>
      <w:r>
        <w:t>Gurr</w:t>
      </w:r>
      <w:proofErr w:type="spellEnd"/>
      <w:r>
        <w:t xml:space="preserve"> also lists seven main risk factors that are strongly lin</w:t>
      </w:r>
      <w:r>
        <w:t>ked with the eruption of ethno-political violence: the historical loss of political sovereignty, political and economic marginalization of the group, a history of state-led persecution, strong group identity, the degree of militant mobilization capacity, t</w:t>
      </w:r>
      <w:r>
        <w:t>he presence of conflicts in neighboring countries, and support from sympathetic ethnic groups across national boundaries. These components taken together offer a complex knowledge of the structural and social dynamics causing group-based conflict.</w:t>
      </w:r>
    </w:p>
    <w:p w:rsidR="00577901" w:rsidRDefault="00577901"/>
    <w:p w:rsidR="00577901" w:rsidRDefault="00C53732">
      <w:r>
        <w:t>Disting</w:t>
      </w:r>
      <w:r>
        <w:t xml:space="preserve">uished Senior Research Fellow Dr. </w:t>
      </w:r>
      <w:proofErr w:type="spellStart"/>
      <w:r>
        <w:t>Oche</w:t>
      </w:r>
      <w:proofErr w:type="spellEnd"/>
      <w:r>
        <w:t xml:space="preserve"> of the Nigerian Institute of International Affairs (NIIA) contends that a variety of social, economic, and political challenges inherent in the African setting lead to the underlying causes of violence in Africa (</w:t>
      </w:r>
      <w:proofErr w:type="spellStart"/>
      <w:r>
        <w:t>Oche</w:t>
      </w:r>
      <w:proofErr w:type="spellEnd"/>
      <w:r>
        <w:t>, 2006).These difficulties show themselves as battles over power relations, resource distribution, and the spread of Small Arms and Light Weapons (SALW). Historical events include wars in Sierra Leone, Liberia, and Rwanda expose how political rivalries, et</w:t>
      </w:r>
      <w:r>
        <w:t>hnic tensions, and economic inequalities have driven mass bloodshed.</w:t>
      </w:r>
    </w:p>
    <w:p w:rsidR="00577901" w:rsidRDefault="00577901"/>
    <w:p w:rsidR="00577901" w:rsidRDefault="00C53732">
      <w:r>
        <w:t>For example, ingrained ethnic rivalries and historical grievances drove the 1994 Rwandan Genocide. In Liberia and Sierra Leone, too, rivalry for natural resources—especially diamonds, wh</w:t>
      </w:r>
      <w:r>
        <w:t xml:space="preserve">ich were used to support rebel operations—exacerbated problems. Moreover, a 1993 </w:t>
      </w:r>
      <w:proofErr w:type="spellStart"/>
      <w:r>
        <w:t>Newswatch</w:t>
      </w:r>
      <w:proofErr w:type="spellEnd"/>
      <w:r>
        <w:t xml:space="preserve"> analysis emphasizes that historical clan rivalries—especially between the </w:t>
      </w:r>
      <w:proofErr w:type="spellStart"/>
      <w:r>
        <w:t>Habir</w:t>
      </w:r>
      <w:proofErr w:type="spellEnd"/>
      <w:r>
        <w:t xml:space="preserve"> </w:t>
      </w:r>
      <w:proofErr w:type="spellStart"/>
      <w:r>
        <w:t>Gidir</w:t>
      </w:r>
      <w:proofErr w:type="spellEnd"/>
      <w:r>
        <w:t xml:space="preserve"> clan of Central Somalia and the </w:t>
      </w:r>
      <w:proofErr w:type="spellStart"/>
      <w:r>
        <w:t>Abgal</w:t>
      </w:r>
      <w:proofErr w:type="spellEnd"/>
      <w:r>
        <w:t xml:space="preserve"> </w:t>
      </w:r>
      <w:proofErr w:type="spellStart"/>
      <w:r>
        <w:t>Haniye</w:t>
      </w:r>
      <w:proofErr w:type="spellEnd"/>
      <w:r>
        <w:t xml:space="preserve"> clan of Mogadishu—help to explain </w:t>
      </w:r>
      <w:r>
        <w:t>the Somali civil war. These stories show how ingrained social differences support political unrest and bloody power conflicts.</w:t>
      </w:r>
    </w:p>
    <w:p w:rsidR="00577901" w:rsidRDefault="00577901"/>
    <w:p w:rsidR="00577901" w:rsidRDefault="00C53732">
      <w:pPr>
        <w:rPr>
          <w:b/>
          <w:bCs/>
        </w:rPr>
      </w:pPr>
      <w:r>
        <w:rPr>
          <w:b/>
          <w:bCs/>
        </w:rPr>
        <w:t>CONCEPT OF PREVENTIVE DIPLOMACY</w:t>
      </w:r>
    </w:p>
    <w:p w:rsidR="00577901" w:rsidRDefault="00577901"/>
    <w:p w:rsidR="00577901" w:rsidRDefault="00C53732">
      <w:r>
        <w:t xml:space="preserve">Preventive diplomacy, as Christian </w:t>
      </w:r>
      <w:proofErr w:type="spellStart"/>
      <w:r>
        <w:t>Harleman's</w:t>
      </w:r>
      <w:proofErr w:type="spellEnd"/>
      <w:r>
        <w:t xml:space="preserve"> account of involvement in a UN Observer Mission m</w:t>
      </w:r>
      <w:r>
        <w:t>akes clear, entails "measures to prevent disputes from developing between parties, to stop existing disputes from escalating into conflicts, and to limit the spread of such conflicts when they occur" (</w:t>
      </w:r>
      <w:proofErr w:type="spellStart"/>
      <w:r>
        <w:t>Harleman</w:t>
      </w:r>
      <w:proofErr w:type="spellEnd"/>
      <w:r>
        <w:t>, 1992, p. 119). This strategy methodology seek</w:t>
      </w:r>
      <w:r>
        <w:t>s to anticipate and avert conflicts through the integration of early warning systems, surveillance apparatus, and the proactive mobilization of forces. Fundamental elements of preventive diplomacy encompass information collection, fact-finding expeditions,</w:t>
      </w:r>
      <w:r>
        <w:t xml:space="preserve"> and diplomatic engagements. </w:t>
      </w:r>
    </w:p>
    <w:p w:rsidR="00577901" w:rsidRDefault="00577901"/>
    <w:p w:rsidR="00577901" w:rsidRDefault="00C53732">
      <w:r>
        <w:t xml:space="preserve">In his 1995 Annual Report, former United Nations Secretary-General Boutros Boutros-Ghali stated that "preemptive diplomacy is merely one aspect of the measures employed to prevent conflicts from </w:t>
      </w:r>
      <w:r>
        <w:lastRenderedPageBreak/>
        <w:t>escalating into armed confront</w:t>
      </w:r>
      <w:r>
        <w:t xml:space="preserve">ations." The longstanding maxim "prevention is better than cure" is applicable in the context of conventional peacekeeping </w:t>
      </w:r>
      <w:proofErr w:type="spellStart"/>
      <w:r>
        <w:t>operations.Kofi</w:t>
      </w:r>
      <w:proofErr w:type="spellEnd"/>
      <w:r>
        <w:t xml:space="preserve"> Annan expanded on this idea by underlining that historically, preventive efforts have depended on getting the permiss</w:t>
      </w:r>
      <w:r>
        <w:t>ion of all the involved parties. Moreover, they needed the establishment of a solid ceasefire and a strong political framework to support peacekeeping activities (Annan, 2001). This strategic approach aims to transform conflicts marked by violence and dest</w:t>
      </w:r>
      <w:r>
        <w:t>ruction into a constructive force. By implementing change, it progressively eliminates or reduces the societal and structural factors that instigated the conflict and violence. The resulting tranquility is profound and enduring. Conflict transformation ind</w:t>
      </w:r>
      <w:r>
        <w:t>uces a fundamental change in the root causes of strife, cultivating a new relationship that benefits the opposing parties.</w:t>
      </w:r>
    </w:p>
    <w:p w:rsidR="00577901" w:rsidRDefault="00577901"/>
    <w:p w:rsidR="00577901" w:rsidRDefault="00577901">
      <w:pPr>
        <w:rPr>
          <w:b/>
          <w:bCs/>
        </w:rPr>
      </w:pPr>
    </w:p>
    <w:p w:rsidR="00577901" w:rsidRDefault="00C53732">
      <w:pPr>
        <w:rPr>
          <w:b/>
          <w:bCs/>
        </w:rPr>
      </w:pPr>
      <w:r>
        <w:rPr>
          <w:b/>
          <w:bCs/>
        </w:rPr>
        <w:t>CONCEPT OF CONFLICT MANAGEMENT</w:t>
      </w:r>
    </w:p>
    <w:p w:rsidR="00577901" w:rsidRDefault="00577901"/>
    <w:p w:rsidR="00577901" w:rsidRDefault="00C53732">
      <w:r>
        <w:t xml:space="preserve">Conflict management is the process of spotting, resolving, and reducing disagreements to stop them </w:t>
      </w:r>
      <w:r>
        <w:t>from turning into violence. It includes conflict prevention, resolution and transformation strategies and is very important in fragile states like South Sudan. Since the 2018 peace deal was signed, the United Nations Mission in South Sudan (UNMISS) has pla</w:t>
      </w:r>
      <w:r>
        <w:t>yed a crucial role in managing the country's ongoing conflict. Nonetheless, the UN has not helped South Sudan since it continues to experience political instability, humanitarian catastrophes, and ethnic killings.</w:t>
      </w:r>
    </w:p>
    <w:p w:rsidR="00577901" w:rsidRDefault="00577901"/>
    <w:p w:rsidR="00577901" w:rsidRDefault="00577901"/>
    <w:p w:rsidR="00577901" w:rsidRDefault="00C53732">
      <w:pPr>
        <w:rPr>
          <w:b/>
          <w:bCs/>
        </w:rPr>
      </w:pPr>
      <w:r>
        <w:rPr>
          <w:b/>
          <w:bCs/>
        </w:rPr>
        <w:t>Important Conflict Management Strategies</w:t>
      </w:r>
    </w:p>
    <w:p w:rsidR="00577901" w:rsidRDefault="00C53732">
      <w:r>
        <w:t>Three main categories define conflict management techniques, each with different ramifications for South Sudan:</w:t>
      </w:r>
    </w:p>
    <w:p w:rsidR="00577901" w:rsidRDefault="00577901"/>
    <w:p w:rsidR="00577901" w:rsidRDefault="00C53732">
      <w:r>
        <w:t>A. Conflict Avoidance</w:t>
      </w:r>
    </w:p>
    <w:p w:rsidR="00577901" w:rsidRDefault="00C53732">
      <w:r>
        <w:t>This approach lays a lot of stress to the identification and resolution of the underlying causes of conflicts before the</w:t>
      </w:r>
      <w:r>
        <w:t xml:space="preserve">y transform into a serious conflict that may degenerate into a serious military conflict. Preventing war in South Sudan involves: </w:t>
      </w:r>
    </w:p>
    <w:p w:rsidR="00577901" w:rsidRDefault="00C53732">
      <w:r>
        <w:t>Regional organizations include the African Union (AU) and UNMISS that monitor tensions and early warning of any conflict.</w:t>
      </w:r>
    </w:p>
    <w:p w:rsidR="00577901" w:rsidRDefault="00C53732">
      <w:r>
        <w:lastRenderedPageBreak/>
        <w:t xml:space="preserve"> Peacekeeping activities: The UN and the Intergovernmental Authority on Development (IGAD) have helped warring parties in holding talks to help stop further escalation of the war. </w:t>
      </w:r>
    </w:p>
    <w:p w:rsidR="00577901" w:rsidRDefault="00C53732">
      <w:r>
        <w:t>NMISS operates in collaboration with local leaders, youth and civil society</w:t>
      </w:r>
      <w:r>
        <w:t xml:space="preserve"> </w:t>
      </w:r>
      <w:proofErr w:type="spellStart"/>
      <w:r>
        <w:t>organisations</w:t>
      </w:r>
      <w:proofErr w:type="spellEnd"/>
      <w:r>
        <w:t xml:space="preserve"> in facilitating peace at grassroots level.</w:t>
      </w:r>
    </w:p>
    <w:p w:rsidR="00577901" w:rsidRDefault="00577901"/>
    <w:p w:rsidR="00577901" w:rsidRDefault="00C53732">
      <w:r>
        <w:t>B. Conflict Management</w:t>
      </w:r>
    </w:p>
    <w:p w:rsidR="00577901" w:rsidRDefault="00C53732">
      <w:r>
        <w:t>This is resolving the existing conflicts by means of negotiation, mediation and peace deals. The major initiatives on the war resolution in South Sudan are:</w:t>
      </w:r>
    </w:p>
    <w:p w:rsidR="00577901" w:rsidRDefault="00577901"/>
    <w:p w:rsidR="00577901" w:rsidRDefault="00C53732">
      <w:proofErr w:type="spellStart"/>
      <w:r>
        <w:t>Revitalised</w:t>
      </w:r>
      <w:proofErr w:type="spellEnd"/>
      <w:r>
        <w:t xml:space="preserve"> Peac</w:t>
      </w:r>
      <w:r>
        <w:t>e Accord (R-ARCSS) 2018: This was a peace deal that was mediated by IGAD and funded by UN as the attempt to stop civil war and establish a shared power government.</w:t>
      </w:r>
    </w:p>
    <w:p w:rsidR="00577901" w:rsidRDefault="00C53732">
      <w:r>
        <w:t xml:space="preserve"> The UN has been helping the opposing sides such as President </w:t>
      </w:r>
      <w:proofErr w:type="spellStart"/>
      <w:r>
        <w:t>Salva</w:t>
      </w:r>
      <w:proofErr w:type="spellEnd"/>
      <w:r>
        <w:t xml:space="preserve"> </w:t>
      </w:r>
      <w:proofErr w:type="spellStart"/>
      <w:r>
        <w:t>Kiir</w:t>
      </w:r>
      <w:proofErr w:type="spellEnd"/>
      <w:r>
        <w:t xml:space="preserve"> and opposition lead</w:t>
      </w:r>
      <w:r>
        <w:t xml:space="preserve">er </w:t>
      </w:r>
      <w:proofErr w:type="spellStart"/>
      <w:r>
        <w:t>Riek</w:t>
      </w:r>
      <w:proofErr w:type="spellEnd"/>
      <w:r>
        <w:t xml:space="preserve"> </w:t>
      </w:r>
      <w:proofErr w:type="spellStart"/>
      <w:r>
        <w:t>Machar</w:t>
      </w:r>
      <w:proofErr w:type="spellEnd"/>
      <w:r>
        <w:t xml:space="preserve"> to negotiate political dialogue and power-sharing to guarantee adherence to peace.</w:t>
      </w:r>
    </w:p>
    <w:p w:rsidR="00577901" w:rsidRDefault="00C53732">
      <w:r>
        <w:t xml:space="preserve"> The programs under the Disarmament, </w:t>
      </w:r>
      <w:proofErr w:type="spellStart"/>
      <w:r>
        <w:t>Demobilisation</w:t>
      </w:r>
      <w:proofErr w:type="spellEnd"/>
      <w:r>
        <w:t xml:space="preserve"> and Reintegration (DDR) umbrella focus on reintegrating former combatants into the society and in the proc</w:t>
      </w:r>
      <w:r>
        <w:t>ess, minimize violent conflicts.</w:t>
      </w:r>
    </w:p>
    <w:p w:rsidR="00577901" w:rsidRDefault="00577901"/>
    <w:p w:rsidR="00577901" w:rsidRDefault="00C53732">
      <w:r>
        <w:t>C. Transforming Conflict</w:t>
      </w:r>
    </w:p>
    <w:p w:rsidR="00577901" w:rsidRDefault="00C53732">
      <w:r>
        <w:t>Conflict transformation is concerned with the long run transformation in the political, social and economic processes that sustain violence. UNMISS has helped South Sudan:</w:t>
      </w:r>
    </w:p>
    <w:p w:rsidR="00577901" w:rsidRDefault="00577901"/>
    <w:p w:rsidR="00577901" w:rsidRDefault="00C53732">
      <w:r>
        <w:t>Strengthening legal syst</w:t>
      </w:r>
      <w:r>
        <w:t>ems, government, and security sector reforms to avert next conflicts</w:t>
      </w:r>
    </w:p>
    <w:p w:rsidR="00577901" w:rsidRDefault="00C53732">
      <w:r>
        <w:t>Conflict-induced divisions can be reconciled by promoting interethnic dialogue and truth-seeking procedures.7</w:t>
      </w:r>
    </w:p>
    <w:p w:rsidR="00577901" w:rsidRDefault="00C53732">
      <w:r>
        <w:t>Infrastructure initiatives and economic opportunities could help to stabilize</w:t>
      </w:r>
      <w:r>
        <w:t xml:space="preserve"> communities prone to strife.</w:t>
      </w:r>
    </w:p>
    <w:p w:rsidR="00577901" w:rsidRDefault="00577901">
      <w:pPr>
        <w:rPr>
          <w:b/>
          <w:bCs/>
        </w:rPr>
      </w:pPr>
    </w:p>
    <w:p w:rsidR="00577901" w:rsidRDefault="00C53732">
      <w:pPr>
        <w:rPr>
          <w:b/>
          <w:bCs/>
        </w:rPr>
      </w:pPr>
      <w:r>
        <w:rPr>
          <w:b/>
          <w:bCs/>
        </w:rPr>
        <w:t>2. Difficulties of Conflict Management in South Sudan</w:t>
      </w:r>
    </w:p>
    <w:p w:rsidR="00577901" w:rsidRDefault="00C53732">
      <w:r>
        <w:t>South Sudan's conflict management has suffered numerous major setbacks despite different efforts. Reflecting its precarious basis, conflicts between political and ethnic f</w:t>
      </w:r>
      <w:r>
        <w:t xml:space="preserve">actions have routinely broken the 2018 peace accord (International Crisis Group, 2020). Widespread corruption, lack of political will, and </w:t>
      </w:r>
      <w:r>
        <w:lastRenderedPageBreak/>
        <w:t xml:space="preserve">internal power conflicts (Deng, 2021) all of which diminish institutional capacity for </w:t>
      </w:r>
      <w:proofErr w:type="spellStart"/>
      <w:r>
        <w:t>peacebuilding</w:t>
      </w:r>
      <w:proofErr w:type="spellEnd"/>
      <w:r>
        <w:t xml:space="preserve"> have also hamper</w:t>
      </w:r>
      <w:r>
        <w:t>ed implementation.</w:t>
      </w:r>
    </w:p>
    <w:p w:rsidR="00577901" w:rsidRDefault="00577901"/>
    <w:p w:rsidR="00577901" w:rsidRDefault="00C53732">
      <w:r>
        <w:t>The nation also suffers a serious humanitarian crisis: over 4.5 million people are displaced and more than 8 million need aid (UNOCHA, 2023). These factors not only aggravate instability but also limit the capacity of peace mechanisms t</w:t>
      </w:r>
      <w:r>
        <w:t>o operate as expected.</w:t>
      </w:r>
    </w:p>
    <w:p w:rsidR="00577901" w:rsidRDefault="00577901"/>
    <w:p w:rsidR="00577901" w:rsidRDefault="00C53732">
      <w:r>
        <w:t xml:space="preserve">Moreover, ongoing local-level ethnic strife is undercutting efforts at national peace. Such conflicts, as </w:t>
      </w:r>
      <w:proofErr w:type="spellStart"/>
      <w:r>
        <w:t>Jok</w:t>
      </w:r>
      <w:proofErr w:type="spellEnd"/>
      <w:r>
        <w:t xml:space="preserve"> </w:t>
      </w:r>
      <w:proofErr w:type="spellStart"/>
      <w:r>
        <w:t>Madut</w:t>
      </w:r>
      <w:proofErr w:type="spellEnd"/>
      <w:r>
        <w:t xml:space="preserve"> </w:t>
      </w:r>
      <w:proofErr w:type="spellStart"/>
      <w:r>
        <w:t>Jok</w:t>
      </w:r>
      <w:proofErr w:type="spellEnd"/>
      <w:r>
        <w:t xml:space="preserve"> (2020) notes, mirror unresolved grassroots tensions and question the scope of state-led peacekeeping.</w:t>
      </w:r>
    </w:p>
    <w:p w:rsidR="00577901" w:rsidRDefault="00577901"/>
    <w:p w:rsidR="00577901" w:rsidRDefault="00C53732">
      <w:r>
        <w:rPr>
          <w:b/>
          <w:bCs/>
        </w:rPr>
        <w:t>3. UNMISS</w:t>
      </w:r>
      <w:r>
        <w:rPr>
          <w:b/>
          <w:bCs/>
        </w:rPr>
        <w:t>'s Part in Managing Conflict</w:t>
      </w:r>
    </w:p>
    <w:p w:rsidR="00577901" w:rsidRDefault="00577901"/>
    <w:p w:rsidR="00577901" w:rsidRDefault="00577901">
      <w:pPr>
        <w:rPr>
          <w:b/>
          <w:bCs/>
        </w:rPr>
      </w:pPr>
    </w:p>
    <w:p w:rsidR="00577901" w:rsidRDefault="00C53732">
      <w:r>
        <w:t>UNMISS has aggressively participated in conflict management since 2018 using:</w:t>
      </w:r>
    </w:p>
    <w:p w:rsidR="00577901" w:rsidRDefault="00C53732">
      <w:r>
        <w:t>Assigning peacekeepers to guard populations and discourage bloodshed.</w:t>
      </w:r>
    </w:p>
    <w:p w:rsidR="00577901" w:rsidRDefault="00C53732">
      <w:r>
        <w:t>Encouragement of national and local level mediation and conversation.</w:t>
      </w:r>
    </w:p>
    <w:p w:rsidR="00577901" w:rsidRDefault="00C53732">
      <w:r>
        <w:t xml:space="preserve">Giving </w:t>
      </w:r>
      <w:r>
        <w:t>displaced people humanitarian help.</w:t>
      </w:r>
    </w:p>
    <w:p w:rsidR="00577901" w:rsidRDefault="00C53732">
      <w:r>
        <w:t>Tracking abuses of human rights and urging the government to keep its promises for peace.</w:t>
      </w:r>
    </w:p>
    <w:p w:rsidR="00577901" w:rsidRDefault="00577901"/>
    <w:p w:rsidR="00577901" w:rsidRDefault="00577901"/>
    <w:p w:rsidR="00577901" w:rsidRDefault="00C53732">
      <w:pPr>
        <w:rPr>
          <w:b/>
          <w:bCs/>
        </w:rPr>
      </w:pPr>
      <w:r>
        <w:rPr>
          <w:b/>
          <w:bCs/>
        </w:rPr>
        <w:t>THE CONCEPT OF PEACEKEEPING</w:t>
      </w:r>
    </w:p>
    <w:p w:rsidR="00577901" w:rsidRDefault="00C53732">
      <w:r>
        <w:t>A broader range of duties, including humanitarian assistance, law enforcement, protecting human righ</w:t>
      </w:r>
      <w:r>
        <w:t xml:space="preserve">ts, overseeing elections, and participating in social and economic rehabilitation and reconstruction initiatives, are assigned to peacekeeping forces, which comprise the coordinated presence of military, police, and civilian personnel. </w:t>
      </w:r>
    </w:p>
    <w:p w:rsidR="00577901" w:rsidRDefault="00577901"/>
    <w:p w:rsidR="00577901" w:rsidRDefault="00C53732">
      <w:r>
        <w:t>The purpose of pea</w:t>
      </w:r>
      <w:r>
        <w:t xml:space="preserve">cekeeping is to help </w:t>
      </w:r>
      <w:proofErr w:type="gramStart"/>
      <w:r>
        <w:t>nations</w:t>
      </w:r>
      <w:proofErr w:type="gramEnd"/>
      <w:r>
        <w:t xml:space="preserve"> </w:t>
      </w:r>
      <w:proofErr w:type="spellStart"/>
      <w:r>
        <w:t>plaugued</w:t>
      </w:r>
      <w:proofErr w:type="spellEnd"/>
      <w:r>
        <w:t xml:space="preserve"> by violence by creating the conditions necessary for a sustainable peace deal. It was established when the Security Council was frequently </w:t>
      </w:r>
      <w:r>
        <w:lastRenderedPageBreak/>
        <w:t>confronted with problems resulting from Cold War rivalries. In order to fulfill</w:t>
      </w:r>
      <w:r>
        <w:t xml:space="preserve"> a variety of mandates established by the UN Security Council and General Assembly, the UN Peacekeeping website states: "We have unique strengths, including legitimacy, burden sharing, and an ability to deploy troops and police from around the world, integ</w:t>
      </w:r>
      <w:r>
        <w:t xml:space="preserve">rating them with civilian peacekeepers" (Peacekeeping.un.org). Each operation's primary objectives differ according to the specific mandate, but all missions aim to help stabilize the nation's political and economic systems in addition to preserving peace </w:t>
      </w:r>
      <w:r>
        <w:t xml:space="preserve">and security. In order to maintain long-term peace, UN peacekeeping helps host nations become more conflict-resilient by addressing the underlying causes of violence. "In the context of comprehensive peace agreements, UN involvement also increases overall </w:t>
      </w:r>
      <w:r>
        <w:t xml:space="preserve">accord implementation, which is likely to make an additional indirect contribution to the durability of peace' (Arı &amp; </w:t>
      </w:r>
      <w:proofErr w:type="spellStart"/>
      <w:r>
        <w:t>Gizelis</w:t>
      </w:r>
      <w:proofErr w:type="spellEnd"/>
      <w:r>
        <w:t xml:space="preserve">, 2020)," says </w:t>
      </w:r>
      <w:proofErr w:type="spellStart"/>
      <w:r>
        <w:t>Barış</w:t>
      </w:r>
      <w:proofErr w:type="spellEnd"/>
      <w:r>
        <w:t xml:space="preserve"> Arı and Theodora </w:t>
      </w:r>
      <w:proofErr w:type="spellStart"/>
      <w:r>
        <w:t>Ismene</w:t>
      </w:r>
      <w:proofErr w:type="spellEnd"/>
      <w:r>
        <w:t xml:space="preserve"> </w:t>
      </w:r>
      <w:proofErr w:type="spellStart"/>
      <w:r>
        <w:t>Gizelis</w:t>
      </w:r>
      <w:proofErr w:type="spellEnd"/>
      <w:r>
        <w:t xml:space="preserve"> in their examination of "the fragmentation of civil societies and the effectiv</w:t>
      </w:r>
      <w:r>
        <w:t xml:space="preserve">eness of peacekeeping in these societies." Although some research argue that UN PKOs reduce the length of conflicts at both the national and local levels, their overall value in connection to current conflicts is dubious (Arı &amp; </w:t>
      </w:r>
      <w:proofErr w:type="spellStart"/>
      <w:r>
        <w:t>Gizelis</w:t>
      </w:r>
      <w:proofErr w:type="spellEnd"/>
      <w:r>
        <w:t>, 2020, p. 622).</w:t>
      </w:r>
    </w:p>
    <w:p w:rsidR="00577901" w:rsidRDefault="00577901"/>
    <w:p w:rsidR="00577901" w:rsidRDefault="00C53732">
      <w:r>
        <w:t>The</w:t>
      </w:r>
      <w:r>
        <w:t xml:space="preserve">re are several procedures that need to be completed before a new peace operation may be implemented. The first step is for the Security Council to decide how best to respond to the growing situation. The potential host government, member states (including </w:t>
      </w:r>
      <w:r>
        <w:t>those that may provide troops to police the operation), regional and other intergovernmental organizations, and other external partners are among the pertinent UN actors who participate in these consultations to provide an assessment of the matter ("Formin</w:t>
      </w:r>
      <w:r>
        <w:t xml:space="preserve">g a New Operation," 2020.). After this consultation, a technical field assessment is conducted to examine, evaluate, and provide a report based on the general security, humanitarian, political, military, and human rights conditioninterventions.8d. Options </w:t>
      </w:r>
      <w:r>
        <w:t xml:space="preserve">regarding the creation of a peace operation and the required scale and resources will be discussed based on this study. Next is the Security Council's passage of a resolution outlining the operation's purpose, scope, and particular </w:t>
      </w:r>
      <w:proofErr w:type="gramStart"/>
      <w:r>
        <w:t>duties.</w:t>
      </w:r>
      <w:proofErr w:type="gramEnd"/>
      <w:r>
        <w:t xml:space="preserve"> In this phase, a</w:t>
      </w:r>
      <w:r>
        <w:t xml:space="preserve"> list of resources and a budget are submitted to the General Assembly for approval. A plan for the military, operational and support, and political aspects of the operation must be created, along with the appointment of a Head of Mission, the Force Command</w:t>
      </w:r>
      <w:r>
        <w:t>er for a peace operation, the Police Commissioner, and the senior civilian staff. The final step is deployment, which usually occurs as soon as possible to account for the political and security conditions that are currently in place on the ground ("Formin</w:t>
      </w:r>
      <w:r>
        <w:t xml:space="preserve">g a New Operation," 2020). </w:t>
      </w:r>
    </w:p>
    <w:p w:rsidR="00577901" w:rsidRDefault="00577901"/>
    <w:p w:rsidR="00577901" w:rsidRDefault="00C53732">
      <w:r>
        <w:t xml:space="preserve">While all major decisions about the creation of a Peacekeeping Operation (PKO) are made by the UN Security Council, the UN member states are ultimately responsible for the operation's upkeep, growth, and funding. These nations </w:t>
      </w:r>
      <w:r>
        <w:t xml:space="preserve">are legally required to make their allotted contribution to the peacekeeping effort, as outlined in Article 17 of the UN Charter. Notably, China, Japan, and the United States are the top three contributors to this cause in 2021. </w:t>
      </w:r>
    </w:p>
    <w:p w:rsidR="00577901" w:rsidRDefault="00C53732">
      <w:r>
        <w:lastRenderedPageBreak/>
        <w:t>For the fiscal year July 2</w:t>
      </w:r>
      <w:r>
        <w:t xml:space="preserve">021–June 2022, 10 of the 12 peacekeeping missions were supported by an approved budget of about $6.38 billion, with the remaining two being funded by the UN regular budget ("How We are Funded," </w:t>
      </w:r>
      <w:proofErr w:type="spellStart"/>
      <w:r>
        <w:t>n.d.</w:t>
      </w:r>
      <w:proofErr w:type="spellEnd"/>
      <w:r>
        <w:t>). Compared to the approved budget for the prior year, thi</w:t>
      </w:r>
      <w:r>
        <w:t xml:space="preserve">s budget represented a little 2% drop. </w:t>
      </w:r>
    </w:p>
    <w:p w:rsidR="00577901" w:rsidRDefault="00C53732">
      <w:r>
        <w:t>The General Assembly examines and discusses performance reports that each operation submits at the end of the financial cycle in order to determine how resources were actually used and whether any money was left over</w:t>
      </w:r>
      <w:r>
        <w:t xml:space="preserve">. These studies are the foundation upon which the next budget is created. </w:t>
      </w:r>
    </w:p>
    <w:p w:rsidR="00577901" w:rsidRDefault="00577901"/>
    <w:p w:rsidR="00577901" w:rsidRDefault="00577901"/>
    <w:p w:rsidR="00577901" w:rsidRDefault="00C53732">
      <w:pPr>
        <w:rPr>
          <w:b/>
          <w:bCs/>
        </w:rPr>
      </w:pPr>
      <w:r>
        <w:rPr>
          <w:b/>
          <w:bCs/>
        </w:rPr>
        <w:t>EVOLUTION OF PEACEKEEPING</w:t>
      </w:r>
    </w:p>
    <w:p w:rsidR="00577901" w:rsidRDefault="00577901"/>
    <w:p w:rsidR="00577901" w:rsidRDefault="00C53732">
      <w:r>
        <w:t>Over seventy missions have been approved and carried out globally since United Nations (UN) peacekeeping operations began in 1945. Launched when the Sec</w:t>
      </w:r>
      <w:r>
        <w:t>urity Council approved the deployment of military soldiers to monitor disturbances in the Middle East, the first UN peacekeeping efforts were. This signaled the start of unarmed peacekeeping operations, most famously the UN Military Observer Group in India</w:t>
      </w:r>
      <w:r>
        <w:t xml:space="preserve"> and Pakistan (UNMOGIP) and the UN Truce Supervisor Organization (UNTSO), both of which continue active today. With few staff, these early expeditions were essentially observational. But the first armed peacekeeping mission was carried out in 1956 during t</w:t>
      </w:r>
      <w:r>
        <w:t xml:space="preserve">he Suez Crisis when the UN Emergency Force (UNEF I) was sent in. While longer-term operations were started in Cyprus and the Middle East, several brief peacekeeping missions were set up in areas including the Dominican Republic, West New Guinea, and Yemen </w:t>
      </w:r>
      <w:r>
        <w:t>throughout the 1960s and 1970s. "Acknowledging their services to world peace and stability, the Nobel Peace Prize was given to UN peacekeepers in 1988, so honoring one of the fundamental values of the United Nations and supporting the organization's increa</w:t>
      </w:r>
      <w:r>
        <w:t>sing impact in world events (UN News, 1988)."</w:t>
      </w:r>
    </w:p>
    <w:p w:rsidR="00577901" w:rsidRDefault="00C53732">
      <w:r>
        <w:t xml:space="preserve">With the number of participating nations rising from roughly 45 to almost 120,000 worldwide and peacekeeping personnel climbing from 10,000 to almost 100,000 worldwide, the end of the Cold War in the 1990s saw </w:t>
      </w:r>
      <w:r>
        <w:t xml:space="preserve">a notable increase of peacekeeping activities (Salvatore &amp; Ruggeri, 2017). Most peacekeeping operations at first had tightly limited security requirements and little or no developmental goals (Gledhill, </w:t>
      </w:r>
      <w:proofErr w:type="spellStart"/>
      <w:r>
        <w:t>Caplan</w:t>
      </w:r>
      <w:proofErr w:type="spellEnd"/>
      <w:r>
        <w:t xml:space="preserve">, &amp; </w:t>
      </w:r>
      <w:proofErr w:type="spellStart"/>
      <w:r>
        <w:t>Meiske</w:t>
      </w:r>
      <w:proofErr w:type="spellEnd"/>
      <w:r>
        <w:t xml:space="preserve">, 2021). But as wars changed, so did </w:t>
      </w:r>
      <w:r>
        <w:t xml:space="preserve">the strategic backdrop of peacekeeping. Emphasizing the defense of nations from outside threats, security was mostly seen during the Cold War via a state-centric perspective (Gledhill, </w:t>
      </w:r>
      <w:proofErr w:type="spellStart"/>
      <w:r>
        <w:t>Caplan</w:t>
      </w:r>
      <w:proofErr w:type="spellEnd"/>
      <w:r>
        <w:t xml:space="preserve">, &amp; </w:t>
      </w:r>
      <w:proofErr w:type="spellStart"/>
      <w:r>
        <w:t>Meiske</w:t>
      </w:r>
      <w:proofErr w:type="spellEnd"/>
      <w:r>
        <w:t>, 2021). In the post-Cold War era, this focus shifted t</w:t>
      </w:r>
      <w:r>
        <w:t>o human security, so giving national well-being and personal safety top importance. Peacekeepers thus engaged in more general tasks including the development of sustainable governance systems, security sector reform, and disarmament, demobilization, and re</w:t>
      </w:r>
      <w:r>
        <w:t xml:space="preserve">integration of former fighters (United Nations Peacekeeping, 2016). </w:t>
      </w:r>
      <w:r>
        <w:t></w:t>
      </w:r>
    </w:p>
    <w:p w:rsidR="00577901" w:rsidRDefault="00577901"/>
    <w:p w:rsidR="00577901" w:rsidRDefault="00C53732">
      <w:r>
        <w:lastRenderedPageBreak/>
        <w:t>Notwithstanding these advances, the 1990s also revealed the limits of peacekeeping, especially in situations when missions battled to stop continuous violence and enormous civilian loss</w:t>
      </w:r>
      <w:r>
        <w:t>es. Three well-publicized peacekeeping mishaps caused the UN Security Council to change course. Reforms were implemented by late 1990s to improve the success of present and upcoming operations. "Nevertheless, peacekeeping has continued to encounter conside</w:t>
      </w:r>
      <w:r>
        <w:t>rable obstacles, notably in executing successful transition strategies after relative quiet is established. For example, the drawdown of peacekeeping personnel in the Democratic Republic of the Congo (DRC) and in the Central African Republic and Chad prove</w:t>
      </w:r>
      <w:r>
        <w:t>d that a deliberate decrease of activities might produce favorable results (United Nations Peacekeeping, 2016).</w:t>
      </w:r>
    </w:p>
    <w:p w:rsidR="00577901" w:rsidRDefault="00577901"/>
    <w:p w:rsidR="00577901" w:rsidRDefault="00C53732">
      <w:r>
        <w:t xml:space="preserve">With around 110,000 military, police, and civilian staff operating across 14 active missions globally, peacekeeping has changed greatly today. </w:t>
      </w:r>
      <w:r>
        <w:t xml:space="preserve">Mostly because of successful transitions and enhancements in state functionality, this reflects a decrease in personnel as well as the number of active missions (“Our History”, </w:t>
      </w:r>
      <w:proofErr w:type="spellStart"/>
      <w:r>
        <w:t>n.d.</w:t>
      </w:r>
      <w:proofErr w:type="spellEnd"/>
      <w:r>
        <w:t>). Among the long-standing peacekeeping operations, the United Nations Orga</w:t>
      </w:r>
      <w:r>
        <w:t>nization Stabilization Mission in the Democratic Republic of the Congo (MONUSCO) distinguishes itself for duration and development. Originally started in 1960 as the UN Operation in the Congo (ONUC), it was the first major peacekeeping operation sending ab</w:t>
      </w:r>
      <w:r>
        <w:t>out 20,000 armed men. The death of 250 UN workers among other major obstacles is a reminder of the dangers involved in bringing peace back into conflict-torn areas. Notwithstanding these challenges, ONUC underlined the need of modifying operations to satis</w:t>
      </w:r>
      <w:r>
        <w:t xml:space="preserve">fy both the security demands of people and the governance criteria of host countries and set the foundation for next peacekeeping missions (“Our History’s” </w:t>
      </w:r>
      <w:proofErr w:type="spellStart"/>
      <w:r>
        <w:t>n.d.</w:t>
      </w:r>
      <w:proofErr w:type="spellEnd"/>
      <w:r>
        <w:t>).</w:t>
      </w:r>
    </w:p>
    <w:p w:rsidR="00577901" w:rsidRDefault="00577901"/>
    <w:p w:rsidR="00577901" w:rsidRDefault="00C53732">
      <w:r>
        <w:t xml:space="preserve">Even if peacekeeping is changing, it is still an indispensable instrument for preserving </w:t>
      </w:r>
      <w:r>
        <w:t>world stability. Its success, however, depends on our capacity to adjust to shifting conflict dynamics and carry out policies encouraging long-term peace and prosperity. Even if obstacles still exist, historical events have given insightful lessons that he</w:t>
      </w:r>
      <w:r>
        <w:t>lp to define the function of peacekeeping in global conflict resolution.</w:t>
      </w:r>
    </w:p>
    <w:p w:rsidR="00577901" w:rsidRDefault="00577901">
      <w:pPr>
        <w:rPr>
          <w:b/>
          <w:bCs/>
        </w:rPr>
      </w:pPr>
    </w:p>
    <w:p w:rsidR="00577901" w:rsidRDefault="00C53732">
      <w:pPr>
        <w:rPr>
          <w:b/>
          <w:bCs/>
        </w:rPr>
      </w:pPr>
      <w:r>
        <w:rPr>
          <w:b/>
          <w:bCs/>
        </w:rPr>
        <w:t>UNITED STATES MISSION IN THE REPUBLIC OF SUDAN</w:t>
      </w:r>
    </w:p>
    <w:p w:rsidR="00577901" w:rsidRDefault="00577901">
      <w:pPr>
        <w:rPr>
          <w:b/>
          <w:bCs/>
        </w:rPr>
      </w:pPr>
    </w:p>
    <w:p w:rsidR="00577901" w:rsidRDefault="00C53732">
      <w:pPr>
        <w:rPr>
          <w:b/>
          <w:bCs/>
        </w:rPr>
      </w:pPr>
      <w:r>
        <w:rPr>
          <w:b/>
          <w:bCs/>
        </w:rPr>
        <w:t>Background of South Sudan</w:t>
      </w:r>
    </w:p>
    <w:p w:rsidR="00577901" w:rsidRDefault="00577901"/>
    <w:p w:rsidR="00577901" w:rsidRDefault="00C53732">
      <w:r>
        <w:t>With exceptionally rich soils and plenty of natural resources, landlocked nation of South Sudan in northeastern Africa is among the most agricultural wealthy states on the continent (</w:t>
      </w:r>
      <w:proofErr w:type="spellStart"/>
      <w:r>
        <w:t>Sabr</w:t>
      </w:r>
      <w:proofErr w:type="spellEnd"/>
      <w:r>
        <w:t xml:space="preserve"> et al., 2019). Two separate upland areas abound in the nation: the I</w:t>
      </w:r>
      <w:r>
        <w:t>ronstone Plateau, which lies between the Nile-Congo watershed and the Al-</w:t>
      </w:r>
      <w:proofErr w:type="spellStart"/>
      <w:r>
        <w:t>Sudd</w:t>
      </w:r>
      <w:proofErr w:type="spellEnd"/>
      <w:r>
        <w:t xml:space="preserve"> clay plain, and the </w:t>
      </w:r>
      <w:proofErr w:type="spellStart"/>
      <w:r>
        <w:t>Imatong</w:t>
      </w:r>
      <w:proofErr w:type="spellEnd"/>
      <w:r>
        <w:t xml:space="preserve"> Mountains, home of Mount </w:t>
      </w:r>
      <w:proofErr w:type="spellStart"/>
      <w:r>
        <w:t>Kinyeti</w:t>
      </w:r>
      <w:proofErr w:type="spellEnd"/>
      <w:r>
        <w:t xml:space="preserve">, the </w:t>
      </w:r>
      <w:r>
        <w:lastRenderedPageBreak/>
        <w:t xml:space="preserve">highest mountain in South Sudan close to the Uganda border. With over 60 distinct ethnic groups, South Sudan is </w:t>
      </w:r>
      <w:r>
        <w:t xml:space="preserve">one of the most culturally diverse countries in Africa. The majority of its population practices Christianity or indigenous traditional religions (BBC News, 2022). The nation borders the Democratic Republic of the Congo to the south, Ethiopia to the east, </w:t>
      </w:r>
      <w:r>
        <w:t xml:space="preserve">Kenya, Uganda, and Sudan to the north; the Central African Republic to the west. Different ethnic groups have established all throughout the nation over time. About two-fifths of the population is the </w:t>
      </w:r>
      <w:proofErr w:type="spellStart"/>
      <w:r>
        <w:t>Dinka</w:t>
      </w:r>
      <w:proofErr w:type="spellEnd"/>
      <w:r>
        <w:t xml:space="preserve">, the largest ethnic group; the </w:t>
      </w:r>
      <w:proofErr w:type="spellStart"/>
      <w:r>
        <w:t>Nuer</w:t>
      </w:r>
      <w:proofErr w:type="spellEnd"/>
      <w:r>
        <w:t xml:space="preserve"> comes in seco</w:t>
      </w:r>
      <w:r>
        <w:t xml:space="preserve">nd, with roughly one-fifth. With a tiny Arab minority, other major ethnic groups are the </w:t>
      </w:r>
      <w:proofErr w:type="spellStart"/>
      <w:r>
        <w:t>Zande</w:t>
      </w:r>
      <w:proofErr w:type="spellEnd"/>
      <w:r>
        <w:t xml:space="preserve">, Bari, </w:t>
      </w:r>
      <w:proofErr w:type="spellStart"/>
      <w:r>
        <w:t>Shilluk</w:t>
      </w:r>
      <w:proofErr w:type="spellEnd"/>
      <w:r>
        <w:t xml:space="preserve">, and </w:t>
      </w:r>
      <w:proofErr w:type="spellStart"/>
      <w:r>
        <w:t>Anywa</w:t>
      </w:r>
      <w:proofErr w:type="spellEnd"/>
      <w:r>
        <w:t xml:space="preserve"> (</w:t>
      </w:r>
      <w:proofErr w:type="spellStart"/>
      <w:r>
        <w:t>Sabr</w:t>
      </w:r>
      <w:proofErr w:type="spellEnd"/>
      <w:r>
        <w:t xml:space="preserve"> et al., 2019). Whereas the </w:t>
      </w:r>
      <w:proofErr w:type="spellStart"/>
      <w:r>
        <w:t>Shilluk</w:t>
      </w:r>
      <w:proofErr w:type="spellEnd"/>
      <w:r>
        <w:t xml:space="preserve"> and </w:t>
      </w:r>
      <w:proofErr w:type="spellStart"/>
      <w:r>
        <w:t>Anywa</w:t>
      </w:r>
      <w:proofErr w:type="spellEnd"/>
      <w:r>
        <w:t xml:space="preserve"> are concentrated in the east, the </w:t>
      </w:r>
      <w:proofErr w:type="spellStart"/>
      <w:r>
        <w:t>Dinka</w:t>
      </w:r>
      <w:proofErr w:type="spellEnd"/>
      <w:r>
        <w:t xml:space="preserve">—mostly livestock herders—are dispersed over </w:t>
      </w:r>
      <w:r>
        <w:t xml:space="preserve">much of the nation. Whereas the </w:t>
      </w:r>
      <w:proofErr w:type="spellStart"/>
      <w:r>
        <w:t>Zande</w:t>
      </w:r>
      <w:proofErr w:type="spellEnd"/>
      <w:r>
        <w:t xml:space="preserve"> and Bari live in the southwest and along the Ugandan border respectively, the </w:t>
      </w:r>
      <w:proofErr w:type="spellStart"/>
      <w:r>
        <w:t>Nuer</w:t>
      </w:r>
      <w:proofErr w:type="spellEnd"/>
      <w:r>
        <w:t xml:space="preserve"> live in the central-northeastern region (</w:t>
      </w:r>
      <w:proofErr w:type="spellStart"/>
      <w:r>
        <w:t>Sabr</w:t>
      </w:r>
      <w:proofErr w:type="spellEnd"/>
      <w:r>
        <w:t xml:space="preserve"> et al., 2019). </w:t>
      </w:r>
    </w:p>
    <w:p w:rsidR="00577901" w:rsidRDefault="00577901"/>
    <w:p w:rsidR="00577901" w:rsidRDefault="00C53732">
      <w:r>
        <w:t>South Sudan still suffers a serious and continuous humanitarian catastro</w:t>
      </w:r>
      <w:r>
        <w:t>phe notwithstanding its abundance of natural resources. About 13 million people live there; almost two-thirds of them need humanitarian aid; this number has increased since 2021 (“The World Bank in South Sudan“, 2022). After separating from Sudan in July 2</w:t>
      </w:r>
      <w:r>
        <w:t>011, the nation has battled extensive corruption, political strife, and ongoing bloodshed in order to build stable government. When Sudan became free from British control in 1956, conflicts between the north and the south started the road toward sovereignt</w:t>
      </w:r>
      <w:r>
        <w:t>y. Different political constituencies of the nation were not accommodated by successive governments, hence aggravating differences (</w:t>
      </w:r>
      <w:proofErr w:type="spellStart"/>
      <w:r>
        <w:t>Sabr</w:t>
      </w:r>
      <w:proofErr w:type="spellEnd"/>
      <w:r>
        <w:t xml:space="preserve"> et al., 2019). </w:t>
      </w:r>
    </w:p>
    <w:p w:rsidR="00577901" w:rsidRDefault="00577901"/>
    <w:p w:rsidR="00577901" w:rsidRDefault="00C53732">
      <w:r>
        <w:t>One of the first disputes after Sudan's independence resulted from northern officials trying to spread</w:t>
      </w:r>
      <w:r>
        <w:t xml:space="preserve"> Islamic law and culture all throughout their nation. Fearing more marginalization by the government based on the Khartoum, the mostly non-Muslim south bitterly objected. Sudan's first civil war resulting from this ran from 1956 to 1972 (</w:t>
      </w:r>
      <w:proofErr w:type="spellStart"/>
      <w:r>
        <w:t>Sabr</w:t>
      </w:r>
      <w:proofErr w:type="spellEnd"/>
      <w:r>
        <w:t xml:space="preserve"> et al., 2019)</w:t>
      </w:r>
      <w:r>
        <w:t xml:space="preserve">. Though the Addis Ababa Agreement of 1972 brought some temporary peace, hostilities returned when the Sudanese government denied the </w:t>
      </w:r>
      <w:proofErr w:type="spellStart"/>
      <w:r>
        <w:t>south's</w:t>
      </w:r>
      <w:proofErr w:type="spellEnd"/>
      <w:r>
        <w:t xml:space="preserve"> autonomy in 1983, sparking a second civil war spanning until 2005 (“South Sudan Country Profile“, </w:t>
      </w:r>
      <w:proofErr w:type="spellStart"/>
      <w:r>
        <w:t>n.d.</w:t>
      </w:r>
      <w:proofErr w:type="spellEnd"/>
      <w:r>
        <w:t>). Following</w:t>
      </w:r>
      <w:r>
        <w:t xml:space="preserve"> years of discussions, cease-fires, and peace talks, the signing of the 2005 Comprehensive Peace Agreement (CPA) represented a turning point, so terminating the fighting and delineating steps to share wealth, distribute resources, and guarantee security in</w:t>
      </w:r>
      <w:r>
        <w:t xml:space="preserve"> Sudan (</w:t>
      </w:r>
      <w:proofErr w:type="spellStart"/>
      <w:r>
        <w:t>Sabr</w:t>
      </w:r>
      <w:proofErr w:type="spellEnd"/>
      <w:r>
        <w:t xml:space="preserve"> et al., 2019). Along with giving South Sudan semi-autonomous status, the CPA cleared the path for an independence referendum. </w:t>
      </w:r>
    </w:p>
    <w:p w:rsidR="00577901" w:rsidRDefault="00577901"/>
    <w:p w:rsidR="00577901" w:rsidRDefault="00C53732">
      <w:r>
        <w:t xml:space="preserve">Following political obstacles and delays, South Sudan formally became independent in 2011 with </w:t>
      </w:r>
      <w:proofErr w:type="spellStart"/>
      <w:r>
        <w:t>Salva</w:t>
      </w:r>
      <w:proofErr w:type="spellEnd"/>
      <w:r>
        <w:t xml:space="preserve"> </w:t>
      </w:r>
      <w:proofErr w:type="spellStart"/>
      <w:r>
        <w:t>Kiir</w:t>
      </w:r>
      <w:proofErr w:type="spellEnd"/>
      <w:r>
        <w:t xml:space="preserve"> </w:t>
      </w:r>
      <w:proofErr w:type="spellStart"/>
      <w:r>
        <w:t>Mayardit</w:t>
      </w:r>
      <w:proofErr w:type="spellEnd"/>
      <w:r>
        <w:t>,</w:t>
      </w:r>
      <w:r>
        <w:t xml:space="preserve"> leader of the Sudan People's Liberation Movement (SPLM), chosen as the first president ("South Sudan Country Profile," </w:t>
      </w:r>
      <w:proofErr w:type="spellStart"/>
      <w:r>
        <w:t>n.d.</w:t>
      </w:r>
      <w:proofErr w:type="spellEnd"/>
      <w:r>
        <w:t>). The end of the bloody 22-year civil war, which had displaced over four million people including the "Lost Boys of Sudan," a group</w:t>
      </w:r>
      <w:r>
        <w:t xml:space="preserve"> of 20,000 children who fled to Ethiopia to escape death or forced conscription into the northern army (“The Lost Boys of Sudan”, 2014), was one of the most important results of freedom. Independence, meanwhile, did not bring about enduring </w:t>
      </w:r>
      <w:r>
        <w:lastRenderedPageBreak/>
        <w:t>peace. Internal</w:t>
      </w:r>
      <w:r>
        <w:t xml:space="preserve"> political strife exploded in 2013 into a fresh civil war, causing an extra 2.2 million people to evacuate their homes and plunging the fledgling nation back into instability (“History of South Sudan“, </w:t>
      </w:r>
      <w:proofErr w:type="spellStart"/>
      <w:r>
        <w:t>n.d.</w:t>
      </w:r>
      <w:proofErr w:type="spellEnd"/>
      <w:r>
        <w:t xml:space="preserve">). </w:t>
      </w:r>
    </w:p>
    <w:p w:rsidR="00577901" w:rsidRDefault="00577901"/>
    <w:p w:rsidR="00577901" w:rsidRDefault="00C53732">
      <w:r>
        <w:t>Although South Sudan's independence was a his</w:t>
      </w:r>
      <w:r>
        <w:t xml:space="preserve">toric first, the nation still struggles with ingrained political, ethnic, and economic issues. The ongoing humanitarian crisis emphasizes how urgently efficient government, conflict resolution, and sustainable development are needed to guarantee stability </w:t>
      </w:r>
      <w:r>
        <w:t>and peace for next generations.</w:t>
      </w:r>
    </w:p>
    <w:p w:rsidR="00577901" w:rsidRDefault="00577901"/>
    <w:p w:rsidR="00577901" w:rsidRDefault="00577901"/>
    <w:p w:rsidR="00577901" w:rsidRDefault="00C53732">
      <w:r>
        <w:t xml:space="preserve">                         </w:t>
      </w:r>
      <w:r>
        <w:rPr>
          <w:b/>
          <w:bCs/>
        </w:rPr>
        <w:t xml:space="preserve">     UNMISS BACKGROUND</w:t>
      </w:r>
    </w:p>
    <w:p w:rsidR="00577901" w:rsidRDefault="00577901"/>
    <w:p w:rsidR="00577901" w:rsidRDefault="00C53732">
      <w:r>
        <w:t>Signing the Comprehensive Peace Agreement (CPA), the Sudanese government and the Sudan People's Liberation Movement (SPLM) achieved a major turning point in Sudanese history</w:t>
      </w:r>
      <w:r>
        <w:t xml:space="preserve"> in January 2005.While addressing unresolved concerns from the </w:t>
      </w:r>
      <w:proofErr w:type="spellStart"/>
      <w:r>
        <w:t>Machakos</w:t>
      </w:r>
      <w:proofErr w:type="spellEnd"/>
      <w:r>
        <w:t xml:space="preserve"> Protocol (UNMISS, 2018), the Comprehensive Peace Agreement (CPA) instituted important measures including security arrangements, power-sharing structures in Khartoum, semi-autonomous go</w:t>
      </w:r>
      <w:r>
        <w:t>vernance for South Sudan, and equitable economic resource distribution—including oil. Reacting to the CPA, the UN Secretary-General advised a thorough peace assistance operation, which resulted in Security Council Resolution 1590 in 2005 establishing the U</w:t>
      </w:r>
      <w:r>
        <w:t>nited Nations Mission in Sudan (UNMIS). United Nations, 2018 Supporting peace implementation, strengthening government, improving security, and enabling humanitarian and developmental aid fell to UNMIS.</w:t>
      </w:r>
    </w:p>
    <w:p w:rsidR="00577901" w:rsidRDefault="00577901"/>
    <w:p w:rsidR="00577901" w:rsidRDefault="00C53732">
      <w:r>
        <w:t>Resolution 1706 enlarged UNMIS's mission in August 2</w:t>
      </w:r>
      <w:r>
        <w:t>006 to include deployment in Darfur and a troop boost bringing in 17,300 military soldiers, 3,300 civilian police, and up to 16 Formed Police Units (United Nations, 2019). Nevertheless, several significant events happened on July 9, 2011: the UNMIS mandate</w:t>
      </w:r>
      <w:r>
        <w:t xml:space="preserve"> ended after six and a half years, despite efforts to extend it due to continuous security concerns; South Sudan formally gained independence from Sudan; and the United Nations Mission in South Sudan (UNMIS) was established by Resolution 1996 (2011) to con</w:t>
      </w:r>
      <w:r>
        <w:t>solidate peace, security, and development efforts (UN Security Council, 2018).</w:t>
      </w:r>
    </w:p>
    <w:p w:rsidR="00577901" w:rsidRDefault="00577901"/>
    <w:p w:rsidR="00577901" w:rsidRDefault="00C53732">
      <w:r>
        <w:t>Comprising around 14,000 peacekeepers, UNMISS was organized under four main mandates: safeguarding civilians, enabling humanitarian relief, bolstering the peace process, and tr</w:t>
      </w:r>
      <w:r>
        <w:t xml:space="preserve">acking human rights abuses (UNMISS, 2019). Peacekeepers with the civilian protection mission actively patrolled areas </w:t>
      </w:r>
      <w:r>
        <w:lastRenderedPageBreak/>
        <w:t>to guarantee safety for displaced people and support their reintegration. Maintaining security in Protection of Civilians (</w:t>
      </w:r>
      <w:proofErr w:type="spellStart"/>
      <w:r>
        <w:t>PoC</w:t>
      </w:r>
      <w:proofErr w:type="spellEnd"/>
      <w:r>
        <w:t>) areas, dis</w:t>
      </w:r>
      <w:r>
        <w:t xml:space="preserve">couraging gender-based violence, and reducing </w:t>
      </w:r>
      <w:proofErr w:type="spellStart"/>
      <w:r>
        <w:t>intercommunal</w:t>
      </w:r>
      <w:proofErr w:type="spellEnd"/>
      <w:r>
        <w:t xml:space="preserve"> strife (UNMISS, 2020) UNMISS also was in charge of The expedition helped to deliver necessary supplies and enable the safe return of displaced people so establishing conditions fit for humanitaria</w:t>
      </w:r>
      <w:r>
        <w:t>n assistance. To assist the peace process, UNMISS also interacted with national and local officials, religious leaders, and community representatives (United Nations, 2021). Finally, with an eye toward abuses against women and children, the mission closely</w:t>
      </w:r>
      <w:r>
        <w:t xml:space="preserve"> tracked and investigated violations of human rights. Nevertheless, despite these initiatives, UNMISS has been under fire for claims of sexual assault by humanitarian workers, therefore tarnishing its standing since 2015 (UN Human Rights Council, 201).</w:t>
      </w:r>
    </w:p>
    <w:p w:rsidR="00577901" w:rsidRDefault="00577901"/>
    <w:p w:rsidR="00577901" w:rsidRDefault="00C53732">
      <w:r>
        <w:t>Su</w:t>
      </w:r>
      <w:r>
        <w:t>pporting the CPA, helping returnee refugees and internally displaced persons (IDPs), conducting de-mining operations, advancing human rights, and safeguarding UN personnel and property (</w:t>
      </w:r>
      <w:proofErr w:type="spellStart"/>
      <w:r>
        <w:t>Zambakari</w:t>
      </w:r>
      <w:proofErr w:type="spellEnd"/>
      <w:r>
        <w:t>, Kang, &amp; Sanders, 2018) was the more general objective of th</w:t>
      </w:r>
      <w:r>
        <w:t>e first UNMIS mission in Sudan. UNMIS's mandate came to end when South Sudan gained its independence in 2011, so UNMIS had to be established. The UN Security Council said their goal was:</w:t>
      </w:r>
    </w:p>
    <w:p w:rsidR="00577901" w:rsidRDefault="00C53732">
      <w:r>
        <w:t xml:space="preserve">                   ...to consolidate peace and security, and to help </w:t>
      </w:r>
      <w:r>
        <w:t>establish the conditions for development in the Republic of South Sudan, with a view to strengthening the capacity of the Government of the Republic of South Sudan to govern effectively and democratically and establish good relations with its neighbors" (S</w:t>
      </w:r>
      <w:r>
        <w:t>/RES/1996, 2011, pg. 3).</w:t>
      </w:r>
    </w:p>
    <w:p w:rsidR="00577901" w:rsidRDefault="00C53732">
      <w:r>
        <w:t>The Secretary-General underlined furthermore that UNMISS should give civilian protection first priority, support security requirements for humanitarian supplies, and respect human rights (Garcia, 2020). Notwithstanding these goals,</w:t>
      </w:r>
      <w:r>
        <w:t xml:space="preserve"> continuous obstacles such political unrest, violations of human rights, and </w:t>
      </w:r>
      <w:proofErr w:type="spellStart"/>
      <w:r>
        <w:t>intercommunal</w:t>
      </w:r>
      <w:proofErr w:type="spellEnd"/>
      <w:r>
        <w:t xml:space="preserve"> violence keep the mission from being successful. UNMISS's success going forward will rely on ongoing international backing, changes in government, and the execution </w:t>
      </w:r>
      <w:r>
        <w:t>of peace agreements.</w:t>
      </w:r>
    </w:p>
    <w:p w:rsidR="00577901" w:rsidRDefault="00577901"/>
    <w:p w:rsidR="00577901" w:rsidRDefault="00C53732">
      <w:r>
        <w:t>The UNMISS mission has seen many renewals. Originally, Resolution 1996 (2011) urged all sides to avoid gender-based violence (UN Security Council, 2018) and demanded a ceasefire by rebel militias including the Lord's Resistance Army (</w:t>
      </w:r>
      <w:r>
        <w:t>LRA). More recently, Resolution 2625 (2022) underlined once more how the current circumstances in South Sudan still endanger regional peace and security. This decision extended the UNMISS mandate for another year, therefore making 2023 the 11th year of UNM</w:t>
      </w:r>
      <w:r>
        <w:t xml:space="preserve">ISS operations (UN Security Council, 2022). In compliance with the Revitalized Peace Agreement of 2018 (UN Security Council, 2021), the extension fits a three-year strategic plan presented in Resolution 2567 (2021), which aims to prevent a return to civil </w:t>
      </w:r>
      <w:r>
        <w:t>war and support free, fair, and peaceful elections.</w:t>
      </w:r>
    </w:p>
    <w:p w:rsidR="00577901" w:rsidRDefault="00577901"/>
    <w:p w:rsidR="00577901" w:rsidRDefault="00577901"/>
    <w:p w:rsidR="00577901" w:rsidRDefault="00577901"/>
    <w:p w:rsidR="00577901" w:rsidRDefault="00C53732">
      <w:r>
        <w:lastRenderedPageBreak/>
        <w:t xml:space="preserve">Though UNMISS is still present, attaining long-lasting peace in South Sudan still proves difficult. Though the mission has made great progress toward regional stabilization, political unrest, </w:t>
      </w:r>
      <w:r>
        <w:t xml:space="preserve">violations of human rights, and </w:t>
      </w:r>
      <w:proofErr w:type="spellStart"/>
      <w:r>
        <w:t>intercommunal</w:t>
      </w:r>
      <w:proofErr w:type="spellEnd"/>
      <w:r>
        <w:t xml:space="preserve"> violence still exist. UNMISS's project going ahead will depend on consistent worldwide support, dedication to governance changes, and efficient enforcement of peace agreements.</w:t>
      </w:r>
    </w:p>
    <w:p w:rsidR="00577901" w:rsidRDefault="00577901"/>
    <w:p w:rsidR="00577901" w:rsidRDefault="00C53732">
      <w:pPr>
        <w:rPr>
          <w:b/>
          <w:bCs/>
        </w:rPr>
      </w:pPr>
      <w:r>
        <w:t xml:space="preserve"> </w:t>
      </w:r>
    </w:p>
    <w:p w:rsidR="00577901" w:rsidRDefault="00C53732">
      <w:pPr>
        <w:rPr>
          <w:b/>
          <w:bCs/>
        </w:rPr>
      </w:pPr>
      <w:r>
        <w:rPr>
          <w:b/>
          <w:bCs/>
        </w:rPr>
        <w:t>CURRENT ACCOMPLISHMENTS AND ST</w:t>
      </w:r>
      <w:r>
        <w:rPr>
          <w:b/>
          <w:bCs/>
        </w:rPr>
        <w:t>RENGTHS OF UNMISS</w:t>
      </w:r>
    </w:p>
    <w:p w:rsidR="00577901" w:rsidRDefault="00C53732">
      <w:r>
        <w:t>The overall security situation in South Sudan has improved tremendously since the signing of the Peace Agreement in the country in 2015. NMISS has been quite instrumental in stabilization of the country and promotion of peace. The main ac</w:t>
      </w:r>
      <w:r>
        <w:t xml:space="preserve">hievement is that it secures individuals by using </w:t>
      </w:r>
      <w:proofErr w:type="spellStart"/>
      <w:r>
        <w:t>PoC</w:t>
      </w:r>
      <w:proofErr w:type="spellEnd"/>
      <w:r>
        <w:t xml:space="preserve"> sites. Thousands of people had to immigrate to other countries such as Uganda, Ethiopia, and Kenya because of years of bloodshed and the worsening living conditions that were caused by civil wars. Under</w:t>
      </w:r>
      <w:r>
        <w:t xml:space="preserve"> the auspices of the UNMISS mandate, the number of people who were immediately sheltered in </w:t>
      </w:r>
      <w:proofErr w:type="spellStart"/>
      <w:r>
        <w:t>PoC</w:t>
      </w:r>
      <w:proofErr w:type="spellEnd"/>
      <w:r>
        <w:t xml:space="preserve"> sites exceeded 200,000 (Day, 2019). These areas helped to greatly diminish the occurrence of mass murders and helped curb violence. NMISS has been very instrume</w:t>
      </w:r>
      <w:r>
        <w:t xml:space="preserve">ntal in the </w:t>
      </w:r>
      <w:proofErr w:type="spellStart"/>
      <w:r>
        <w:t>demobilisation</w:t>
      </w:r>
      <w:proofErr w:type="spellEnd"/>
      <w:r>
        <w:t xml:space="preserve">, disarmament and reintegration (DDR) processes and also in protecting civilians. These programs have helped the ex-combatants to get back into normal lives, thus minimizing the chances of new conflicts. </w:t>
      </w:r>
    </w:p>
    <w:p w:rsidR="00577901" w:rsidRDefault="00C53732">
      <w:r>
        <w:t>Additionally, UNMISS acti</w:t>
      </w:r>
      <w:r>
        <w:t xml:space="preserve">vely supports Security Sector Reform (SSR) programs aimed at enhancing the professionalism, accountability, and inclusivity of South Sudan's </w:t>
      </w:r>
      <w:proofErr w:type="spellStart"/>
      <w:r>
        <w:t>defence</w:t>
      </w:r>
      <w:proofErr w:type="spellEnd"/>
      <w:r>
        <w:t xml:space="preserve"> and law enforcement apparatuses. These changes are required to raise the level of trust and confidence amon</w:t>
      </w:r>
      <w:r>
        <w:t>g the people in the state security departments and make their actions comply with the international norms of human rights and democratic principles. Through this, the strengthening of institutional structures and the assistance in the civilian oversight, U</w:t>
      </w:r>
      <w:r>
        <w:t xml:space="preserve">NMISS is instrumental in stabilizing South Sudan and in the future development of long-term </w:t>
      </w:r>
      <w:proofErr w:type="spellStart"/>
      <w:r>
        <w:t>peacebuilding</w:t>
      </w:r>
      <w:proofErr w:type="spellEnd"/>
      <w:r>
        <w:t xml:space="preserve"> in the country (UNMISS, 2021). </w:t>
      </w:r>
    </w:p>
    <w:p w:rsidR="00577901" w:rsidRDefault="00C53732">
      <w:r>
        <w:t>Another outstanding achievement is UNMISS's role in promoting local control over the peace process. Local ownership is</w:t>
      </w:r>
      <w:r>
        <w:t xml:space="preserve"> essential to sustainable </w:t>
      </w:r>
      <w:proofErr w:type="spellStart"/>
      <w:r>
        <w:t>peacebuilding</w:t>
      </w:r>
      <w:proofErr w:type="spellEnd"/>
      <w:r>
        <w:t xml:space="preserve"> because it ensures that local actors, guided by international partners, are central to developing solutions. Emphasizing inclusive participatory approaches that enable local people to resolve conflict and create long</w:t>
      </w:r>
      <w:r>
        <w:t xml:space="preserve">-lasting stability, the idea stresses According to a 2018 International Organization for </w:t>
      </w:r>
      <w:proofErr w:type="spellStart"/>
      <w:r>
        <w:t>Peacebuilding</w:t>
      </w:r>
      <w:proofErr w:type="spellEnd"/>
      <w:r>
        <w:t xml:space="preserve"> report, "peace needs to emerge from within a society and cannot be ‘imposed’ by external actors, nor can it be ‘imported’ from other experiences" (</w:t>
      </w:r>
      <w:proofErr w:type="spellStart"/>
      <w:r>
        <w:t>Interp</w:t>
      </w:r>
      <w:r>
        <w:t>eace</w:t>
      </w:r>
      <w:proofErr w:type="spellEnd"/>
      <w:r>
        <w:t>, 2018 p. 2). By spreading management tasks among 10 field offices and guaranteeing close interaction with local people, UNMISS helped to support this endeavor (Alvarez-</w:t>
      </w:r>
      <w:proofErr w:type="spellStart"/>
      <w:r>
        <w:t>Espada</w:t>
      </w:r>
      <w:proofErr w:type="spellEnd"/>
      <w:r>
        <w:t>, Fuentes-</w:t>
      </w:r>
      <w:proofErr w:type="spellStart"/>
      <w:r>
        <w:t>Bargues</w:t>
      </w:r>
      <w:proofErr w:type="spellEnd"/>
      <w:r>
        <w:t>, &amp; Gonzalez-Gaya, 2022).</w:t>
      </w:r>
    </w:p>
    <w:p w:rsidR="00577901" w:rsidRDefault="00577901"/>
    <w:p w:rsidR="00577901" w:rsidRDefault="00C53732">
      <w:r>
        <w:t>Furthermore, UNMISS has been very</w:t>
      </w:r>
      <w:r>
        <w:t xml:space="preserve"> important for election readiness since it promotes the growth of democratic institutions and helps political factions to interact. Its support of justice and human rights </w:t>
      </w:r>
      <w:r>
        <w:lastRenderedPageBreak/>
        <w:t xml:space="preserve">has proved </w:t>
      </w:r>
      <w:proofErr w:type="spellStart"/>
      <w:r>
        <w:t>indispensible</w:t>
      </w:r>
      <w:proofErr w:type="spellEnd"/>
      <w:r>
        <w:t xml:space="preserve"> in tackling problems such child military recruitment and ge</w:t>
      </w:r>
      <w:r>
        <w:t>nder-based violence. Working together with local businesses, UNMISS has given legal assistance and advocated gender equality, therefore empowering women in governance and decision-making procedures (UN Women, 2022).</w:t>
      </w:r>
    </w:p>
    <w:p w:rsidR="00577901" w:rsidRDefault="00577901"/>
    <w:p w:rsidR="00577901" w:rsidRDefault="00C53732">
      <w:r>
        <w:t>Notwithstanding these achievements, UNM</w:t>
      </w:r>
      <w:r>
        <w:t xml:space="preserve">ISS still faces political unrest, continuous violations of human rights, and </w:t>
      </w:r>
      <w:proofErr w:type="spellStart"/>
      <w:r>
        <w:t>intercommunal</w:t>
      </w:r>
      <w:proofErr w:type="spellEnd"/>
      <w:r>
        <w:t xml:space="preserve"> violence. The success of the effort going forward will rely on continuous worldwide support, changes in government, and complete application of peace agreements. Sti</w:t>
      </w:r>
      <w:r>
        <w:t>ll, UNMISS's achievements in stabilizing South Sudan, safeguarding civilians, and promoting democratic government remain major contributions to regional peacekeeping initiatives.</w:t>
      </w:r>
    </w:p>
    <w:p w:rsidR="00577901" w:rsidRDefault="00577901"/>
    <w:p w:rsidR="00577901" w:rsidRDefault="00577901">
      <w:pPr>
        <w:rPr>
          <w:b/>
          <w:bCs/>
        </w:rPr>
      </w:pPr>
    </w:p>
    <w:p w:rsidR="00577901" w:rsidRDefault="00C53732">
      <w:pPr>
        <w:rPr>
          <w:b/>
          <w:bCs/>
        </w:rPr>
      </w:pPr>
      <w:r>
        <w:rPr>
          <w:b/>
          <w:bCs/>
        </w:rPr>
        <w:t xml:space="preserve">             FAILURES AND CHALLENGES</w:t>
      </w:r>
    </w:p>
    <w:p w:rsidR="00577901" w:rsidRDefault="00577901"/>
    <w:p w:rsidR="00577901" w:rsidRDefault="00C53732">
      <w:r>
        <w:t>After UNMISS was sent in July 2011, S</w:t>
      </w:r>
      <w:r>
        <w:t>outh Sudan plunged into a violent civil conflict resulting in tens of thousands of deaths, mass displacement, and humanitarian problems. Approximately half of South Sudan's population needed immediate humanitarian aid by 2013 (UNHCR, 2020). Though UNMISS i</w:t>
      </w:r>
      <w:r>
        <w:t>s present, its mandate has come under fire for not completely preventing wars, mostly because of institutional constraints and logistical difficulties.</w:t>
      </w:r>
    </w:p>
    <w:p w:rsidR="00577901" w:rsidRDefault="00577901"/>
    <w:p w:rsidR="00577901" w:rsidRDefault="00C53732">
      <w:r>
        <w:t xml:space="preserve">Protection of people via </w:t>
      </w:r>
      <w:proofErr w:type="spellStart"/>
      <w:r>
        <w:t>PoC</w:t>
      </w:r>
      <w:proofErr w:type="spellEnd"/>
      <w:r>
        <w:t xml:space="preserve"> sites has been one of UNMISS's most important contributions. These locatio</w:t>
      </w:r>
      <w:r>
        <w:t>ns not only helped to lower mass deaths but also turned into safe havens for war refugees. Still, difficulties persisted, especially in shielding people from crimes carried out by non-state armed players, security agencies, and, in some cases even UN staff</w:t>
      </w:r>
      <w:r>
        <w:t xml:space="preserve">. Reports of sexual exploitation and abuse within </w:t>
      </w:r>
      <w:proofErr w:type="spellStart"/>
      <w:r>
        <w:t>PoC</w:t>
      </w:r>
      <w:proofErr w:type="spellEnd"/>
      <w:r>
        <w:t xml:space="preserve"> sites—especially in </w:t>
      </w:r>
      <w:proofErr w:type="spellStart"/>
      <w:r>
        <w:t>Malakal</w:t>
      </w:r>
      <w:proofErr w:type="spellEnd"/>
      <w:r>
        <w:t>, where humanitarian personnel and troops were accused of engaging in sexual violence—particularly arose (Al Jazeera, 2022). Since then, UNMISS has worked on tackling these pr</w:t>
      </w:r>
      <w:r>
        <w:t>oblems by means of more stringent monitoring and reporting systems, therefore enacting changes to minimize future transgressions (CSRF, 2021).</w:t>
      </w:r>
    </w:p>
    <w:p w:rsidR="00577901" w:rsidRDefault="00577901"/>
    <w:p w:rsidR="00577901" w:rsidRDefault="00C53732">
      <w:r>
        <w:t>Lack of personnel and resources for UNMISS was another obstacle restricting its efficiency. Reaching conflict ho</w:t>
      </w:r>
      <w:r>
        <w:t>tspots proved challenging for UNMISS forces considering the large and varied geography of South Sudan—comprising tropical forests, swamps, and little infrastructure—Morin, 2019. With just over 300 kilometers of paved highways, the nation presents a major l</w:t>
      </w:r>
      <w:r>
        <w:t xml:space="preserve">ogistical challenge for resource and </w:t>
      </w:r>
      <w:r>
        <w:lastRenderedPageBreak/>
        <w:t>people transportation. UNMISS thus found it difficult to organize regular patrols, send security personnel into high-risk regions, and set up observation points for conflict monitoring.</w:t>
      </w:r>
    </w:p>
    <w:p w:rsidR="00577901" w:rsidRDefault="00577901"/>
    <w:p w:rsidR="00577901" w:rsidRDefault="00C53732">
      <w:r>
        <w:t>Furthermore impeding UNMISS acti</w:t>
      </w:r>
      <w:r>
        <w:t>vities were bureaucratic roadblocks. Mission efficiency was greatly affected by problems including delays in acquiring land for UN facilities, visa restrictions for important individuals, and limits on the use of surveillance drones (Kilroy, 2018, p. 140).</w:t>
      </w:r>
      <w:r>
        <w:t xml:space="preserve"> Acknowledging these difficulties, the UN approved a rise of peacekeepers, therefore increasing the total from an original 14,000 to around 20,000 (UNMISS Background, </w:t>
      </w:r>
      <w:proofErr w:type="spellStart"/>
      <w:r>
        <w:t>n.d.</w:t>
      </w:r>
      <w:proofErr w:type="spellEnd"/>
      <w:r>
        <w:t>). This development let UNMISS increase its protective policies and reach, so strengt</w:t>
      </w:r>
      <w:r>
        <w:t>hening its will to keep the area stable.</w:t>
      </w:r>
    </w:p>
    <w:p w:rsidR="00577901" w:rsidRDefault="00577901"/>
    <w:p w:rsidR="00577901" w:rsidRDefault="00C53732">
      <w:r>
        <w:t xml:space="preserve">Notwithstanding these challenges, UNMISS has made significant progress toward </w:t>
      </w:r>
      <w:proofErr w:type="spellStart"/>
      <w:r>
        <w:t>peacebuilding</w:t>
      </w:r>
      <w:proofErr w:type="spellEnd"/>
      <w:r>
        <w:t>, support of governance, and humanitarian aid. UNMISS remains a pillar of peace initiatives in South Sudan by encouraging c</w:t>
      </w:r>
      <w:r>
        <w:t xml:space="preserve">ommunication between opposing groups, fortifying institutional structures, and guaranteeing civilian protection. Its importance in attempts at state-building, conflict settlement, and humanitarian assistance delivery still holds great relevance in opening </w:t>
      </w:r>
      <w:r>
        <w:t>the path for long-term stability and growth.</w:t>
      </w:r>
    </w:p>
    <w:p w:rsidR="00577901" w:rsidRDefault="00577901"/>
    <w:p w:rsidR="00577901" w:rsidRDefault="00C53732">
      <w:pPr>
        <w:rPr>
          <w:b/>
          <w:bCs/>
        </w:rPr>
      </w:pPr>
      <w:r>
        <w:rPr>
          <w:b/>
          <w:bCs/>
        </w:rPr>
        <w:t>EMPIRICAL REVIEW</w:t>
      </w:r>
    </w:p>
    <w:p w:rsidR="00577901" w:rsidRDefault="00C53732">
      <w:r>
        <w:t>Smith (2019): Emphasizing the careful balance between local, regional, and international players, Smith's work, The Dynamics of United Nations Peace Missions in South Sudan, explores the compli</w:t>
      </w:r>
      <w:r>
        <w:t>cated character of UN peacekeeping operations in the nation. He emphasizes how UNMISS's operational efficacy has been hampered by competing objectives from the government of South Sudanese government, surrounding states, and the larger international commun</w:t>
      </w:r>
      <w:r>
        <w:t>ity. Smith also addresses the logistical and bureaucratic hurdles and points out that the absence of infrastructure and the available resources, and the freedom of staff to move freely has greatly compromised the efficiency of the mission in protecting cit</w:t>
      </w:r>
      <w:r>
        <w:t xml:space="preserve">izens and ensuring stability. Notwithstanding these difficulties, the paper notes UNMISS's efforts toward </w:t>
      </w:r>
      <w:proofErr w:type="spellStart"/>
      <w:r>
        <w:t>peacebuilding</w:t>
      </w:r>
      <w:proofErr w:type="spellEnd"/>
      <w:r>
        <w:t xml:space="preserve"> projects, humanitarian aid, and conflict mediation. The last argument that Smith puts forward is that although UNMISS has been instrumen</w:t>
      </w:r>
      <w:r>
        <w:t xml:space="preserve">tal in South Sudan, it has had structural and political constraints to its activities. </w:t>
      </w:r>
    </w:p>
    <w:p w:rsidR="00577901" w:rsidRDefault="00C53732">
      <w:r>
        <w:t xml:space="preserve">AGUTU (2022): Centering the discussion on how the chaotic political situation and the strong ethnic distinctions between people obstructed the process of peacekeeping, </w:t>
      </w:r>
      <w:proofErr w:type="spellStart"/>
      <w:r>
        <w:t>Agutu</w:t>
      </w:r>
      <w:proofErr w:type="spellEnd"/>
      <w:r>
        <w:t xml:space="preserve"> (2022) discusses the issues of the establishment of a strong UN mission in South Sudan The paper states that whereas the conflict required a robust and comprehensive UNMISS mission, its implementation was a challenging task because of the political r</w:t>
      </w:r>
      <w:r>
        <w:t xml:space="preserve">ivalries and economic friction that led to further destabilization. </w:t>
      </w:r>
      <w:proofErr w:type="spellStart"/>
      <w:r>
        <w:t>Agutu</w:t>
      </w:r>
      <w:proofErr w:type="spellEnd"/>
      <w:r>
        <w:t xml:space="preserve"> emphasizes how the unwillingness of local political elites to fully support UN activities as well as ongoing intervention of regional entities with vested interests in South Sudan's </w:t>
      </w:r>
      <w:r>
        <w:t xml:space="preserve">internal affairs limited the </w:t>
      </w:r>
      <w:r>
        <w:lastRenderedPageBreak/>
        <w:t xml:space="preserve">efficacy of the mission. The report also indicates that the UNMISS has played a critical role in reducing high levels of violence and ensuring that there is some degree of stability against all odds. </w:t>
      </w:r>
      <w:proofErr w:type="spellStart"/>
      <w:r>
        <w:t>Agutu</w:t>
      </w:r>
      <w:proofErr w:type="spellEnd"/>
      <w:r>
        <w:t xml:space="preserve"> however proceeds to c</w:t>
      </w:r>
      <w:r>
        <w:t>ondemn institutional constraints of the operation after that and proposes to review policies on peacekeeping in highly divided nations.</w:t>
      </w:r>
    </w:p>
    <w:p w:rsidR="00577901" w:rsidRDefault="00577901"/>
    <w:p w:rsidR="00577901" w:rsidRDefault="00577901"/>
    <w:p w:rsidR="00577901" w:rsidRDefault="00C53732">
      <w:r>
        <w:t xml:space="preserve">Johnson (2020): Johnson (2020) investigates closely how well UNMISS's multifarious mandate addresses the underlying </w:t>
      </w:r>
      <w:r>
        <w:t>causes of conflict in South Sudan. The paper highlights how there has always been a divide among scholars on whether the mission has been achieved or not because most of them argue that the mission has failed to achieve its objectives due to structural and</w:t>
      </w:r>
      <w:r>
        <w:t xml:space="preserve"> functional challenges. These challenges are encapsulated by financial and personnel constraints, the absence of political will on the part of the local, international, and regional actors, as well as lack of coordination between local, regional, and globa</w:t>
      </w:r>
      <w:r>
        <w:t>l actors. Johnson asserted that despite the aim of the goal being security, support of government, and stimulation of sustainable peace, it has not been able to be implemented properly due to limitations regarding its logistical aspects and resistance by i</w:t>
      </w:r>
      <w:r>
        <w:t>nfluential political figures. In addition, the study also finds out that there are certain inefficiencies of coordination among foreign partners that have resulted in slowing down of projects of peace and restoration. Johnson concludes on the recommendatio</w:t>
      </w:r>
      <w:r>
        <w:t>n of taking the peacekeeping policies into consideration, where the world needs to be more committed, perform more diplomacy, and also allocate resources more effectively in order to achieve sustainable stability in South Sudan.</w:t>
      </w:r>
    </w:p>
    <w:p w:rsidR="00577901" w:rsidRDefault="00C53732">
      <w:r>
        <w:t>Jones and Patel (2018): Mak</w:t>
      </w:r>
      <w:r>
        <w:t>ing a turn to one of the most influential effects of the external stakeholders on the effectiveness of the peacekeeping missions, Jones and Patel (2018) have carried a comparative analysis of the role of the international community in the efficiency of the</w:t>
      </w:r>
      <w:r>
        <w:t xml:space="preserve"> UNMISS. The study by them indicates that the operational capability of UNMISS is affected by geopolitical concerns, diplomacy measures and international politics. Although the aim was to be objective, they claim that the intrusion of the powerful global a</w:t>
      </w:r>
      <w:r>
        <w:t xml:space="preserve">ctors had been causing strategic compromises that sabotaged peacekeeping efforts. The writers underline the need of knowing the larger geopolitical scene since the decisions of peace missions are shaped by regional and worldwide alliances. Moreover, Jones </w:t>
      </w:r>
      <w:r>
        <w:t>and Patel advocate a more autonomous and context-sensitive approach to peacekeeping so that the main goals of guaranteeing long-lasting peace and stability in South Sudan are not overshadowed by outside factors.</w:t>
      </w:r>
    </w:p>
    <w:p w:rsidR="00577901" w:rsidRDefault="00577901"/>
    <w:p w:rsidR="00577901" w:rsidRDefault="00C53732">
      <w:r>
        <w:t xml:space="preserve"> Jones (2021):  Jones (2021) emphasizes how</w:t>
      </w:r>
      <w:r>
        <w:t xml:space="preserve"> much foreign humanitarian groups and NGOs support UNMISS in its peacekeeping and humanitarian activities in South Sudan. These groups work together to give underprivileged groups food, medical help, and protective services—among other basic needs. NGOs al</w:t>
      </w:r>
      <w:r>
        <w:t xml:space="preserve">so support displaced people, therefore promoting conversation, community-led reconciliation projects, and </w:t>
      </w:r>
      <w:proofErr w:type="spellStart"/>
      <w:r>
        <w:t>peacebuilding</w:t>
      </w:r>
      <w:proofErr w:type="spellEnd"/>
      <w:r>
        <w:t xml:space="preserve"> efforts. Notwithstanding these efforts, security concerns, financing shortfalls, and logistical restrictions may compromise the success </w:t>
      </w:r>
      <w:r>
        <w:t xml:space="preserve">of these alliances. Jones (2021) </w:t>
      </w:r>
      <w:r>
        <w:lastRenderedPageBreak/>
        <w:t>underlines that maximizing impact and guaranteeing sustained peace in the area depend on improved coordination between UNMISS and humanitarian players.</w:t>
      </w:r>
    </w:p>
    <w:p w:rsidR="00577901" w:rsidRDefault="00577901"/>
    <w:p w:rsidR="00577901" w:rsidRDefault="00577901">
      <w:pPr>
        <w:rPr>
          <w:b/>
          <w:bCs/>
        </w:rPr>
      </w:pPr>
    </w:p>
    <w:p w:rsidR="00577901" w:rsidRDefault="00C53732">
      <w:pPr>
        <w:rPr>
          <w:b/>
          <w:bCs/>
        </w:rPr>
      </w:pPr>
      <w:r>
        <w:rPr>
          <w:b/>
          <w:bCs/>
        </w:rPr>
        <w:t>GAP IN LITERATURE</w:t>
      </w:r>
    </w:p>
    <w:p w:rsidR="00577901" w:rsidRDefault="00C53732">
      <w:r>
        <w:t>Although past research have shed light on the funct</w:t>
      </w:r>
      <w:r>
        <w:t xml:space="preserve">ion, successes, and constraints of UNMISS in South Sudan, this study aims to fill in some important voids. Though academics like Smith (2019) and Johnson (2020) have looked at the operational difficulties UNMISS faces from logistical problems to political </w:t>
      </w:r>
      <w:r>
        <w:t>opposition there is a dearth of research assessing the direct efficacy of UNMISS in tackling the underlying causes of conflict and so promoting national unity, which directly relates to the second research question of this study.</w:t>
      </w:r>
    </w:p>
    <w:p w:rsidR="00577901" w:rsidRDefault="00577901"/>
    <w:p w:rsidR="00577901" w:rsidRDefault="00C53732">
      <w:r>
        <w:t>Moreover, although studie</w:t>
      </w:r>
      <w:r>
        <w:t xml:space="preserve">s by </w:t>
      </w:r>
      <w:proofErr w:type="spellStart"/>
      <w:r>
        <w:t>Agutu</w:t>
      </w:r>
      <w:proofErr w:type="spellEnd"/>
      <w:r>
        <w:t xml:space="preserve"> (2022) and Jones and Patel (2018) address the impact of outside geopolitical interests and inter-agency cooperation on the mandate of the mission, they provide little information on how UNMISS's internal policies such as conflict mediation, </w:t>
      </w:r>
      <w:proofErr w:type="spellStart"/>
      <w:r>
        <w:t>peac</w:t>
      </w:r>
      <w:r>
        <w:t>ebuilding</w:t>
      </w:r>
      <w:proofErr w:type="spellEnd"/>
      <w:r>
        <w:t xml:space="preserve"> engagement with local communities, and institutional strengthening transport into sustainable governance at the grassroots level. This creates a knowledge vacuum about how effectively local ownership of the mission is promoting inclusivity and lo</w:t>
      </w:r>
      <w:r>
        <w:t>ng-term peace.</w:t>
      </w:r>
    </w:p>
    <w:p w:rsidR="00577901" w:rsidRDefault="00577901"/>
    <w:p w:rsidR="00577901" w:rsidRDefault="00C53732">
      <w:r>
        <w:t xml:space="preserve">Furthermore, although many works underline the protection of citizens through </w:t>
      </w:r>
      <w:proofErr w:type="spellStart"/>
      <w:r>
        <w:t>PoC</w:t>
      </w:r>
      <w:proofErr w:type="spellEnd"/>
      <w:r>
        <w:t xml:space="preserve"> sites, there is little research on the results of recent strategic movements—notably, the </w:t>
      </w:r>
      <w:proofErr w:type="spellStart"/>
      <w:r>
        <w:t>redesignation</w:t>
      </w:r>
      <w:proofErr w:type="spellEnd"/>
      <w:r>
        <w:t xml:space="preserve"> of </w:t>
      </w:r>
      <w:proofErr w:type="spellStart"/>
      <w:r>
        <w:t>PoC</w:t>
      </w:r>
      <w:proofErr w:type="spellEnd"/>
      <w:r>
        <w:t xml:space="preserve"> sites to IDP camps, and how these changes impac</w:t>
      </w:r>
      <w:r>
        <w:t>t the safety, trust, and welfare of displaced people (Day et al., 2022). Furthermore lacking is empirical assessment of the real influence of UNMISS-supported DDR and SSR initiatives in lowering armed conflict and reintegrating former fighters into society</w:t>
      </w:r>
      <w:r>
        <w:t>.</w:t>
      </w:r>
    </w:p>
    <w:p w:rsidR="00577901" w:rsidRDefault="00577901"/>
    <w:p w:rsidR="00577901" w:rsidRDefault="00C53732">
      <w:r>
        <w:t xml:space="preserve">Therefore, this study attempts to close these gaps by closely analyzing not only the declared goals and mandate of UNMISS but also how successfully it has addressed the underlying causes of conflict, interacted with local actors, and promoted long-term </w:t>
      </w:r>
      <w:r>
        <w:t>stability and unity in South Sudan—a viewpoint that is still underdeveloped in present scholarly debate.</w:t>
      </w:r>
    </w:p>
    <w:p w:rsidR="00577901" w:rsidRDefault="00577901"/>
    <w:p w:rsidR="00577901" w:rsidRDefault="00577901"/>
    <w:p w:rsidR="00577901" w:rsidRDefault="00577901"/>
    <w:p w:rsidR="00577901" w:rsidRDefault="00C53732">
      <w:pPr>
        <w:rPr>
          <w:b/>
          <w:bCs/>
        </w:rPr>
      </w:pPr>
      <w:r>
        <w:rPr>
          <w:b/>
          <w:bCs/>
        </w:rPr>
        <w:t>CHAPTER THREE</w:t>
      </w:r>
    </w:p>
    <w:p w:rsidR="00577901" w:rsidRDefault="00C53732">
      <w:pPr>
        <w:rPr>
          <w:b/>
          <w:bCs/>
        </w:rPr>
      </w:pPr>
      <w:r>
        <w:rPr>
          <w:b/>
          <w:bCs/>
        </w:rPr>
        <w:lastRenderedPageBreak/>
        <w:t xml:space="preserve">              RESEARCH METHODOLOGY</w:t>
      </w:r>
    </w:p>
    <w:p w:rsidR="00577901" w:rsidRDefault="00577901">
      <w:pPr>
        <w:rPr>
          <w:b/>
          <w:bCs/>
        </w:rPr>
      </w:pPr>
    </w:p>
    <w:p w:rsidR="00577901" w:rsidRDefault="00C53732">
      <w:pPr>
        <w:rPr>
          <w:b/>
          <w:bCs/>
        </w:rPr>
      </w:pPr>
      <w:r>
        <w:rPr>
          <w:b/>
          <w:bCs/>
        </w:rPr>
        <w:t>THEORETICAL FRAMEWORK</w:t>
      </w:r>
    </w:p>
    <w:p w:rsidR="00577901" w:rsidRDefault="00C53732">
      <w:pPr>
        <w:rPr>
          <w:b/>
          <w:bCs/>
        </w:rPr>
      </w:pPr>
      <w:r>
        <w:rPr>
          <w:b/>
          <w:bCs/>
        </w:rPr>
        <w:t>Principal-Agent Theory</w:t>
      </w:r>
    </w:p>
    <w:p w:rsidR="00577901" w:rsidRDefault="00C53732">
      <w:r>
        <w:t>The Principal-Agent Theory is the main idea behind this study. This is one of the most common ways to look at how UN peacekeeping missions are planned, carried out, and work. Principal-Agent Theory came from the fields of economics and political science. I</w:t>
      </w:r>
      <w:r>
        <w:t xml:space="preserve">t explains how a principal (the person who gives authority) and an agent (the person who acts on behalf of the principal under a formal or informal contract) work together. </w:t>
      </w:r>
    </w:p>
    <w:p w:rsidR="00577901" w:rsidRDefault="00C53732">
      <w:r>
        <w:t xml:space="preserve">The United Nations Security Council is the main group that decides whether or not </w:t>
      </w:r>
      <w:r>
        <w:t>to send peacekeepers to places like South Sudan and makes the rules for those missions. UNMISS, the peacekeeping mission, is the one that has to follow these orders on the ground, which is often in dangerous and unstable situations. These two people can ha</w:t>
      </w:r>
      <w:r>
        <w:t xml:space="preserve">ve problems, such as not having Humphrey and having different goals, problems with connectivity, and operational limits. People in the area may understand and carry out mandates differently because of these problems (Coleman, 2014; </w:t>
      </w:r>
      <w:proofErr w:type="spellStart"/>
      <w:r>
        <w:t>Hultman</w:t>
      </w:r>
      <w:proofErr w:type="spellEnd"/>
      <w:r>
        <w:t xml:space="preserve"> et al., 2013). </w:t>
      </w:r>
    </w:p>
    <w:p w:rsidR="00577901" w:rsidRDefault="00C53732">
      <w:r>
        <w:t>This study is very important to this theory because it looks at what UNMISS is supposed to do and how well it has done its job of promoting peace and dealing with conflict. This study uses Principal-Agent Theory to see if UNMISS has lived up to the UN Secu</w:t>
      </w:r>
      <w:r>
        <w:t>rity Council's expectations. It also looks at how people in the area feel about this relationship in real life. You can also use it to closely look at the performance gap, which is the difference between what was needed and what was actually done and accom</w:t>
      </w:r>
      <w:r>
        <w:t xml:space="preserve">plished on the ground. </w:t>
      </w:r>
    </w:p>
    <w:p w:rsidR="00577901" w:rsidRDefault="00C53732">
      <w:r>
        <w:t xml:space="preserve">The idea also explains why local politics, as well as bureaucratic inefficiencies, logistical delays, and unclear mandates, may make missions less effective. All of these problems have to do with the agent's limits or the principal </w:t>
      </w:r>
      <w:r>
        <w:t xml:space="preserve">not being clear enough. For example, this argument explains why UNMISS has been </w:t>
      </w:r>
      <w:proofErr w:type="spellStart"/>
      <w:r>
        <w:t>criticised</w:t>
      </w:r>
      <w:proofErr w:type="spellEnd"/>
      <w:r>
        <w:t xml:space="preserve"> many times for not stopping ethnic violence when it is clearly their job to protect civilians.</w:t>
      </w:r>
    </w:p>
    <w:p w:rsidR="00577901" w:rsidRDefault="00577901">
      <w:pPr>
        <w:rPr>
          <w:b/>
          <w:bCs/>
        </w:rPr>
      </w:pPr>
    </w:p>
    <w:p w:rsidR="00577901" w:rsidRDefault="00C53732">
      <w:pPr>
        <w:rPr>
          <w:b/>
          <w:bCs/>
        </w:rPr>
      </w:pPr>
      <w:r>
        <w:rPr>
          <w:b/>
          <w:bCs/>
        </w:rPr>
        <w:t>Conflict Transformation Theory</w:t>
      </w:r>
    </w:p>
    <w:p w:rsidR="00577901" w:rsidRDefault="00C53732">
      <w:r>
        <w:t xml:space="preserve">John Paul </w:t>
      </w:r>
      <w:proofErr w:type="spellStart"/>
      <w:r>
        <w:t>Lederach</w:t>
      </w:r>
      <w:proofErr w:type="spellEnd"/>
      <w:r>
        <w:t xml:space="preserve"> is the author of </w:t>
      </w:r>
      <w:r>
        <w:t xml:space="preserve">the Conflict Transformation Theory. It gives us a broad picture of how complicated the clashes are and why the efforts to achieve permanent peace are important. </w:t>
      </w:r>
      <w:proofErr w:type="spellStart"/>
      <w:r>
        <w:t>Lederach</w:t>
      </w:r>
      <w:proofErr w:type="spellEnd"/>
      <w:r>
        <w:t xml:space="preserve"> (2019) states that conflict cannot be considered as something that can be easily solve</w:t>
      </w:r>
      <w:r>
        <w:t xml:space="preserve">d with the help of traditional methods. Instead, it must be considered as a social </w:t>
      </w:r>
      <w:proofErr w:type="spellStart"/>
      <w:r>
        <w:t>phenomena</w:t>
      </w:r>
      <w:proofErr w:type="spellEnd"/>
      <w:r>
        <w:t xml:space="preserve"> that is dynamic and needs tremendous changes in relations, structures, and culture. This approach </w:t>
      </w:r>
      <w:proofErr w:type="spellStart"/>
      <w:r>
        <w:t>emphasises</w:t>
      </w:r>
      <w:proofErr w:type="spellEnd"/>
      <w:r>
        <w:t xml:space="preserve"> the importance of addressing conflict's underlying cau</w:t>
      </w:r>
      <w:r>
        <w:t>ses as opposed to its outward manifestations (Mitchell, 2020).</w:t>
      </w:r>
    </w:p>
    <w:p w:rsidR="00577901" w:rsidRDefault="00577901"/>
    <w:p w:rsidR="00577901" w:rsidRDefault="00577901"/>
    <w:p w:rsidR="00577901" w:rsidRDefault="00C53732">
      <w:proofErr w:type="spellStart"/>
      <w:r>
        <w:t>Lederach</w:t>
      </w:r>
      <w:proofErr w:type="spellEnd"/>
      <w:r>
        <w:t xml:space="preserve"> (2021) says that we have to change the institutions, relationships, and social structures that are the cause of violence in order to sustain peace.  As a way of underscoring that eve</w:t>
      </w:r>
      <w:r>
        <w:t>ryone should work to a broader lasting peace, this transition requires participation at all levels, whether they be members of the local community, leaders at the national level, and international organizations.  As described by the conflict transformation</w:t>
      </w:r>
      <w:r>
        <w:t xml:space="preserve"> theory, a peaceful and fair society means that vulnerable groups such as women, young people, and indigenous individuals must be engaged (</w:t>
      </w:r>
      <w:proofErr w:type="spellStart"/>
      <w:r>
        <w:t>Kappler</w:t>
      </w:r>
      <w:proofErr w:type="spellEnd"/>
      <w:r>
        <w:t xml:space="preserve"> &amp; Richmond, 2022).</w:t>
      </w:r>
    </w:p>
    <w:p w:rsidR="00577901" w:rsidRDefault="00577901"/>
    <w:p w:rsidR="00577901" w:rsidRDefault="00C53732">
      <w:r>
        <w:t xml:space="preserve">The United Nations Mission in South Sudan (UNMISS) deals with all three aspects of </w:t>
      </w:r>
      <w:proofErr w:type="spellStart"/>
      <w:r>
        <w:t>peaceb</w:t>
      </w:r>
      <w:r>
        <w:t>uilding</w:t>
      </w:r>
      <w:proofErr w:type="spellEnd"/>
      <w:r>
        <w:t>, namely, political, economic, and social. It performs this by employing the basic principles of the conflict transformation theory. The goal has been especially essential in promoting free communication among conflicting parties, settling political</w:t>
      </w:r>
      <w:r>
        <w:t xml:space="preserve"> conflict and coming up with long term sustainable solutions. In addition, UNMISS focuses on including some of the groups that are not well represented, such as women and youth in peace processes and governance systems (UN Women, 2022). This is to provide </w:t>
      </w:r>
      <w:r>
        <w:t>sustainability of peace efforts, which are able to face the demands of the entire society.</w:t>
      </w:r>
    </w:p>
    <w:p w:rsidR="00577901" w:rsidRDefault="00577901"/>
    <w:p w:rsidR="00577901" w:rsidRDefault="00C53732">
      <w:r>
        <w:t>The liberal institutionalism forms the premise of the conflict transformation theory (</w:t>
      </w:r>
      <w:proofErr w:type="spellStart"/>
      <w:r>
        <w:t>Lederach</w:t>
      </w:r>
      <w:proofErr w:type="spellEnd"/>
      <w:r>
        <w:t>, 2019).  Liberal institutionalism underlines the role of internationa</w:t>
      </w:r>
      <w:r>
        <w:t xml:space="preserve">l organization like the UNMISS that helps to increase cooperation and Peace.  Contrarily, conflict transformation theory advocates for multi-stakeholder, wide approaches that address conflict's relational and structural components (Richmond &amp; </w:t>
      </w:r>
      <w:proofErr w:type="spellStart"/>
      <w:r>
        <w:t>Pogodda</w:t>
      </w:r>
      <w:proofErr w:type="spellEnd"/>
      <w:r>
        <w:t>, 2021</w:t>
      </w:r>
      <w:r>
        <w:t>).  The paper will review the role of UNMISS in achieving considerable societal transformation and institutional processes in which long term peacekeeping can be established in South Sudan.</w:t>
      </w:r>
    </w:p>
    <w:p w:rsidR="00577901" w:rsidRDefault="00577901">
      <w:pPr>
        <w:rPr>
          <w:b/>
          <w:bCs/>
        </w:rPr>
      </w:pPr>
    </w:p>
    <w:p w:rsidR="00577901" w:rsidRDefault="00C53732">
      <w:pPr>
        <w:rPr>
          <w:b/>
          <w:bCs/>
        </w:rPr>
      </w:pPr>
      <w:r>
        <w:rPr>
          <w:b/>
          <w:bCs/>
        </w:rPr>
        <w:t>Human Safety Theory</w:t>
      </w:r>
    </w:p>
    <w:p w:rsidR="00577901" w:rsidRDefault="00C53732">
      <w:r>
        <w:t>The Human Security Theory is the most exhaust</w:t>
      </w:r>
      <w:r>
        <w:t>ive in its approach to peacekeeping operations given that it takes into consideration the security of the people ahead of the security of the state (Newman, 2020). Human security points to the importance of social, economic, political and environmental sta</w:t>
      </w:r>
      <w:r>
        <w:t xml:space="preserve">bility in achieving lasting peace, as opposed to the traditional security models that have tended to lay more emphasis on military </w:t>
      </w:r>
      <w:proofErr w:type="spellStart"/>
      <w:r>
        <w:t>defence</w:t>
      </w:r>
      <w:proofErr w:type="spellEnd"/>
      <w:r>
        <w:t xml:space="preserve"> and sovereignty. Gomez and Gasper (2021) add that this is in tandem with the dynamic UN peacekeeping, especially in t</w:t>
      </w:r>
      <w:r>
        <w:t xml:space="preserve">he war-torn situations like South Sudan. According to </w:t>
      </w:r>
      <w:proofErr w:type="spellStart"/>
      <w:r>
        <w:t>Tadjbakhsh</w:t>
      </w:r>
      <w:proofErr w:type="spellEnd"/>
      <w:r>
        <w:t xml:space="preserve"> and </w:t>
      </w:r>
      <w:proofErr w:type="spellStart"/>
      <w:r>
        <w:t>Chenoy</w:t>
      </w:r>
      <w:proofErr w:type="spellEnd"/>
      <w:r>
        <w:t xml:space="preserve"> (2020), human security has seven interrelated aspects, namely, economic, food, health, environmental, personal, community, and political security. These chapters show how the natur</w:t>
      </w:r>
      <w:r>
        <w:t xml:space="preserve">e of modern-day conflicts has become very complex because instead of simple physical violence, threats to people now include the breakdown of institutions, poverty, and </w:t>
      </w:r>
      <w:r>
        <w:lastRenderedPageBreak/>
        <w:t>displacement. The human security approach is a good example of the United Nations manda</w:t>
      </w:r>
      <w:r>
        <w:t>te in South Sudan (UNMISS) as it combines all these three dimensions in its mandate (United Nations, 2023).</w:t>
      </w:r>
    </w:p>
    <w:p w:rsidR="00577901" w:rsidRDefault="00577901"/>
    <w:p w:rsidR="00577901" w:rsidRDefault="00C53732">
      <w:r>
        <w:t xml:space="preserve">UNMISS obviously supports human security in many crucial spheres: </w:t>
      </w:r>
    </w:p>
    <w:p w:rsidR="00577901" w:rsidRDefault="00577901"/>
    <w:p w:rsidR="00577901" w:rsidRDefault="00C53732">
      <w:r>
        <w:t>UNMISS has vigorously tracked and reported violations of human rights while pro</w:t>
      </w:r>
      <w:r>
        <w:t xml:space="preserve">viding safe zones and humanitarian corridors for displaced people (International Crisis Group, 2022). </w:t>
      </w:r>
    </w:p>
    <w:p w:rsidR="00577901" w:rsidRDefault="00577901"/>
    <w:p w:rsidR="00577901" w:rsidRDefault="00C53732">
      <w:r>
        <w:t xml:space="preserve">The mission has considerably helped peace agreements, democratic governance, and strengthening of rule-of- law institutions (United Nations, 2023). </w:t>
      </w:r>
    </w:p>
    <w:p w:rsidR="00577901" w:rsidRDefault="00577901"/>
    <w:p w:rsidR="00577901" w:rsidRDefault="00C53732">
      <w:r>
        <w:t>Be</w:t>
      </w:r>
      <w:r>
        <w:t xml:space="preserve">yond current security concerns, UNMISS supports economic recovery projects to increase stability, rehabilitation programs for former fighters, and reconstruction projects (Gómez &amp; Gasper, 2021). </w:t>
      </w:r>
    </w:p>
    <w:p w:rsidR="00577901" w:rsidRDefault="00577901"/>
    <w:p w:rsidR="00577901" w:rsidRDefault="00C53732">
      <w:r>
        <w:t xml:space="preserve">Conflict Transformation Theory by John Paul </w:t>
      </w:r>
      <w:proofErr w:type="spellStart"/>
      <w:r>
        <w:t>Lederach</w:t>
      </w:r>
      <w:proofErr w:type="spellEnd"/>
      <w:r>
        <w:t xml:space="preserve"> (2019)</w:t>
      </w:r>
      <w:r>
        <w:t xml:space="preserve"> is also used as a second lens. Principal-Agent Theory explains how peacekeeping works in institutions, while Conflict Transformation Theory stresses the need for long-term changes in relationships and structures to achieve lasting peace. This theory backs</w:t>
      </w:r>
      <w:r>
        <w:t xml:space="preserve"> up the study's look into whether UNMISS has gone beyond just managing conflicts on the surface to deal with deeper divisions in society and encourage real unity. </w:t>
      </w:r>
    </w:p>
    <w:p w:rsidR="00577901" w:rsidRDefault="00C53732">
      <w:r>
        <w:t>These theories, when combined, give us a way to look at both the outside and inside of UN pe</w:t>
      </w:r>
      <w:r>
        <w:t>acekeeping in South Sudan from many angles.</w:t>
      </w:r>
    </w:p>
    <w:p w:rsidR="00577901" w:rsidRDefault="00577901"/>
    <w:p w:rsidR="00577901" w:rsidRDefault="00577901"/>
    <w:p w:rsidR="00577901" w:rsidRDefault="00C53732">
      <w:pPr>
        <w:rPr>
          <w:b/>
          <w:bCs/>
        </w:rPr>
      </w:pPr>
      <w:r>
        <w:rPr>
          <w:b/>
          <w:bCs/>
        </w:rPr>
        <w:t>RESEARCH HYPOTHESIS</w:t>
      </w:r>
    </w:p>
    <w:p w:rsidR="00577901" w:rsidRDefault="00577901"/>
    <w:p w:rsidR="00577901" w:rsidRDefault="00C53732">
      <w:r>
        <w:t xml:space="preserve">HYPOTHESIS ONE: The objectives and mandates of the United Nations Mission in South Sudan has a significant contribution to </w:t>
      </w:r>
      <w:proofErr w:type="spellStart"/>
      <w:r>
        <w:t>peacebuilding</w:t>
      </w:r>
      <w:proofErr w:type="spellEnd"/>
      <w:r>
        <w:t xml:space="preserve"> and stability in the country.</w:t>
      </w:r>
    </w:p>
    <w:p w:rsidR="00577901" w:rsidRDefault="00C53732">
      <w:r>
        <w:t>HYPOTHESIS TWO:  The U</w:t>
      </w:r>
      <w:r>
        <w:t>nited Nations Mission in South Sudan has been potent in addressing the underlying causes of conflict and forging common ground.</w:t>
      </w:r>
    </w:p>
    <w:p w:rsidR="00577901" w:rsidRDefault="00577901">
      <w:pPr>
        <w:rPr>
          <w:b/>
          <w:bCs/>
        </w:rPr>
      </w:pPr>
    </w:p>
    <w:p w:rsidR="00577901" w:rsidRDefault="00C53732">
      <w:pPr>
        <w:rPr>
          <w:b/>
          <w:bCs/>
        </w:rPr>
      </w:pPr>
      <w:r>
        <w:rPr>
          <w:b/>
          <w:bCs/>
        </w:rPr>
        <w:lastRenderedPageBreak/>
        <w:t>RESEARCH DESIGN</w:t>
      </w:r>
    </w:p>
    <w:p w:rsidR="00577901" w:rsidRDefault="00C53732">
      <w:r>
        <w:t>The research design adopted in this study was the mixed method research design to ensure that the United Nations Mission in South Sudan (UNMISS) was thoroughly examined. The mixed-method approach was chosen so that a more in-depth look at UNMISS's goals, p</w:t>
      </w:r>
      <w:r>
        <w:t xml:space="preserve">erformance, and problems could be made. This will be due to the reason that, it will be able to provide statistical data and also a complete picture of the situation. </w:t>
      </w:r>
    </w:p>
    <w:p w:rsidR="00577901" w:rsidRDefault="00C53732">
      <w:r>
        <w:t xml:space="preserve">The study was done in five locations within South Sudan, Juba, </w:t>
      </w:r>
      <w:proofErr w:type="spellStart"/>
      <w:r>
        <w:t>Aweil</w:t>
      </w:r>
      <w:proofErr w:type="spellEnd"/>
      <w:r>
        <w:t xml:space="preserve">, </w:t>
      </w:r>
      <w:proofErr w:type="spellStart"/>
      <w:r>
        <w:t>Malakal</w:t>
      </w:r>
      <w:proofErr w:type="spellEnd"/>
      <w:r>
        <w:t xml:space="preserve">, </w:t>
      </w:r>
      <w:proofErr w:type="spellStart"/>
      <w:r>
        <w:t>Rumbek</w:t>
      </w:r>
      <w:proofErr w:type="spellEnd"/>
      <w:r>
        <w:t xml:space="preserve"> an</w:t>
      </w:r>
      <w:r>
        <w:t xml:space="preserve">d </w:t>
      </w:r>
      <w:proofErr w:type="spellStart"/>
      <w:r>
        <w:t>Wau</w:t>
      </w:r>
      <w:proofErr w:type="spellEnd"/>
      <w:r>
        <w:t xml:space="preserve"> and Nairobi in Kenya. Such areas have been selected due to their good nature which would enable police, military, civilians, humanitarian organizations, diplomatic missions and other people of importance to reside there. </w:t>
      </w:r>
    </w:p>
    <w:p w:rsidR="00577901" w:rsidRDefault="00C53732">
      <w:r>
        <w:t>The study's target group was</w:t>
      </w:r>
      <w:r>
        <w:t xml:space="preserve"> 3,280 people, including military police and civilians, </w:t>
      </w:r>
      <w:proofErr w:type="spellStart"/>
      <w:r>
        <w:t>Payam</w:t>
      </w:r>
      <w:proofErr w:type="spellEnd"/>
      <w:r>
        <w:t xml:space="preserve"> officials, religious leaders, UN international workers, ambassadors, chiefs of humanitarian affairs, and employees of foreign non-governmental </w:t>
      </w:r>
      <w:proofErr w:type="spellStart"/>
      <w:r>
        <w:t>organisations</w:t>
      </w:r>
      <w:proofErr w:type="spellEnd"/>
      <w:r>
        <w:t xml:space="preserve"> (INGOs). This wide range of people ma</w:t>
      </w:r>
      <w:r>
        <w:t xml:space="preserve">de sure that the view of UNMISS's work and impact in South Sudan was fair. </w:t>
      </w:r>
    </w:p>
    <w:p w:rsidR="00577901" w:rsidRDefault="00C53732">
      <w:r>
        <w:t>The use of both qualitative and quantitative research methods enabled the study to come up with measurable data on the effectiveness of the UNMISS activities. This enabled seeing q</w:t>
      </w:r>
      <w:r>
        <w:t>ualitative data on strategies, problems, and overall sociopolitical environment by means of key informants. This conjoined improved the sufficiency of the research results.</w:t>
      </w:r>
    </w:p>
    <w:p w:rsidR="00577901" w:rsidRDefault="00C53732">
      <w:pPr>
        <w:rPr>
          <w:b/>
          <w:bCs/>
        </w:rPr>
      </w:pPr>
      <w:r>
        <w:rPr>
          <w:b/>
          <w:bCs/>
        </w:rPr>
        <w:t>METHOD OF DATA COLLECTION</w:t>
      </w:r>
    </w:p>
    <w:p w:rsidR="00577901" w:rsidRDefault="00C53732">
      <w:r>
        <w:t>This paper examines the United Nations Mission in South S</w:t>
      </w:r>
      <w:r>
        <w:t>udan (UNMISS) at every angle through application of both primary and secondary methods of data collection. Primary data were collected through structured surveys, interviews, and focus group discussions with key stakeholders, including military people, fut</w:t>
      </w:r>
      <w:r>
        <w:t xml:space="preserve">ure police units, civilians, </w:t>
      </w:r>
      <w:proofErr w:type="spellStart"/>
      <w:r>
        <w:t>Payam</w:t>
      </w:r>
      <w:proofErr w:type="spellEnd"/>
      <w:r>
        <w:t xml:space="preserve"> administrators, religious leaders, United Nations international personnel, diplomats, heads of the humanitarian affairs, and staff of the international non-governmental </w:t>
      </w:r>
      <w:proofErr w:type="spellStart"/>
      <w:r>
        <w:t>organisations</w:t>
      </w:r>
      <w:proofErr w:type="spellEnd"/>
      <w:r>
        <w:t xml:space="preserve"> (INGOs). Structured surveys helped us </w:t>
      </w:r>
      <w:r>
        <w:t xml:space="preserve">to give numbers to how well the activities of UNMISS worked, what issues it brought about and what impact it had. It gave us further clues in terms of interviews and focus groups. </w:t>
      </w:r>
    </w:p>
    <w:p w:rsidR="00577901" w:rsidRDefault="00577901"/>
    <w:p w:rsidR="00577901" w:rsidRDefault="00C53732">
      <w:r>
        <w:t>In order to collect secondary data we had to read numerous books, articles</w:t>
      </w:r>
      <w:r>
        <w:t>, and academic papers, policies, reports among other publications by reputable bodies such as the United Nations, the government, and the NGOs (</w:t>
      </w:r>
      <w:proofErr w:type="spellStart"/>
      <w:r>
        <w:t>Mugenda</w:t>
      </w:r>
      <w:proofErr w:type="spellEnd"/>
      <w:r>
        <w:t xml:space="preserve"> &amp; </w:t>
      </w:r>
      <w:proofErr w:type="spellStart"/>
      <w:r>
        <w:t>Mugenda</w:t>
      </w:r>
      <w:proofErr w:type="spellEnd"/>
      <w:r>
        <w:t>, 1999). These sources provided us not only with the central information but also with the back</w:t>
      </w:r>
      <w:r>
        <w:t>ground of this history, the structure of the policy, and confirmed assessments of UNMISS. This assisted in giving a clearer picture of the work that was going on in trying to maintain peace in South Sudan. By incorporating both the primary and secondary da</w:t>
      </w:r>
      <w:r>
        <w:t>ta, a triangulated approach was ensured and therefore, the results of the research were more plausible, reliable, and thorough.</w:t>
      </w:r>
    </w:p>
    <w:p w:rsidR="00577901" w:rsidRDefault="00577901"/>
    <w:p w:rsidR="00577901" w:rsidRDefault="00577901"/>
    <w:p w:rsidR="00577901" w:rsidRDefault="00577901"/>
    <w:p w:rsidR="00577901" w:rsidRDefault="00C53732">
      <w:pPr>
        <w:rPr>
          <w:b/>
          <w:bCs/>
        </w:rPr>
      </w:pPr>
      <w:r>
        <w:rPr>
          <w:b/>
          <w:bCs/>
        </w:rPr>
        <w:t>METHOD OF DATA ANALYSIS</w:t>
      </w:r>
    </w:p>
    <w:p w:rsidR="00577901" w:rsidRDefault="00C53732">
      <w:r>
        <w:t>To ensure that we got the meaning of the research results, we applied both qualitative and quantitati</w:t>
      </w:r>
      <w:r>
        <w:t>ve methods of data analysis. We checked patterns, tendencies and connections in the data and figures that constituted the quantitative data. We employed such tools as the descriptive statistics, frequency distributions, and the analysis of inference to det</w:t>
      </w:r>
      <w:r>
        <w:t xml:space="preserve">ermine the extent to which UNMISS performed its duty in the southern Sudan region. This gave us an indication about the effectiveness that could be quantified. </w:t>
      </w:r>
    </w:p>
    <w:p w:rsidR="00577901" w:rsidRDefault="00577901"/>
    <w:p w:rsidR="00577901" w:rsidRDefault="00C53732">
      <w:r>
        <w:t xml:space="preserve">Thematic analysis was contemplated as one of the methods to regard qualitative data </w:t>
      </w:r>
      <w:proofErr w:type="gramStart"/>
      <w:r>
        <w:t>In</w:t>
      </w:r>
      <w:proofErr w:type="gramEnd"/>
      <w:r>
        <w:t xml:space="preserve"> this ap</w:t>
      </w:r>
      <w:r>
        <w:t>proach, the analysis of remarks made during focus groups and excerpts of interviews was based on established major themes. This plan allowed one to get a clearer picture of what stakeholders were thinking, what their problems were and what UNMISS should be</w:t>
      </w:r>
      <w:r>
        <w:t xml:space="preserve"> doing. The combination of numerical analysis and interpretative approaches contributes to the fact that the research problems are examined critically and thoroughly.</w:t>
      </w:r>
    </w:p>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Pr>
        <w:rPr>
          <w:b/>
          <w:bCs/>
        </w:rPr>
      </w:pPr>
    </w:p>
    <w:p w:rsidR="00577901" w:rsidRDefault="00C53732">
      <w:pPr>
        <w:rPr>
          <w:b/>
          <w:bCs/>
        </w:rPr>
      </w:pPr>
      <w:r>
        <w:rPr>
          <w:b/>
          <w:bCs/>
        </w:rPr>
        <w:lastRenderedPageBreak/>
        <w:t>CHAPTER FOUR</w:t>
      </w:r>
    </w:p>
    <w:p w:rsidR="00577901" w:rsidRDefault="00C53732">
      <w:pPr>
        <w:rPr>
          <w:b/>
          <w:bCs/>
        </w:rPr>
      </w:pPr>
      <w:r>
        <w:rPr>
          <w:b/>
          <w:bCs/>
        </w:rPr>
        <w:t>Data Presentation and Analysis</w:t>
      </w:r>
    </w:p>
    <w:p w:rsidR="00577901" w:rsidRDefault="00577901">
      <w:pPr>
        <w:rPr>
          <w:b/>
          <w:bCs/>
        </w:rPr>
      </w:pPr>
    </w:p>
    <w:p w:rsidR="00577901" w:rsidRDefault="00C53732">
      <w:pPr>
        <w:rPr>
          <w:b/>
          <w:bCs/>
        </w:rPr>
      </w:pPr>
      <w:r>
        <w:rPr>
          <w:b/>
          <w:bCs/>
        </w:rPr>
        <w:t>4.1.1: HYPOTHESIS ONE</w:t>
      </w:r>
    </w:p>
    <w:p w:rsidR="00577901" w:rsidRDefault="00C53732">
      <w:r>
        <w:t xml:space="preserve">The </w:t>
      </w:r>
      <w:r>
        <w:t xml:space="preserve">objectives and mandates of the United Nations Mission in South Sudan has a significant contribution to </w:t>
      </w:r>
      <w:proofErr w:type="spellStart"/>
      <w:r>
        <w:t>peacebuilding</w:t>
      </w:r>
      <w:proofErr w:type="spellEnd"/>
      <w:r>
        <w:t xml:space="preserve"> and stability in the country.</w:t>
      </w:r>
    </w:p>
    <w:p w:rsidR="00577901" w:rsidRDefault="00C53732">
      <w:r>
        <w:t>To evaluate this, respondents were asked three key questions:</w:t>
      </w:r>
    </w:p>
    <w:p w:rsidR="00577901" w:rsidRDefault="00577901"/>
    <w:p w:rsidR="00577901" w:rsidRDefault="00C53732">
      <w:r>
        <w:t>Their level of awareness of the objectives and</w:t>
      </w:r>
      <w:r>
        <w:t xml:space="preserve"> mandates of UNMISS</w:t>
      </w:r>
    </w:p>
    <w:p w:rsidR="00577901" w:rsidRDefault="00C53732">
      <w:r>
        <w:t>Their views on UNMISS effectiveness in protecting civilians</w:t>
      </w:r>
    </w:p>
    <w:p w:rsidR="00577901" w:rsidRDefault="00C53732">
      <w:r>
        <w:t xml:space="preserve">Their perception of UNMISS’s overall impact on </w:t>
      </w:r>
      <w:proofErr w:type="spellStart"/>
      <w:r>
        <w:t>peacebuilding</w:t>
      </w:r>
      <w:proofErr w:type="spellEnd"/>
    </w:p>
    <w:p w:rsidR="00577901" w:rsidRDefault="00577901"/>
    <w:p w:rsidR="00577901" w:rsidRDefault="00C53732">
      <w:r>
        <w:t>Drawn from many categories—including military personnel, humanitarian workers, UN civilian staff, and local leader</w:t>
      </w:r>
      <w:r>
        <w:t xml:space="preserve">s—a total of 200 respondents offered insights from the mission areas: Juba, </w:t>
      </w:r>
      <w:proofErr w:type="spellStart"/>
      <w:r>
        <w:t>Aweil</w:t>
      </w:r>
      <w:proofErr w:type="spellEnd"/>
      <w:r>
        <w:t xml:space="preserve">, </w:t>
      </w:r>
      <w:proofErr w:type="spellStart"/>
      <w:r>
        <w:t>Malakal</w:t>
      </w:r>
      <w:proofErr w:type="spellEnd"/>
      <w:r>
        <w:t xml:space="preserve">, </w:t>
      </w:r>
      <w:proofErr w:type="spellStart"/>
      <w:r>
        <w:t>Rumbek</w:t>
      </w:r>
      <w:proofErr w:type="spellEnd"/>
      <w:r>
        <w:t xml:space="preserve">, </w:t>
      </w:r>
      <w:proofErr w:type="spellStart"/>
      <w:r>
        <w:t>Wau</w:t>
      </w:r>
      <w:proofErr w:type="spellEnd"/>
      <w:r>
        <w:t>, and Nairobi.</w:t>
      </w:r>
    </w:p>
    <w:p w:rsidR="00577901" w:rsidRDefault="00C53732">
      <w:r>
        <w:t>Awareness of UNMISS Mandate</w:t>
      </w:r>
    </w:p>
    <w:p w:rsidR="00577901" w:rsidRDefault="00C53732">
      <w:r>
        <w:t>Respondents were asked how well they understood the objectives and mandates of UNMISS. The data showed that:</w:t>
      </w:r>
    </w:p>
    <w:p w:rsidR="00577901" w:rsidRDefault="00577901"/>
    <w:p w:rsidR="00577901" w:rsidRDefault="00C53732">
      <w:r>
        <w:t>45% indicated high awareness</w:t>
      </w:r>
    </w:p>
    <w:p w:rsidR="00577901" w:rsidRDefault="00C53732">
      <w:r>
        <w:t>38% indicated moderate awareness</w:t>
      </w:r>
    </w:p>
    <w:p w:rsidR="00577901" w:rsidRDefault="00C53732">
      <w:r>
        <w:t>17% had low awareness</w:t>
      </w:r>
    </w:p>
    <w:p w:rsidR="00577901" w:rsidRDefault="00C53732">
      <w:r>
        <w:t xml:space="preserve">This indicates that the mandate of the mission is rather familiar to more than eighty percent of the population under sampled. It shows great UN communication and outreach </w:t>
      </w:r>
      <w:r>
        <w:t>and implies that stakeholders not only know the existence of the mission but also grasp its objectives.</w:t>
      </w:r>
    </w:p>
    <w:p w:rsidR="00577901" w:rsidRDefault="00C53732">
      <w:r>
        <w:t>Effectiveness in Civilian Protection</w:t>
      </w:r>
    </w:p>
    <w:p w:rsidR="00577901" w:rsidRDefault="00C53732">
      <w:r>
        <w:t>When asked how effective they believed UNMISS had been in protecting civilians (a core mandate), the responses were</w:t>
      </w:r>
      <w:r>
        <w:t>:</w:t>
      </w:r>
    </w:p>
    <w:p w:rsidR="00577901" w:rsidRDefault="00577901"/>
    <w:p w:rsidR="00577901" w:rsidRDefault="00C53732">
      <w:r>
        <w:t>41% rated it Effective</w:t>
      </w:r>
    </w:p>
    <w:p w:rsidR="00577901" w:rsidRDefault="00C53732">
      <w:r>
        <w:t>29% rated it Very Effective</w:t>
      </w:r>
    </w:p>
    <w:p w:rsidR="00577901" w:rsidRDefault="00C53732">
      <w:r>
        <w:t>30% rated it Ineffective</w:t>
      </w:r>
    </w:p>
    <w:p w:rsidR="00577901" w:rsidRDefault="00577901"/>
    <w:p w:rsidR="00577901" w:rsidRDefault="00C53732">
      <w:r>
        <w:t>Most of the respondents think UNMISS has fulfilled its civilian protection obligation, particularly with regard to the use of Protection of Civilian (</w:t>
      </w:r>
      <w:proofErr w:type="spellStart"/>
      <w:r>
        <w:t>PoC</w:t>
      </w:r>
      <w:proofErr w:type="spellEnd"/>
      <w:r>
        <w:t>) sites and field deplo</w:t>
      </w:r>
      <w:r>
        <w:t>yments in volatile areas.</w:t>
      </w:r>
    </w:p>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C53732">
      <w:r>
        <w:t xml:space="preserve">Impact on </w:t>
      </w:r>
      <w:proofErr w:type="spellStart"/>
      <w:r>
        <w:t>Peacebuilding</w:t>
      </w:r>
      <w:proofErr w:type="spellEnd"/>
    </w:p>
    <w:p w:rsidR="00577901" w:rsidRDefault="00C53732">
      <w:r>
        <w:t xml:space="preserve">To assess whether UNMISS contributed to </w:t>
      </w:r>
      <w:proofErr w:type="spellStart"/>
      <w:r>
        <w:t>peacebuilding</w:t>
      </w:r>
      <w:proofErr w:type="spellEnd"/>
      <w:r>
        <w:t xml:space="preserve"> and national stability, responses indicated:</w:t>
      </w:r>
    </w:p>
    <w:p w:rsidR="00577901" w:rsidRDefault="00577901"/>
    <w:p w:rsidR="00577901" w:rsidRDefault="00C53732">
      <w:r>
        <w:lastRenderedPageBreak/>
        <w:t>36% rated its impact as Strong</w:t>
      </w:r>
    </w:p>
    <w:p w:rsidR="00577901" w:rsidRDefault="00C53732">
      <w:r>
        <w:t>40% said it had a Moderate impact</w:t>
      </w:r>
    </w:p>
    <w:p w:rsidR="00577901" w:rsidRDefault="00C53732">
      <w:r>
        <w:t xml:space="preserve">24% said the impact was </w:t>
      </w:r>
      <w:r>
        <w:t>Weak</w:t>
      </w:r>
    </w:p>
    <w:p w:rsidR="00577901" w:rsidRDefault="00577901"/>
    <w:p w:rsidR="00577901" w:rsidRDefault="00C53732">
      <w:r>
        <w:t xml:space="preserve">Though there are questions regarding the depth and sustainability of that influence, together this shows that most respondents view UNMISS as a </w:t>
      </w:r>
      <w:proofErr w:type="spellStart"/>
      <w:r>
        <w:t>stabilising</w:t>
      </w:r>
      <w:proofErr w:type="spellEnd"/>
      <w:r>
        <w:t xml:space="preserve"> agent.</w:t>
      </w:r>
    </w:p>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Pr>
        <w:rPr>
          <w:b/>
          <w:bCs/>
        </w:rPr>
      </w:pPr>
    </w:p>
    <w:p w:rsidR="00577901" w:rsidRDefault="00C53732">
      <w:pPr>
        <w:rPr>
          <w:b/>
          <w:bCs/>
        </w:rPr>
      </w:pPr>
      <w:r>
        <w:rPr>
          <w:b/>
          <w:bCs/>
        </w:rPr>
        <w:t>4.1.2 Analysis (Hypothesis One)</w:t>
      </w:r>
    </w:p>
    <w:p w:rsidR="00577901" w:rsidRDefault="00C53732">
      <w:r>
        <w:t xml:space="preserve">This part examines how respondents' </w:t>
      </w:r>
      <w:r>
        <w:t xml:space="preserve">awareness of UNMISS mandates fits their impressions of its part in </w:t>
      </w:r>
      <w:proofErr w:type="spellStart"/>
      <w:r>
        <w:t>peacebuilding</w:t>
      </w:r>
      <w:proofErr w:type="spellEnd"/>
      <w:r>
        <w:t xml:space="preserve"> and stability in South Sudan.</w:t>
      </w:r>
    </w:p>
    <w:p w:rsidR="00577901" w:rsidRDefault="00C53732">
      <w:pPr>
        <w:rPr>
          <w:b/>
          <w:bCs/>
        </w:rPr>
      </w:pPr>
      <w:r>
        <w:rPr>
          <w:b/>
          <w:bCs/>
        </w:rPr>
        <w:t>1. High Awareness, High Expectations</w:t>
      </w:r>
    </w:p>
    <w:p w:rsidR="00577901" w:rsidRDefault="00C53732">
      <w:r>
        <w:t xml:space="preserve">According to the statistics, more than eighty percent of the respondents have moderate to high awareness of </w:t>
      </w:r>
      <w:r>
        <w:t xml:space="preserve">the UNMISS mandate. This implies that the strategies for outreach and visibility of the </w:t>
      </w:r>
      <w:r>
        <w:lastRenderedPageBreak/>
        <w:t>mission are successful. Along with their familiarity with the UN presence, stakeholders—including those in government, civil society, and humanitarian roles—know its go</w:t>
      </w:r>
      <w:r>
        <w:t xml:space="preserve">als. </w:t>
      </w:r>
    </w:p>
    <w:p w:rsidR="00577901" w:rsidRDefault="00C53732">
      <w:r>
        <w:t xml:space="preserve">Still, awareness by itself does not ensure apparent success. This is clear in the discrepancy between mixed opinions of UNMISS's </w:t>
      </w:r>
      <w:proofErr w:type="spellStart"/>
      <w:r>
        <w:t>peacebuilding</w:t>
      </w:r>
      <w:proofErr w:type="spellEnd"/>
      <w:r>
        <w:t xml:space="preserve"> influence and high degrees of awareness. Although 75% of respondents say UNMISS's </w:t>
      </w:r>
      <w:proofErr w:type="spellStart"/>
      <w:r>
        <w:t>peacebuilding</w:t>
      </w:r>
      <w:proofErr w:type="spellEnd"/>
      <w:r>
        <w:t xml:space="preserve"> influence i</w:t>
      </w:r>
      <w:r>
        <w:t>s either moderate or strong, a noteworthy 24% think its influence is poor.</w:t>
      </w:r>
    </w:p>
    <w:p w:rsidR="00577901" w:rsidRDefault="00C53732">
      <w:pPr>
        <w:rPr>
          <w:b/>
          <w:bCs/>
        </w:rPr>
      </w:pPr>
      <w:r>
        <w:rPr>
          <w:b/>
          <w:bCs/>
        </w:rPr>
        <w:t xml:space="preserve">2. Perceived Civilian Protection </w:t>
      </w:r>
      <w:proofErr w:type="spellStart"/>
      <w:r>
        <w:rPr>
          <w:b/>
          <w:bCs/>
        </w:rPr>
        <w:t>vs</w:t>
      </w:r>
      <w:proofErr w:type="spellEnd"/>
      <w:r>
        <w:rPr>
          <w:b/>
          <w:bCs/>
        </w:rPr>
        <w:t xml:space="preserve"> Mandate Delivery</w:t>
      </w:r>
    </w:p>
    <w:p w:rsidR="00577901" w:rsidRDefault="00C53732">
      <w:r>
        <w:t>One of UNMISS's most obvious and operational directives is its protection of civilians. The 70% positive rating—Effective or Ver</w:t>
      </w:r>
      <w:r>
        <w:t xml:space="preserve">y </w:t>
      </w:r>
      <w:proofErr w:type="gramStart"/>
      <w:r>
        <w:t>Effective—</w:t>
      </w:r>
      <w:proofErr w:type="gramEnd"/>
      <w:r>
        <w:t xml:space="preserve">for efforts at civilian protection is noteworthy. It </w:t>
      </w:r>
      <w:proofErr w:type="spellStart"/>
      <w:r>
        <w:t>emphasises</w:t>
      </w:r>
      <w:proofErr w:type="spellEnd"/>
      <w:r>
        <w:t xml:space="preserve"> how well Protection of Civilian (</w:t>
      </w:r>
      <w:proofErr w:type="spellStart"/>
      <w:r>
        <w:t>PoC</w:t>
      </w:r>
      <w:proofErr w:type="spellEnd"/>
      <w:r>
        <w:t xml:space="preserve">) sites and quick deployment techniques work in violent areas including </w:t>
      </w:r>
      <w:proofErr w:type="spellStart"/>
      <w:r>
        <w:t>Malakal</w:t>
      </w:r>
      <w:proofErr w:type="spellEnd"/>
      <w:r>
        <w:t xml:space="preserve">, </w:t>
      </w:r>
      <w:proofErr w:type="spellStart"/>
      <w:r>
        <w:t>Aweil</w:t>
      </w:r>
      <w:proofErr w:type="spellEnd"/>
      <w:r>
        <w:t xml:space="preserve">, and </w:t>
      </w:r>
      <w:proofErr w:type="spellStart"/>
      <w:r>
        <w:t>Wau</w:t>
      </w:r>
      <w:proofErr w:type="spellEnd"/>
      <w:r>
        <w:t xml:space="preserve">. </w:t>
      </w:r>
    </w:p>
    <w:p w:rsidR="00577901" w:rsidRDefault="00C53732">
      <w:r>
        <w:t>In line with Human Security Theory (Gómez &amp; Ga</w:t>
      </w:r>
      <w:r>
        <w:t>sper, 2021), which stresses personal safety as a prerequisite for long-term peace, this effectiveness helps indirectly to build peace by lowering immediate harm and enabling humanitarian access.</w:t>
      </w:r>
    </w:p>
    <w:p w:rsidR="00577901" w:rsidRDefault="00C53732">
      <w:pPr>
        <w:rPr>
          <w:b/>
          <w:bCs/>
        </w:rPr>
      </w:pPr>
      <w:r>
        <w:rPr>
          <w:b/>
          <w:bCs/>
        </w:rPr>
        <w:t>3. Institutional Visibility ≠ Transformational Outcomes</w:t>
      </w:r>
    </w:p>
    <w:p w:rsidR="00577901" w:rsidRDefault="00C53732">
      <w:r>
        <w:t>The r</w:t>
      </w:r>
      <w:r>
        <w:t>esults also highlight a difference between transformational peace results and institutional visibility. Although UNMISS has been successful in creating a visible and acknowledged presence, the objective still has to completely overcome the political and st</w:t>
      </w:r>
      <w:r>
        <w:t xml:space="preserve">ructural obstacles required to turn conflict conditions into enduring peace. </w:t>
      </w:r>
    </w:p>
    <w:p w:rsidR="00577901" w:rsidRDefault="00C53732">
      <w:r>
        <w:t>Conflict Transformation Theory (</w:t>
      </w:r>
      <w:proofErr w:type="spellStart"/>
      <w:r>
        <w:t>Lederach</w:t>
      </w:r>
      <w:proofErr w:type="spellEnd"/>
      <w:r>
        <w:t>, 2019) holds that sustainable peace calls for changes in institutions, relationships, and power dynamics and must surpass outside interve</w:t>
      </w:r>
      <w:r>
        <w:t>ntion. Many respondents seem to understand this: they support UNMISS's existence but are not sure if it can influence more thorough reconciliation and institutional transformation.</w:t>
      </w:r>
    </w:p>
    <w:p w:rsidR="00577901" w:rsidRDefault="00577901">
      <w:pPr>
        <w:rPr>
          <w:b/>
          <w:bCs/>
        </w:rPr>
      </w:pPr>
    </w:p>
    <w:p w:rsidR="00577901" w:rsidRDefault="00C53732">
      <w:pPr>
        <w:rPr>
          <w:b/>
          <w:bCs/>
        </w:rPr>
      </w:pPr>
      <w:r>
        <w:rPr>
          <w:b/>
          <w:bCs/>
        </w:rPr>
        <w:t>4. Community Skepticism and Political Realities</w:t>
      </w:r>
    </w:p>
    <w:p w:rsidR="00577901" w:rsidRDefault="00C53732">
      <w:r>
        <w:t>Field comments also show m</w:t>
      </w:r>
      <w:r>
        <w:t xml:space="preserve">istrust from local stakeholders who view UNMISS as occasionally limited by political neutrality. This is particularly true in places where ethnic conflict is firmly ingrained and </w:t>
      </w:r>
      <w:proofErr w:type="spellStart"/>
      <w:r>
        <w:t>peacebuilding</w:t>
      </w:r>
      <w:proofErr w:type="spellEnd"/>
      <w:r>
        <w:t xml:space="preserve"> calls for interaction with players considered as both victims a</w:t>
      </w:r>
      <w:r>
        <w:t xml:space="preserve">nd offenders. </w:t>
      </w:r>
    </w:p>
    <w:p w:rsidR="00577901" w:rsidRDefault="00C53732">
      <w:r>
        <w:t xml:space="preserve">This is consistent with comments from </w:t>
      </w:r>
      <w:proofErr w:type="spellStart"/>
      <w:r>
        <w:t>Agutu</w:t>
      </w:r>
      <w:proofErr w:type="spellEnd"/>
      <w:r>
        <w:t xml:space="preserve"> (2022) and Johnson (2020), who contend that where political will from host governments is lacking or where elite manipulation of peace processes compromises development, peacekeeping missions often</w:t>
      </w:r>
      <w:r>
        <w:t xml:space="preserve"> fall short.</w:t>
      </w:r>
    </w:p>
    <w:p w:rsidR="00577901" w:rsidRDefault="00577901">
      <w:pPr>
        <w:rPr>
          <w:b/>
          <w:bCs/>
        </w:rPr>
      </w:pPr>
    </w:p>
    <w:p w:rsidR="00577901" w:rsidRDefault="00C53732">
      <w:pPr>
        <w:rPr>
          <w:b/>
          <w:bCs/>
        </w:rPr>
      </w:pPr>
      <w:r>
        <w:rPr>
          <w:b/>
          <w:bCs/>
        </w:rPr>
        <w:t>4.1.3 Statistical Testing</w:t>
      </w:r>
    </w:p>
    <w:p w:rsidR="00577901" w:rsidRDefault="00C53732">
      <w:r>
        <w:lastRenderedPageBreak/>
        <w:t xml:space="preserve">Using the response variables awareness of UNMISS's mandate and perceived </w:t>
      </w:r>
      <w:proofErr w:type="spellStart"/>
      <w:r>
        <w:t>peacebuilding</w:t>
      </w:r>
      <w:proofErr w:type="spellEnd"/>
      <w:r>
        <w:t xml:space="preserve"> impact a Chi-square test of independence was performed to evaluate the relationship objectively:</w:t>
      </w:r>
    </w:p>
    <w:p w:rsidR="00577901" w:rsidRDefault="00577901"/>
    <w:p w:rsidR="00577901" w:rsidRDefault="00C53732">
      <w:r>
        <w:t>Awareness of UNMISS Objectives</w:t>
      </w:r>
    </w:p>
    <w:p w:rsidR="00577901" w:rsidRDefault="00C53732">
      <w:r>
        <w:t xml:space="preserve">Perceived Impact on </w:t>
      </w:r>
      <w:proofErr w:type="spellStart"/>
      <w:r>
        <w:t>Peacebuilding</w:t>
      </w:r>
      <w:proofErr w:type="spellEnd"/>
    </w:p>
    <w:p w:rsidR="00577901" w:rsidRDefault="00577901"/>
    <w:p w:rsidR="00577901" w:rsidRDefault="00577901"/>
    <w:p w:rsidR="00577901" w:rsidRDefault="00577901"/>
    <w:p w:rsidR="00577901" w:rsidRDefault="00577901"/>
    <w:p w:rsidR="00577901" w:rsidRDefault="00C53732">
      <w:r>
        <w:t>Statistical Results</w:t>
      </w:r>
    </w:p>
    <w:p w:rsidR="00577901" w:rsidRDefault="00C53732">
      <w:r>
        <w:t>Chi-square statistic (χ²): 5.51</w:t>
      </w:r>
    </w:p>
    <w:p w:rsidR="00577901" w:rsidRDefault="00C53732">
      <w:r>
        <w:t>Degrees of freedom (</w:t>
      </w:r>
      <w:proofErr w:type="spellStart"/>
      <w:proofErr w:type="gramStart"/>
      <w:r>
        <w:t>df</w:t>
      </w:r>
      <w:proofErr w:type="spellEnd"/>
      <w:proofErr w:type="gramEnd"/>
      <w:r>
        <w:t>): 4</w:t>
      </w:r>
    </w:p>
    <w:p w:rsidR="00577901" w:rsidRDefault="00C53732">
      <w:r>
        <w:t>P-value: 0.239</w:t>
      </w:r>
    </w:p>
    <w:p w:rsidR="00577901" w:rsidRDefault="00577901"/>
    <w:p w:rsidR="00577901" w:rsidRDefault="00C53732">
      <w:r>
        <w:t>Interpretation</w:t>
      </w:r>
    </w:p>
    <w:p w:rsidR="00577901" w:rsidRDefault="00C53732">
      <w:r>
        <w:t xml:space="preserve">The p-value (0.239) does not enable us to reject any hypothesis because it is above 0.05. In terms of statistics, this indicates that respondents' perceptions of the UNMISS's influence on </w:t>
      </w:r>
      <w:proofErr w:type="spellStart"/>
      <w:r>
        <w:t>peacebuilding</w:t>
      </w:r>
      <w:proofErr w:type="spellEnd"/>
      <w:r>
        <w:t xml:space="preserve"> are not significantly correlated with their knowledge </w:t>
      </w:r>
      <w:r>
        <w:t xml:space="preserve">of the mission. </w:t>
      </w:r>
    </w:p>
    <w:p w:rsidR="00577901" w:rsidRDefault="00C53732">
      <w:r>
        <w:t>Such a result is highly relevant to peace operations as it suggests that institution awareness does not necessarily spell out trust in the outcome of mission, despite the high awareness rates. It also highlights that a mission such as UNMI</w:t>
      </w:r>
      <w:r>
        <w:t>SS needs to do much more than act as mere visibility to be regarded as successful.</w:t>
      </w:r>
    </w:p>
    <w:p w:rsidR="00577901" w:rsidRDefault="00C53732">
      <w:r>
        <w:t>Theoretical Implication</w:t>
      </w:r>
    </w:p>
    <w:p w:rsidR="00577901" w:rsidRDefault="00C53732">
      <w:r>
        <w:t>In the liberal institutionalism view (</w:t>
      </w:r>
      <w:proofErr w:type="spellStart"/>
      <w:r>
        <w:t>Keohane</w:t>
      </w:r>
      <w:proofErr w:type="spellEnd"/>
      <w:r>
        <w:t xml:space="preserve"> &amp; Martin, 2020), this indicates that although </w:t>
      </w:r>
      <w:proofErr w:type="spellStart"/>
      <w:r>
        <w:t>organisations</w:t>
      </w:r>
      <w:proofErr w:type="spellEnd"/>
      <w:r>
        <w:t xml:space="preserve"> like the UN are able to provide platforms o</w:t>
      </w:r>
      <w:r>
        <w:t>f cooperation and intervention, their legitimacy and efficacy in the fragile states expect them to bring change quantifiably as opposed to mandates. The outcome backs up Barnett's (2020) assertion that in order to increase public confidence in internationa</w:t>
      </w:r>
      <w:r>
        <w:t>l peace operations, visibility needs to be linked to institutional performance.</w:t>
      </w:r>
    </w:p>
    <w:p w:rsidR="00577901" w:rsidRDefault="00577901"/>
    <w:p w:rsidR="00577901" w:rsidRDefault="00577901"/>
    <w:p w:rsidR="00577901" w:rsidRDefault="00577901"/>
    <w:p w:rsidR="00577901" w:rsidRDefault="00577901"/>
    <w:p w:rsidR="00577901" w:rsidRDefault="00577901"/>
    <w:p w:rsidR="00577901" w:rsidRDefault="00577901">
      <w:pPr>
        <w:rPr>
          <w:b/>
          <w:bCs/>
        </w:rPr>
      </w:pPr>
    </w:p>
    <w:p w:rsidR="00577901" w:rsidRDefault="00C53732">
      <w:pPr>
        <w:rPr>
          <w:b/>
          <w:bCs/>
        </w:rPr>
      </w:pPr>
      <w:r>
        <w:rPr>
          <w:b/>
          <w:bCs/>
        </w:rPr>
        <w:t>4.2 Hypothesis Two</w:t>
      </w:r>
    </w:p>
    <w:p w:rsidR="00577901" w:rsidRDefault="00C53732">
      <w:r>
        <w:t>The United Nations Mission in South Sudan has been potent in addressing the underlying causes of conflict and forging common ground.</w:t>
      </w:r>
    </w:p>
    <w:p w:rsidR="00577901" w:rsidRDefault="00C53732">
      <w:r>
        <w:t>To assess this hyp</w:t>
      </w:r>
      <w:r>
        <w:t>othesis, we examine how respondents evaluated:</w:t>
      </w:r>
    </w:p>
    <w:p w:rsidR="00577901" w:rsidRDefault="00577901"/>
    <w:p w:rsidR="00577901" w:rsidRDefault="00C53732">
      <w:r>
        <w:t>UNMISS's effectiveness in resolving conflict</w:t>
      </w:r>
    </w:p>
    <w:p w:rsidR="00577901" w:rsidRDefault="00C53732">
      <w:r>
        <w:t>UNMISS's contribution to fostering national unity</w:t>
      </w:r>
    </w:p>
    <w:p w:rsidR="00577901" w:rsidRDefault="00577901"/>
    <w:p w:rsidR="00577901" w:rsidRDefault="00C53732">
      <w:r>
        <w:t xml:space="preserve">These factors show the broader objective of conflict transformation, which is to address the underlying causes </w:t>
      </w:r>
      <w:r>
        <w:t>and mend relationships rather than merely control violence.</w:t>
      </w:r>
    </w:p>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C53732">
      <w:pPr>
        <w:rPr>
          <w:b/>
          <w:bCs/>
        </w:rPr>
      </w:pPr>
      <w:r>
        <w:rPr>
          <w:b/>
          <w:bCs/>
        </w:rPr>
        <w:t>4.2.1 Presentation of Data</w:t>
      </w:r>
    </w:p>
    <w:p w:rsidR="00577901" w:rsidRDefault="00C53732">
      <w:r>
        <w:t>Effectiveness in Conflict Resolution</w:t>
      </w:r>
    </w:p>
    <w:p w:rsidR="00577901" w:rsidRDefault="00C53732">
      <w:r>
        <w:t xml:space="preserve">The effectiveness of UNMISS in resolving disputes and lowering violence in South Sudan was evaluated by the </w:t>
      </w:r>
      <w:r>
        <w:t>respondents. The following were their answers:</w:t>
      </w:r>
    </w:p>
    <w:p w:rsidR="00577901" w:rsidRDefault="00577901"/>
    <w:p w:rsidR="00577901" w:rsidRDefault="00C53732">
      <w:r>
        <w:t>39% rated it Effective</w:t>
      </w:r>
    </w:p>
    <w:p w:rsidR="00577901" w:rsidRDefault="00C53732">
      <w:r>
        <w:t>33% rated it Somewhat Effective</w:t>
      </w:r>
    </w:p>
    <w:p w:rsidR="00577901" w:rsidRDefault="00C53732">
      <w:r>
        <w:t>28% rated it Not Effective</w:t>
      </w:r>
    </w:p>
    <w:p w:rsidR="00577901" w:rsidRDefault="00577901"/>
    <w:p w:rsidR="00577901" w:rsidRDefault="00C53732">
      <w:r>
        <w:t>The majority (72%) believe the mission is somewhat successful, but the 28% who believe it is ineffective raise questions abou</w:t>
      </w:r>
      <w:r>
        <w:t>t elite opposition, repeated violations of peace agreements, and local implementation.</w:t>
      </w:r>
    </w:p>
    <w:p w:rsidR="00577901" w:rsidRDefault="00C53732">
      <w:r>
        <w:t>Support for National Unity</w:t>
      </w:r>
    </w:p>
    <w:p w:rsidR="00577901" w:rsidRDefault="00C53732">
      <w:r>
        <w:t>Next, respondents were asked if they thought UNMISS had contributed to bridging regional, ethnic, and political divides. Among the responses w</w:t>
      </w:r>
      <w:r>
        <w:t>ere:</w:t>
      </w:r>
    </w:p>
    <w:p w:rsidR="00577901" w:rsidRDefault="00577901"/>
    <w:p w:rsidR="00577901" w:rsidRDefault="00C53732">
      <w:r>
        <w:t xml:space="preserve">35% responded </w:t>
      </w:r>
      <w:proofErr w:type="gramStart"/>
      <w:r>
        <w:t>Yes</w:t>
      </w:r>
      <w:proofErr w:type="gramEnd"/>
    </w:p>
    <w:p w:rsidR="00577901" w:rsidRDefault="00C53732">
      <w:r>
        <w:t xml:space="preserve">40% responded </w:t>
      </w:r>
      <w:proofErr w:type="gramStart"/>
      <w:r>
        <w:t>Partially</w:t>
      </w:r>
      <w:proofErr w:type="gramEnd"/>
    </w:p>
    <w:p w:rsidR="00577901" w:rsidRDefault="00C53732">
      <w:r>
        <w:t>25% responded No</w:t>
      </w:r>
    </w:p>
    <w:p w:rsidR="00577901" w:rsidRDefault="00C53732">
      <w:r>
        <w:t>This distribution demonstrates that although the majority think UNMISS has helped to foster unity, the support is sporadic and moderate. By citing ongoing division, unresolved grievances, and</w:t>
      </w:r>
      <w:r>
        <w:t xml:space="preserve"> mistrust among stakeholders, 25% of respondents express a direct belief that the mission has not succeeded in fostering unity. </w:t>
      </w:r>
    </w:p>
    <w:p w:rsidR="00577901" w:rsidRDefault="00577901"/>
    <w:p w:rsidR="00577901" w:rsidRDefault="00C53732">
      <w:r>
        <w:t xml:space="preserve">Because they demonstrate UNMISS's role in transforming conflict—not just lowering violence but also addressing systemic </w:t>
      </w:r>
      <w:r>
        <w:t>injustice, exclusion, and polarization—these findings are crucial to assessing the hypothesis.</w:t>
      </w:r>
    </w:p>
    <w:p w:rsidR="00577901" w:rsidRDefault="00577901"/>
    <w:p w:rsidR="00577901" w:rsidRDefault="00C53732">
      <w:pPr>
        <w:rPr>
          <w:b/>
          <w:bCs/>
        </w:rPr>
      </w:pPr>
      <w:r>
        <w:rPr>
          <w:b/>
          <w:bCs/>
        </w:rPr>
        <w:t xml:space="preserve">4.2.2 Analysis </w:t>
      </w:r>
    </w:p>
    <w:p w:rsidR="00577901" w:rsidRDefault="00C53732">
      <w:r>
        <w:t xml:space="preserve">This section analyses whether UNMISS has made a significant contribution to addressing the root causes of conflict and fostering unity in South </w:t>
      </w:r>
      <w:r>
        <w:t>Sudan by interpreting the data on the mission's role in national unity and conflict resolution.</w:t>
      </w:r>
    </w:p>
    <w:p w:rsidR="00577901" w:rsidRDefault="00C53732">
      <w:pPr>
        <w:rPr>
          <w:b/>
          <w:bCs/>
        </w:rPr>
      </w:pPr>
      <w:r>
        <w:rPr>
          <w:b/>
          <w:bCs/>
        </w:rPr>
        <w:t>1. Mixed Ratings Reflect Ground-Level Realities</w:t>
      </w:r>
    </w:p>
    <w:p w:rsidR="00577901" w:rsidRDefault="00C53732">
      <w:r>
        <w:t>According to the survey results, 39% of participants think UNMISS is effective at resolving conflicts, and 33% t</w:t>
      </w:r>
      <w:r>
        <w:t xml:space="preserve">hink it is somewhat </w:t>
      </w:r>
      <w:proofErr w:type="gramStart"/>
      <w:r>
        <w:t>effective.</w:t>
      </w:r>
      <w:proofErr w:type="gramEnd"/>
      <w:r>
        <w:t xml:space="preserve"> These ratings show that the mission's contributions to de-escalation, facilitating dialogue, and coordinating security are acknowledged. </w:t>
      </w:r>
    </w:p>
    <w:p w:rsidR="00577901" w:rsidRDefault="00C53732">
      <w:r>
        <w:t>The 28% who believe UNMISS is ineffective, however, highlight a crucial drawback: endur</w:t>
      </w:r>
      <w:r>
        <w:t xml:space="preserve">ing ethnic divisions, frequent ceasefire violations, and a lack of political accountability at the highest levels. These opinions are consistent with research by Johnson (2020), who highlighted how elite manipulation and a lack of coordination among peace </w:t>
      </w:r>
      <w:r>
        <w:t>actors restrict the effectiveness of peacekeeping in South Sudan.</w:t>
      </w:r>
    </w:p>
    <w:p w:rsidR="00577901" w:rsidRDefault="00577901">
      <w:pPr>
        <w:rPr>
          <w:b/>
          <w:bCs/>
        </w:rPr>
      </w:pPr>
    </w:p>
    <w:p w:rsidR="00577901" w:rsidRDefault="00C53732">
      <w:pPr>
        <w:rPr>
          <w:b/>
          <w:bCs/>
        </w:rPr>
      </w:pPr>
      <w:r>
        <w:rPr>
          <w:b/>
          <w:bCs/>
        </w:rPr>
        <w:t>2. Contributions to National Unity: Visible but Incomplete</w:t>
      </w:r>
    </w:p>
    <w:p w:rsidR="00577901" w:rsidRDefault="00C53732">
      <w:r>
        <w:t>The majority of respondents (75%) who selected "Yes" or "Partially" acknowledged UNMISS's role in fostering national unity. The fo</w:t>
      </w:r>
      <w:r>
        <w:t xml:space="preserve">llowing initiatives were mentioned by the respondents: </w:t>
      </w:r>
    </w:p>
    <w:p w:rsidR="00577901" w:rsidRDefault="00C53732">
      <w:r>
        <w:t xml:space="preserve">UNMISS-facilitated inclusive dialogue forums; </w:t>
      </w:r>
    </w:p>
    <w:p w:rsidR="00577901" w:rsidRDefault="00C53732">
      <w:r>
        <w:t>Civil society engagement</w:t>
      </w:r>
    </w:p>
    <w:p w:rsidR="00577901" w:rsidRDefault="00C53732">
      <w:r>
        <w:t xml:space="preserve">Cross-community peace campaigns </w:t>
      </w:r>
    </w:p>
    <w:p w:rsidR="00577901" w:rsidRDefault="00C53732">
      <w:r>
        <w:t xml:space="preserve"> </w:t>
      </w:r>
    </w:p>
    <w:p w:rsidR="00577901" w:rsidRDefault="00C53732">
      <w:r>
        <w:t>Nonetheless, a full quarter still think UNMISS hasn't helped to foster unity, indicating tha</w:t>
      </w:r>
      <w:r>
        <w:t xml:space="preserve">t these initiatives are either poorly carried out, limited, or overshadowed by domestic political strife. </w:t>
      </w:r>
    </w:p>
    <w:p w:rsidR="00577901" w:rsidRDefault="00577901"/>
    <w:p w:rsidR="00577901" w:rsidRDefault="00C53732">
      <w:r>
        <w:t>This implies that although structural interventions are taking place, the mission has not yet accomplished the relational and cultural transformatio</w:t>
      </w:r>
      <w:r>
        <w:t>n required for enduring unity, according to the Conflict Transformation Theory (</w:t>
      </w:r>
      <w:proofErr w:type="spellStart"/>
      <w:r>
        <w:t>Lederach</w:t>
      </w:r>
      <w:proofErr w:type="spellEnd"/>
      <w:r>
        <w:t>, 2019).</w:t>
      </w:r>
    </w:p>
    <w:p w:rsidR="00577901" w:rsidRDefault="00C53732">
      <w:pPr>
        <w:rPr>
          <w:b/>
          <w:bCs/>
        </w:rPr>
      </w:pPr>
      <w:r>
        <w:rPr>
          <w:b/>
          <w:bCs/>
        </w:rPr>
        <w:t>3. Institutional Strength vs. Local Ownership</w:t>
      </w:r>
    </w:p>
    <w:p w:rsidR="00577901" w:rsidRDefault="00C53732">
      <w:r>
        <w:t xml:space="preserve">Top-down and bottom-up </w:t>
      </w:r>
      <w:proofErr w:type="spellStart"/>
      <w:r>
        <w:t>peacebuilding</w:t>
      </w:r>
      <w:proofErr w:type="spellEnd"/>
      <w:r>
        <w:t xml:space="preserve"> was also shown by field observations to be lacking. Although UNMISS has impr</w:t>
      </w:r>
      <w:r>
        <w:t xml:space="preserve">oved institutions and offered security reform (SSR), these achievements have not shown up as general local ownership of peace initiatives. </w:t>
      </w:r>
    </w:p>
    <w:p w:rsidR="00577901" w:rsidRDefault="00C53732">
      <w:r>
        <w:lastRenderedPageBreak/>
        <w:t xml:space="preserve">This supports criticism from </w:t>
      </w:r>
      <w:proofErr w:type="spellStart"/>
      <w:r>
        <w:t>Agutu</w:t>
      </w:r>
      <w:proofErr w:type="spellEnd"/>
      <w:r>
        <w:t xml:space="preserve"> (2022), who contends that peacekeeping in South Sudan still remains elite-centere</w:t>
      </w:r>
      <w:r>
        <w:t xml:space="preserve">d and with poor integration of community concerns. Without addressing historical </w:t>
      </w:r>
      <w:proofErr w:type="spellStart"/>
      <w:r>
        <w:t>marginalisation</w:t>
      </w:r>
      <w:proofErr w:type="spellEnd"/>
      <w:r>
        <w:t xml:space="preserve"> and </w:t>
      </w:r>
      <w:proofErr w:type="spellStart"/>
      <w:r>
        <w:t>localised</w:t>
      </w:r>
      <w:proofErr w:type="spellEnd"/>
      <w:r>
        <w:t xml:space="preserve"> ethnic grievances, UNMISS's peace frameworks could seem as externally imposed rather than naturally owned.</w:t>
      </w:r>
    </w:p>
    <w:p w:rsidR="00577901" w:rsidRDefault="00C53732">
      <w:pPr>
        <w:rPr>
          <w:b/>
          <w:bCs/>
        </w:rPr>
      </w:pPr>
      <w:r>
        <w:rPr>
          <w:b/>
          <w:bCs/>
        </w:rPr>
        <w:t xml:space="preserve">4. Political Fragmentation Undermines </w:t>
      </w:r>
      <w:r>
        <w:rPr>
          <w:b/>
          <w:bCs/>
        </w:rPr>
        <w:t>Progress</w:t>
      </w:r>
    </w:p>
    <w:p w:rsidR="00577901" w:rsidRDefault="00C53732">
      <w:r>
        <w:t xml:space="preserve">At last, several respondents expressed their dismay at the resistance of competing political elites to embrace inclusive governance or </w:t>
      </w:r>
      <w:proofErr w:type="spellStart"/>
      <w:r>
        <w:t>disarmment</w:t>
      </w:r>
      <w:proofErr w:type="spellEnd"/>
      <w:r>
        <w:t>. This compromises the legitimacy and efficiency of UNMISS. Following Liberal Institutionalism (</w:t>
      </w:r>
      <w:proofErr w:type="spellStart"/>
      <w:r>
        <w:t>Keohan</w:t>
      </w:r>
      <w:r>
        <w:t>e</w:t>
      </w:r>
      <w:proofErr w:type="spellEnd"/>
      <w:r>
        <w:t xml:space="preserve"> &amp; Martin, 2020), institutions can only function in an environment where rules are respected and stakeholders are cooperative—a situation that still remains precarious in South Sudan.</w:t>
      </w:r>
    </w:p>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Pr>
        <w:rPr>
          <w:b/>
          <w:bCs/>
        </w:rPr>
      </w:pPr>
    </w:p>
    <w:p w:rsidR="00577901" w:rsidRDefault="00C53732">
      <w:pPr>
        <w:rPr>
          <w:b/>
          <w:bCs/>
        </w:rPr>
      </w:pPr>
      <w:r>
        <w:rPr>
          <w:b/>
          <w:bCs/>
        </w:rPr>
        <w:t>4.2.3 Statistical Testing (Hypothesis Two)</w:t>
      </w:r>
    </w:p>
    <w:p w:rsidR="00577901" w:rsidRDefault="00C53732">
      <w:r>
        <w:t xml:space="preserve">By means of a </w:t>
      </w:r>
      <w:r>
        <w:t>Chi-square test of independence, one could objectively assess whether UNMISS has been effective in tackling the underlying causes of conflict and fostering unity.</w:t>
      </w:r>
    </w:p>
    <w:p w:rsidR="00577901" w:rsidRDefault="00577901"/>
    <w:p w:rsidR="00577901" w:rsidRDefault="00C53732">
      <w:r>
        <w:t>Effectiveness in Conflict Resolution</w:t>
      </w:r>
    </w:p>
    <w:p w:rsidR="00577901" w:rsidRDefault="00C53732">
      <w:r>
        <w:t>Support for National Unity</w:t>
      </w:r>
    </w:p>
    <w:p w:rsidR="00577901" w:rsidRDefault="00577901">
      <w:pPr>
        <w:rPr>
          <w:b/>
          <w:bCs/>
        </w:rPr>
      </w:pPr>
    </w:p>
    <w:p w:rsidR="00577901" w:rsidRDefault="00C53732">
      <w:pPr>
        <w:rPr>
          <w:b/>
          <w:bCs/>
        </w:rPr>
      </w:pPr>
      <w:r>
        <w:rPr>
          <w:b/>
          <w:bCs/>
        </w:rPr>
        <w:t>Statistical Results</w:t>
      </w:r>
    </w:p>
    <w:p w:rsidR="00577901" w:rsidRDefault="00577901"/>
    <w:p w:rsidR="00577901" w:rsidRDefault="00C53732">
      <w:r>
        <w:t>Chi-sq</w:t>
      </w:r>
      <w:r>
        <w:t>uare statistic (χ²): 2.32</w:t>
      </w:r>
    </w:p>
    <w:p w:rsidR="00577901" w:rsidRDefault="00C53732">
      <w:r>
        <w:t>Degrees of freedom (</w:t>
      </w:r>
      <w:proofErr w:type="spellStart"/>
      <w:proofErr w:type="gramStart"/>
      <w:r>
        <w:t>df</w:t>
      </w:r>
      <w:proofErr w:type="spellEnd"/>
      <w:proofErr w:type="gramEnd"/>
      <w:r>
        <w:t>): 4</w:t>
      </w:r>
    </w:p>
    <w:p w:rsidR="00577901" w:rsidRDefault="00C53732">
      <w:r>
        <w:lastRenderedPageBreak/>
        <w:t>P-value: 0.678</w:t>
      </w:r>
    </w:p>
    <w:p w:rsidR="00577901" w:rsidRDefault="00577901"/>
    <w:p w:rsidR="00577901" w:rsidRDefault="00C53732">
      <w:r>
        <w:t>Interpretation</w:t>
      </w:r>
    </w:p>
    <w:p w:rsidR="00577901" w:rsidRDefault="00C53732">
      <w:r>
        <w:t>We cannot reject the null hypothesis since the p-value—0.678—is much higher than 0.05. Statistically, this indicates that the view of UNMISS's efforts on conflict resolutio</w:t>
      </w:r>
      <w:r>
        <w:t xml:space="preserve">n has no appreciable correlation with its apparent influence on national unity. </w:t>
      </w:r>
    </w:p>
    <w:p w:rsidR="00577901" w:rsidRDefault="00577901"/>
    <w:p w:rsidR="00577901" w:rsidRDefault="00C53732">
      <w:r>
        <w:t>This outcome shows that although qualitative answers point to modest public acceptance of UNMISS interventions, these do not show clear, quantifiable linkages. Stated differe</w:t>
      </w:r>
      <w:r>
        <w:t xml:space="preserve">ntly, people may </w:t>
      </w:r>
      <w:proofErr w:type="spellStart"/>
      <w:r>
        <w:t>recognise</w:t>
      </w:r>
      <w:proofErr w:type="spellEnd"/>
      <w:r>
        <w:t xml:space="preserve"> individual efforts by the mission but do not yet view those efforts as transforming in bringing a divided nation together.</w:t>
      </w:r>
    </w:p>
    <w:p w:rsidR="00577901" w:rsidRDefault="00C53732">
      <w:pPr>
        <w:rPr>
          <w:b/>
          <w:bCs/>
        </w:rPr>
      </w:pPr>
      <w:r>
        <w:rPr>
          <w:b/>
          <w:bCs/>
        </w:rPr>
        <w:t>Theoretical Insight</w:t>
      </w:r>
    </w:p>
    <w:p w:rsidR="00577901" w:rsidRDefault="00C53732">
      <w:r>
        <w:t xml:space="preserve">This result supports assertions made by </w:t>
      </w:r>
      <w:proofErr w:type="spellStart"/>
      <w:r>
        <w:t>Lederach</w:t>
      </w:r>
      <w:proofErr w:type="spellEnd"/>
      <w:r>
        <w:t xml:space="preserve"> (2019) and Gómez &amp;</w:t>
      </w:r>
      <w:r>
        <w:t xml:space="preserve"> Gasper (2021) that deep conflict transformation must engage history, emotion, identity, and power at grassroots and national levels—it must involve more than institutional engagement. Institutional peacekeeping stays limited to surface-level </w:t>
      </w:r>
      <w:proofErr w:type="spellStart"/>
      <w:r>
        <w:t>stabilisation</w:t>
      </w:r>
      <w:proofErr w:type="spellEnd"/>
      <w:r>
        <w:t xml:space="preserve"> in absence of broad-based legitimacy and reconciliation procedures. </w:t>
      </w:r>
    </w:p>
    <w:p w:rsidR="00577901" w:rsidRDefault="00C53732">
      <w:r>
        <w:t>Furthermore, the results draw attention to a fundamental flaw of externally driven peace operations: they sometimes lack complete integration into local culture and ownership, so restric</w:t>
      </w:r>
      <w:r>
        <w:t>ting long-term results (</w:t>
      </w:r>
      <w:proofErr w:type="spellStart"/>
      <w:r>
        <w:t>Agutu</w:t>
      </w:r>
      <w:proofErr w:type="spellEnd"/>
      <w:r>
        <w:t>, 2022; International Crisis Group, 2022).</w:t>
      </w:r>
    </w:p>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C53732">
      <w:pPr>
        <w:rPr>
          <w:b/>
          <w:bCs/>
        </w:rPr>
      </w:pPr>
      <w:r>
        <w:rPr>
          <w:b/>
          <w:bCs/>
        </w:rPr>
        <w:t>4.3 Discussion of Findings</w:t>
      </w:r>
    </w:p>
    <w:p w:rsidR="00577901" w:rsidRDefault="00C53732">
      <w:r>
        <w:t xml:space="preserve">Here, in view of the research aims and theoretical frameworks, I consider the main conclusions of the study. Particularly on the mandate and </w:t>
      </w:r>
      <w:r>
        <w:t xml:space="preserve">efficacy of UNMISS in </w:t>
      </w:r>
      <w:proofErr w:type="spellStart"/>
      <w:r>
        <w:t>peacebuilding</w:t>
      </w:r>
      <w:proofErr w:type="spellEnd"/>
      <w:r>
        <w:t xml:space="preserve"> and conflict resolution in South Sudan, the debate emphasizes how the data fits—or contradicts with current literature and theoretical presumptions.</w:t>
      </w:r>
    </w:p>
    <w:p w:rsidR="00577901" w:rsidRDefault="00C53732">
      <w:pPr>
        <w:rPr>
          <w:b/>
          <w:bCs/>
        </w:rPr>
      </w:pPr>
      <w:r>
        <w:rPr>
          <w:b/>
          <w:bCs/>
        </w:rPr>
        <w:t>1. Awareness and Understanding of UNMISS Objectives</w:t>
      </w:r>
    </w:p>
    <w:p w:rsidR="00577901" w:rsidRDefault="00C53732">
      <w:r>
        <w:t>According to the re</w:t>
      </w:r>
      <w:r>
        <w:t>sults of section 4.2.1, the mandate of UNMISS was either very or moderately known by a great majority of respondents. This reinforces the claim in current research that UN peacekeeping operations, particularly those in prolonged conflicts like South Sudan,</w:t>
      </w:r>
      <w:r>
        <w:t xml:space="preserve"> are progressively well-known among local people and stakeholders (Barnett, 2020; UNMISS, 2021). Positive signs of institutional visibility are the knowledge of civilian protection, human rights monitoring, and peace process facilitation. High knowledge do</w:t>
      </w:r>
      <w:r>
        <w:t>es not always convert, though, into apparent efficacy or trust.</w:t>
      </w:r>
    </w:p>
    <w:p w:rsidR="00577901" w:rsidRDefault="00C53732">
      <w:pPr>
        <w:rPr>
          <w:b/>
          <w:bCs/>
        </w:rPr>
      </w:pPr>
      <w:r>
        <w:rPr>
          <w:b/>
          <w:bCs/>
        </w:rPr>
        <w:t>2. Perceived Effectiveness in Civilian Protection</w:t>
      </w:r>
    </w:p>
    <w:p w:rsidR="00577901" w:rsidRDefault="00C53732">
      <w:r>
        <w:t>Most of the respondents said UNMISS was good at safeguarding people. This supports past evaluations by companies such as the International Cri</w:t>
      </w:r>
      <w:r>
        <w:t xml:space="preserve">sis Group (2022), which underline how </w:t>
      </w:r>
      <w:proofErr w:type="spellStart"/>
      <w:r>
        <w:t>PoC</w:t>
      </w:r>
      <w:proofErr w:type="spellEnd"/>
      <w:r>
        <w:t xml:space="preserve"> installations and patrol operations help to reduce violence. From the human security theoretical perspective, this supports the significance of the mission in people-centered protection even in settings where state</w:t>
      </w:r>
      <w:r>
        <w:t xml:space="preserve"> institutions continue to be inadequate.</w:t>
      </w:r>
    </w:p>
    <w:p w:rsidR="00577901" w:rsidRDefault="00C53732">
      <w:pPr>
        <w:rPr>
          <w:b/>
          <w:bCs/>
        </w:rPr>
      </w:pPr>
      <w:r>
        <w:rPr>
          <w:b/>
          <w:bCs/>
        </w:rPr>
        <w:t xml:space="preserve">3. Contributions to </w:t>
      </w:r>
      <w:proofErr w:type="spellStart"/>
      <w:r>
        <w:rPr>
          <w:b/>
          <w:bCs/>
        </w:rPr>
        <w:t>Peacebuilding</w:t>
      </w:r>
      <w:proofErr w:type="spellEnd"/>
      <w:r>
        <w:rPr>
          <w:b/>
          <w:bCs/>
        </w:rPr>
        <w:t xml:space="preserve"> and National Unity</w:t>
      </w:r>
    </w:p>
    <w:p w:rsidR="00577901" w:rsidRDefault="00C53732">
      <w:r>
        <w:t xml:space="preserve">Although most respondents said UNMISS had a modest to great influence on </w:t>
      </w:r>
      <w:proofErr w:type="spellStart"/>
      <w:r>
        <w:t>peacebuilding</w:t>
      </w:r>
      <w:proofErr w:type="spellEnd"/>
      <w:r>
        <w:t xml:space="preserve">, the statistical analysis </w:t>
      </w:r>
      <w:proofErr w:type="gramStart"/>
      <w:r>
        <w:t>( Section</w:t>
      </w:r>
      <w:proofErr w:type="gramEnd"/>
      <w:r>
        <w:t xml:space="preserve"> 4.3) revealed no appreciable relationsh</w:t>
      </w:r>
      <w:r>
        <w:t xml:space="preserve">ip between understanding of UNMISS's mandate and opinions of its </w:t>
      </w:r>
      <w:proofErr w:type="spellStart"/>
      <w:r>
        <w:t>peacebuilding</w:t>
      </w:r>
      <w:proofErr w:type="spellEnd"/>
      <w:r>
        <w:t xml:space="preserve"> success. This divergence implies that, in line with Conflict Transformation Theory, the potential of the mission to provide structural and transforming peace aligned with its vi</w:t>
      </w:r>
      <w:r>
        <w:t xml:space="preserve">sible goals is still seen as restricted. </w:t>
      </w:r>
    </w:p>
    <w:p w:rsidR="00577901" w:rsidRDefault="00C53732">
      <w:r>
        <w:t>Regarding support for national unity, replies were also conflicting. Although many praised UNMISS for encouraging inclusiveness and communication, several questioned its capacity to heal long-standing tensions. Thi</w:t>
      </w:r>
      <w:r>
        <w:t xml:space="preserve">s speaks to the criticism leveled at </w:t>
      </w:r>
      <w:proofErr w:type="spellStart"/>
      <w:r>
        <w:t>Agutu</w:t>
      </w:r>
      <w:proofErr w:type="spellEnd"/>
      <w:r>
        <w:t xml:space="preserve"> (2022) and Johnson (2020), who pointed out that elite political rivalries and fractured government systems in South Sudan regularly hamper the success of the mission.</w:t>
      </w:r>
    </w:p>
    <w:p w:rsidR="00577901" w:rsidRDefault="00C53732">
      <w:pPr>
        <w:rPr>
          <w:b/>
          <w:bCs/>
        </w:rPr>
      </w:pPr>
      <w:r>
        <w:rPr>
          <w:b/>
          <w:bCs/>
        </w:rPr>
        <w:t>4. Conflict Resolution Effectiveness</w:t>
      </w:r>
    </w:p>
    <w:p w:rsidR="00577901" w:rsidRDefault="00C53732">
      <w:r>
        <w:t>The answe</w:t>
      </w:r>
      <w:r>
        <w:t>rs about the efficacy of conflict settlement show a wary hope. Though few thought it completely effective, most respondents admitted some degree of effectiveness. This reflects in part the difficulties internal political and ethically laden conflicts prese</w:t>
      </w:r>
      <w:r>
        <w:t xml:space="preserve">nt for external troops trying to resolve. In </w:t>
      </w:r>
      <w:r>
        <w:lastRenderedPageBreak/>
        <w:t>view of Liberal Institutionalism, this shows that local political will or cultural legitimacy cannot be replaced even if international institutions can help to provide frameworks for collaboration.</w:t>
      </w:r>
    </w:p>
    <w:p w:rsidR="00577901" w:rsidRDefault="00C53732">
      <w:pPr>
        <w:rPr>
          <w:b/>
          <w:bCs/>
        </w:rPr>
      </w:pPr>
      <w:r>
        <w:rPr>
          <w:b/>
          <w:bCs/>
        </w:rPr>
        <w:t xml:space="preserve">5. Gap </w:t>
      </w:r>
      <w:proofErr w:type="gramStart"/>
      <w:r>
        <w:rPr>
          <w:b/>
          <w:bCs/>
        </w:rPr>
        <w:t>Betwee</w:t>
      </w:r>
      <w:r>
        <w:rPr>
          <w:b/>
          <w:bCs/>
        </w:rPr>
        <w:t>n</w:t>
      </w:r>
      <w:proofErr w:type="gramEnd"/>
      <w:r>
        <w:rPr>
          <w:b/>
          <w:bCs/>
        </w:rPr>
        <w:t xml:space="preserve"> Perception and Statistical Significance</w:t>
      </w:r>
    </w:p>
    <w:p w:rsidR="00577901" w:rsidRDefault="00C53732">
      <w:r>
        <w:t>The fact that neither theory in Section 4.3 was statistically supported is maybe most telling. This indicates that although respondents find UNMISS useful, these opinions do not yet combine into quantifiable impact</w:t>
      </w:r>
      <w:r>
        <w:t xml:space="preserve"> relationships. It implies that future research could have to evaluate more complex or indirect effects, such behavioral modification, long-term institutional resilience, or trust-building.</w:t>
      </w:r>
    </w:p>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 w:rsidR="00577901" w:rsidRDefault="00577901">
      <w:pPr>
        <w:rPr>
          <w:b/>
          <w:bCs/>
        </w:rPr>
      </w:pPr>
    </w:p>
    <w:p w:rsidR="00577901" w:rsidRDefault="00C53732">
      <w:pPr>
        <w:rPr>
          <w:b/>
          <w:bCs/>
        </w:rPr>
      </w:pPr>
      <w:r>
        <w:rPr>
          <w:b/>
          <w:bCs/>
        </w:rPr>
        <w:t>CHAPTER FIVE</w:t>
      </w:r>
    </w:p>
    <w:p w:rsidR="00577901" w:rsidRDefault="00C53732">
      <w:pPr>
        <w:rPr>
          <w:b/>
          <w:bCs/>
        </w:rPr>
      </w:pPr>
      <w:r>
        <w:rPr>
          <w:b/>
          <w:bCs/>
        </w:rPr>
        <w:t>5.1 Summary of Major Findings</w:t>
      </w:r>
    </w:p>
    <w:p w:rsidR="00577901" w:rsidRDefault="00C53732">
      <w:r>
        <w:t xml:space="preserve">Based on </w:t>
      </w:r>
      <w:r>
        <w:t>the given goals and research questions, this chapter offers a succinct overview of the main conclusions of the study.</w:t>
      </w:r>
    </w:p>
    <w:p w:rsidR="00577901" w:rsidRDefault="00577901"/>
    <w:p w:rsidR="00577901" w:rsidRDefault="00C53732">
      <w:r>
        <w:t>1: The results show that the institution is very visible in all of its operational areas, as most of the people who answered the survey a</w:t>
      </w:r>
      <w:r>
        <w:t>re moderately to very aware of the goals and directives of the United Nations Mission in South Sudan (UNMISS).</w:t>
      </w:r>
    </w:p>
    <w:p w:rsidR="00577901" w:rsidRDefault="00577901"/>
    <w:p w:rsidR="00577901" w:rsidRDefault="00C53732">
      <w:r>
        <w:t>2. Statistical analysis shows that there is no significant link between the apparent effectiveness of UNMISS in addressing the root causes of co</w:t>
      </w:r>
      <w:r>
        <w:t xml:space="preserve">nflict and actual unity outcomes in South Sudan, even though there have been some successes. Many people who work with UNMISS still think that the </w:t>
      </w:r>
      <w:proofErr w:type="spellStart"/>
      <w:r>
        <w:t>organisation</w:t>
      </w:r>
      <w:proofErr w:type="spellEnd"/>
      <w:r>
        <w:t xml:space="preserve"> has only done a little to help end wars and promote peace.</w:t>
      </w:r>
    </w:p>
    <w:p w:rsidR="00577901" w:rsidRDefault="00577901"/>
    <w:p w:rsidR="00577901" w:rsidRDefault="00C53732">
      <w:pPr>
        <w:rPr>
          <w:b/>
          <w:bCs/>
        </w:rPr>
      </w:pPr>
      <w:r>
        <w:rPr>
          <w:b/>
          <w:bCs/>
        </w:rPr>
        <w:t>5.2 Conclusion</w:t>
      </w:r>
    </w:p>
    <w:p w:rsidR="00577901" w:rsidRDefault="00C53732">
      <w:r>
        <w:t>The results clearly s</w:t>
      </w:r>
      <w:r>
        <w:t>how that the United Nations Mission in South Sudan (UNMISS) has made a big effort to do what it was supposed to do: protect civilians, promote peace, and help South Sudan recover from the war. The mission has done a great job of getting important people li</w:t>
      </w:r>
      <w:r>
        <w:t>ke local leaders, humanitarian workers, and government officials to understand its goals and activities. Even though people think that reaching unity and peace was only a little bit successful, these effects were not statistically significant. This means t</w:t>
      </w:r>
      <w:r>
        <w:t>hat UNMISS's work is still not sustainable because of structural problems, governance issues, and the fact that conflict is so deeply rooted in South Sudan, even though there are clear institutional frameworks in place. The study stresses the need for more</w:t>
      </w:r>
      <w:r>
        <w:t xml:space="preserve"> community involvement, better cooperation between agencies, and more </w:t>
      </w:r>
      <w:proofErr w:type="spellStart"/>
      <w:r>
        <w:t>localised</w:t>
      </w:r>
      <w:proofErr w:type="spellEnd"/>
      <w:r>
        <w:t xml:space="preserve"> conflict transformation strategies, as shown by </w:t>
      </w:r>
      <w:proofErr w:type="spellStart"/>
      <w:r>
        <w:t>Lederach</w:t>
      </w:r>
      <w:proofErr w:type="spellEnd"/>
      <w:r>
        <w:t xml:space="preserve"> (2019), Barnett (2020), and Gómez &amp; Gasper (2021).</w:t>
      </w:r>
    </w:p>
    <w:p w:rsidR="00577901" w:rsidRDefault="00577901"/>
    <w:p w:rsidR="00577901" w:rsidRDefault="00C53732">
      <w:pPr>
        <w:rPr>
          <w:b/>
          <w:bCs/>
        </w:rPr>
      </w:pPr>
      <w:r>
        <w:rPr>
          <w:b/>
          <w:bCs/>
        </w:rPr>
        <w:t>5.3 Recommendations</w:t>
      </w:r>
    </w:p>
    <w:p w:rsidR="00577901" w:rsidRDefault="00C53732">
      <w:r>
        <w:t xml:space="preserve">The following suggestions are derived from the </w:t>
      </w:r>
      <w:r>
        <w:t>main results and study's conclusion:</w:t>
      </w:r>
    </w:p>
    <w:p w:rsidR="00577901" w:rsidRDefault="00577901"/>
    <w:p w:rsidR="00577901" w:rsidRDefault="00C53732">
      <w:r>
        <w:t xml:space="preserve">1. UNMISS should step up its mandate </w:t>
      </w:r>
      <w:proofErr w:type="spellStart"/>
      <w:r>
        <w:t>sensitising</w:t>
      </w:r>
      <w:proofErr w:type="spellEnd"/>
      <w:r>
        <w:t xml:space="preserve"> campaigns at the grassroots level to make sure that local people not only understand their duty but also can actively help the mission achieve its goals.</w:t>
      </w:r>
    </w:p>
    <w:p w:rsidR="00577901" w:rsidRDefault="00577901"/>
    <w:p w:rsidR="00577901" w:rsidRDefault="00C53732">
      <w:r>
        <w:t>2. UNMISS need</w:t>
      </w:r>
      <w:r>
        <w:t xml:space="preserve">s to work more with people in the community and use indigenous </w:t>
      </w:r>
      <w:proofErr w:type="spellStart"/>
      <w:r>
        <w:t>peacebuilding</w:t>
      </w:r>
      <w:proofErr w:type="spellEnd"/>
      <w:r>
        <w:t xml:space="preserve"> methods that reflect the social reality of South Sudan if it wants to be better at resolving conflicts.</w:t>
      </w:r>
    </w:p>
    <w:p w:rsidR="00577901" w:rsidRDefault="00577901"/>
    <w:p w:rsidR="00577901" w:rsidRDefault="00C53732">
      <w:pPr>
        <w:rPr>
          <w:b/>
          <w:bCs/>
        </w:rPr>
      </w:pPr>
      <w:r>
        <w:rPr>
          <w:b/>
          <w:bCs/>
        </w:rPr>
        <w:t>REFERENCES</w:t>
      </w:r>
    </w:p>
    <w:p w:rsidR="00577901" w:rsidRDefault="00C53732">
      <w:r>
        <w:t xml:space="preserve">Acharya, A. (2021). The End of American World Order (2nd </w:t>
      </w:r>
      <w:proofErr w:type="gramStart"/>
      <w:r>
        <w:t>ed</w:t>
      </w:r>
      <w:proofErr w:type="gramEnd"/>
      <w:r>
        <w:t xml:space="preserve">.). </w:t>
      </w:r>
      <w:r>
        <w:t>Polity Press.</w:t>
      </w:r>
    </w:p>
    <w:p w:rsidR="00577901" w:rsidRDefault="00C53732">
      <w:proofErr w:type="spellStart"/>
      <w:r>
        <w:t>Agutu</w:t>
      </w:r>
      <w:proofErr w:type="spellEnd"/>
      <w:r>
        <w:t>, J. (2022). Challenges of UN Peacekeeping in South Sudan. African Security Review, 31(2), 107–120.</w:t>
      </w:r>
    </w:p>
    <w:p w:rsidR="00577901" w:rsidRDefault="00C53732">
      <w:r>
        <w:lastRenderedPageBreak/>
        <w:t xml:space="preserve">Al Jazeera. (2022). UNMISS Faces Allegations of Sexual Abuse in </w:t>
      </w:r>
      <w:proofErr w:type="spellStart"/>
      <w:r>
        <w:t>Malakal</w:t>
      </w:r>
      <w:proofErr w:type="spellEnd"/>
      <w:r>
        <w:t>. Retrieved from https://www.aljazeera.com</w:t>
      </w:r>
    </w:p>
    <w:p w:rsidR="00577901" w:rsidRDefault="00C53732">
      <w:r>
        <w:t>Alvarez-</w:t>
      </w:r>
      <w:proofErr w:type="spellStart"/>
      <w:r>
        <w:t>Espada</w:t>
      </w:r>
      <w:proofErr w:type="spellEnd"/>
      <w:r>
        <w:t>, M., Fue</w:t>
      </w:r>
      <w:r>
        <w:t>ntes-</w:t>
      </w:r>
      <w:proofErr w:type="spellStart"/>
      <w:r>
        <w:t>Bargues</w:t>
      </w:r>
      <w:proofErr w:type="spellEnd"/>
      <w:r>
        <w:t xml:space="preserve">, J. L., &amp; Gonzalez-Gaya, C. (2022). Community Involvement in </w:t>
      </w:r>
      <w:proofErr w:type="spellStart"/>
      <w:r>
        <w:t>Peacebuilding</w:t>
      </w:r>
      <w:proofErr w:type="spellEnd"/>
      <w:r>
        <w:t xml:space="preserve"> in South Sudan. Peace Studies Quarterly, 28(3), 225–240.</w:t>
      </w:r>
    </w:p>
    <w:p w:rsidR="00577901" w:rsidRDefault="00C53732">
      <w:r>
        <w:t xml:space="preserve">Barnett, M. (2020). The International Humanitarian Order. </w:t>
      </w:r>
      <w:proofErr w:type="spellStart"/>
      <w:r>
        <w:t>Routledge</w:t>
      </w:r>
      <w:proofErr w:type="spellEnd"/>
      <w:r>
        <w:t>.</w:t>
      </w:r>
    </w:p>
    <w:p w:rsidR="00577901" w:rsidRDefault="00C53732">
      <w:r>
        <w:t>BBC News. (2022). South Sudan Country Prof</w:t>
      </w:r>
      <w:r>
        <w:t>ile. Retrieved from https://www.bbc.com/news/world-africa</w:t>
      </w:r>
    </w:p>
    <w:p w:rsidR="00577901" w:rsidRDefault="00C53732">
      <w:r>
        <w:t>Betts, A., &amp; Orchard, P. (2022). The Global Politics of the Refugee Crisis. Cambridge University Press.</w:t>
      </w:r>
    </w:p>
    <w:p w:rsidR="00577901" w:rsidRDefault="00C53732">
      <w:r>
        <w:t xml:space="preserve">Burton, J. W. (1990). Conflict: Resolution and </w:t>
      </w:r>
      <w:proofErr w:type="spellStart"/>
      <w:r>
        <w:t>Provention</w:t>
      </w:r>
      <w:proofErr w:type="spellEnd"/>
      <w:r>
        <w:t>. Palgrave Macmillan.</w:t>
      </w:r>
    </w:p>
    <w:p w:rsidR="00577901" w:rsidRDefault="00C53732">
      <w:r>
        <w:t xml:space="preserve">Collier, P., &amp; </w:t>
      </w:r>
      <w:proofErr w:type="spellStart"/>
      <w:r>
        <w:t>Hoeffler</w:t>
      </w:r>
      <w:proofErr w:type="spellEnd"/>
      <w:r>
        <w:t>, A. (2004). Greed and grievance in civil war. Oxford Economic Papers, 56(4), 563–595.</w:t>
      </w:r>
    </w:p>
    <w:p w:rsidR="00577901" w:rsidRDefault="00C53732">
      <w:r>
        <w:t>Curran, D. (2020). UN Peacekeeping and the Protection of Civilians in South Sudan. Journal of International Peacekeeping, 24(1-2), 60–85.</w:t>
      </w:r>
    </w:p>
    <w:p w:rsidR="00577901" w:rsidRDefault="00C53732">
      <w:r>
        <w:t>Day, A. (2019). Peaceke</w:t>
      </w:r>
      <w:r>
        <w:t>eping Performance in South Sudan. International Peace Institute.</w:t>
      </w:r>
    </w:p>
    <w:p w:rsidR="00577901" w:rsidRDefault="00C53732">
      <w:r>
        <w:t>Deng, D. (2021). Political Fragmentation in South Sudan: An Obstacle to Peace. African Affairs, 120(479), 253–271.</w:t>
      </w:r>
    </w:p>
    <w:p w:rsidR="00577901" w:rsidRDefault="00C53732">
      <w:proofErr w:type="spellStart"/>
      <w:r>
        <w:t>Galtung</w:t>
      </w:r>
      <w:proofErr w:type="spellEnd"/>
      <w:r>
        <w:t>, J. (1996). Peace by Peaceful Means: Peace and Conflict, Development</w:t>
      </w:r>
      <w:r>
        <w:t xml:space="preserve"> and Civilization. SAGE Publications.</w:t>
      </w:r>
    </w:p>
    <w:p w:rsidR="00577901" w:rsidRDefault="00C53732">
      <w:r>
        <w:t>Garcia, E. (2020). UNMISS and Human Rights Mandate Implementation. Human Rights Journal, 15(2), 90–105.</w:t>
      </w:r>
    </w:p>
    <w:p w:rsidR="00577901" w:rsidRDefault="00C53732">
      <w:r>
        <w:t>Gómez, O. A., &amp; Gasper, D. (2021). Human Security: A Thematic Guidance Note for South Sudan. United Nations Develo</w:t>
      </w:r>
      <w:r>
        <w:t xml:space="preserve">pment </w:t>
      </w:r>
      <w:proofErr w:type="spellStart"/>
      <w:r>
        <w:t>Programme</w:t>
      </w:r>
      <w:proofErr w:type="spellEnd"/>
      <w:r>
        <w:t>.</w:t>
      </w:r>
    </w:p>
    <w:p w:rsidR="00577901" w:rsidRDefault="00C53732">
      <w:proofErr w:type="spellStart"/>
      <w:r>
        <w:t>Gurr</w:t>
      </w:r>
      <w:proofErr w:type="spellEnd"/>
      <w:r>
        <w:t xml:space="preserve">, T. R. (1993). Minorities at Risk: A Global View of </w:t>
      </w:r>
      <w:proofErr w:type="spellStart"/>
      <w:r>
        <w:t>Ethnopolitical</w:t>
      </w:r>
      <w:proofErr w:type="spellEnd"/>
      <w:r>
        <w:t xml:space="preserve"> Conflicts. United States Institute of Peace Press.</w:t>
      </w:r>
    </w:p>
    <w:p w:rsidR="00577901" w:rsidRDefault="00C53732">
      <w:proofErr w:type="spellStart"/>
      <w:r>
        <w:t>Harleman</w:t>
      </w:r>
      <w:proofErr w:type="spellEnd"/>
      <w:r>
        <w:t>, C. (1992). Preventive Diplomacy: A UN Observer’s Perspective. UN Publications.</w:t>
      </w:r>
    </w:p>
    <w:p w:rsidR="00577901" w:rsidRDefault="00C53732">
      <w:r>
        <w:t xml:space="preserve">Hurd, I. (2021). </w:t>
      </w:r>
      <w:r>
        <w:t xml:space="preserve">International Organizations: Politics, Law, Practice (3rd </w:t>
      </w:r>
      <w:proofErr w:type="gramStart"/>
      <w:r>
        <w:t>ed</w:t>
      </w:r>
      <w:proofErr w:type="gramEnd"/>
      <w:r>
        <w:t>.). Cambridge University Press.</w:t>
      </w:r>
    </w:p>
    <w:p w:rsidR="00577901" w:rsidRDefault="00C53732">
      <w:proofErr w:type="spellStart"/>
      <w:r>
        <w:t>Ikenberry</w:t>
      </w:r>
      <w:proofErr w:type="spellEnd"/>
      <w:r>
        <w:t>, G. J. (2020). A World Safe for Democracy: Liberal Internationalism and the Crises of Global Order. Yale University Press.</w:t>
      </w:r>
    </w:p>
    <w:p w:rsidR="00577901" w:rsidRDefault="00C53732">
      <w:r>
        <w:t>International Crisis Group. (20</w:t>
      </w:r>
      <w:r>
        <w:t>20). South Sudan: A Path to Peace? Retrieved from https://www.crisisgroup.org</w:t>
      </w:r>
    </w:p>
    <w:p w:rsidR="00577901" w:rsidRDefault="00C53732">
      <w:r>
        <w:lastRenderedPageBreak/>
        <w:t>International Crisis Group. (2022). Keeping the Peace in South Sudan. Retrieved from https://www.crisisgroup.org</w:t>
      </w:r>
    </w:p>
    <w:p w:rsidR="00577901" w:rsidRDefault="00C53732">
      <w:proofErr w:type="spellStart"/>
      <w:r>
        <w:t>Jaafar</w:t>
      </w:r>
      <w:proofErr w:type="spellEnd"/>
      <w:r>
        <w:t>, A. (2017). Local Stakeholder Involvement in UN Peacekeepi</w:t>
      </w:r>
      <w:r>
        <w:t>ng. African Peace Review, 13(1), 45–60.</w:t>
      </w:r>
    </w:p>
    <w:p w:rsidR="00577901" w:rsidRDefault="00C53732">
      <w:r>
        <w:t>Johnson, H. (2020). Mandate Complexity and Peacekeeper Effectiveness in South Sudan. Conflict, Security &amp; Development, 20(4), 465–487.</w:t>
      </w:r>
    </w:p>
    <w:p w:rsidR="00577901" w:rsidRDefault="00C53732">
      <w:r>
        <w:t xml:space="preserve">Jones, M. (2021). NGOs and </w:t>
      </w:r>
      <w:proofErr w:type="spellStart"/>
      <w:r>
        <w:t>Peacebuilding</w:t>
      </w:r>
      <w:proofErr w:type="spellEnd"/>
      <w:r>
        <w:t xml:space="preserve"> in South Sudan: Coordinating Humanitaria</w:t>
      </w:r>
      <w:r>
        <w:t>n Response. NGO Quarterly, 17(2), 58–73.</w:t>
      </w:r>
    </w:p>
    <w:p w:rsidR="00577901" w:rsidRDefault="00C53732">
      <w:r>
        <w:t>Jones, R., &amp; Patel, S. (2018). The Impact of External Actors on UNMISS. International Affairs Review, 16(1), 101–119.</w:t>
      </w:r>
    </w:p>
    <w:p w:rsidR="00577901" w:rsidRDefault="00C53732">
      <w:proofErr w:type="spellStart"/>
      <w:r>
        <w:t>Kappler</w:t>
      </w:r>
      <w:proofErr w:type="spellEnd"/>
      <w:r>
        <w:t xml:space="preserve">, S., &amp; Richmond, O. P. (2022). Peace Formation and Local Infrastructures. </w:t>
      </w:r>
      <w:proofErr w:type="spellStart"/>
      <w:r>
        <w:t>Peacebuilding</w:t>
      </w:r>
      <w:proofErr w:type="spellEnd"/>
      <w:r>
        <w:t xml:space="preserve">, </w:t>
      </w:r>
      <w:r>
        <w:t>10(1), 76–92.</w:t>
      </w:r>
    </w:p>
    <w:p w:rsidR="00577901" w:rsidRDefault="00C53732">
      <w:proofErr w:type="spellStart"/>
      <w:r>
        <w:t>Keohane</w:t>
      </w:r>
      <w:proofErr w:type="spellEnd"/>
      <w:r>
        <w:t xml:space="preserve">, R. O., &amp; Martin, L. L. (2020). The Promise of </w:t>
      </w:r>
      <w:proofErr w:type="spellStart"/>
      <w:r>
        <w:t>Institutionalist</w:t>
      </w:r>
      <w:proofErr w:type="spellEnd"/>
      <w:r>
        <w:t xml:space="preserve"> Theory. International Security, 20(1), 39–51.</w:t>
      </w:r>
    </w:p>
    <w:p w:rsidR="00577901" w:rsidRDefault="00C53732">
      <w:proofErr w:type="spellStart"/>
      <w:r>
        <w:t>Kelman</w:t>
      </w:r>
      <w:proofErr w:type="spellEnd"/>
      <w:r>
        <w:t xml:space="preserve">, H. C. (1997). Social-Psychological Dimensions of International Conflict. In I. W. </w:t>
      </w:r>
      <w:proofErr w:type="spellStart"/>
      <w:r>
        <w:t>Zartman</w:t>
      </w:r>
      <w:proofErr w:type="spellEnd"/>
      <w:r>
        <w:t xml:space="preserve"> &amp; J. L. Rasmussen (Eds.), </w:t>
      </w:r>
      <w:r>
        <w:t>Peacemaking in International Conflict (pp. 191–237). USIP Press.</w:t>
      </w:r>
    </w:p>
    <w:p w:rsidR="00577901" w:rsidRDefault="00C53732">
      <w:r>
        <w:t>Kilroy, W. (2018). UNMISS Bureaucracy and Operational Challenges. Journal of Peace Operations, 23(3), 133–145.</w:t>
      </w:r>
    </w:p>
    <w:p w:rsidR="00577901" w:rsidRDefault="00C53732">
      <w:r>
        <w:t xml:space="preserve">Lake, D. A. (2019). The </w:t>
      </w:r>
      <w:proofErr w:type="spellStart"/>
      <w:r>
        <w:t>Statebuilder’s</w:t>
      </w:r>
      <w:proofErr w:type="spellEnd"/>
      <w:r>
        <w:t xml:space="preserve"> Dilemma: On the Limits of Foreign Interve</w:t>
      </w:r>
      <w:r>
        <w:t>ntion. Cornell University Press.</w:t>
      </w:r>
    </w:p>
    <w:p w:rsidR="00577901" w:rsidRDefault="00C53732">
      <w:proofErr w:type="spellStart"/>
      <w:r>
        <w:t>Lederach</w:t>
      </w:r>
      <w:proofErr w:type="spellEnd"/>
      <w:r>
        <w:t>, J. P. (2019). The Moral Imagination: The Art and Soul of Building Peace. Oxford University Press.</w:t>
      </w:r>
    </w:p>
    <w:p w:rsidR="00577901" w:rsidRDefault="00C53732">
      <w:r>
        <w:t>Mitchell, C. (2020). Beyond Resolution: Understanding Conflict Transformation. Palgrave Macmillan.</w:t>
      </w:r>
    </w:p>
    <w:p w:rsidR="00577901" w:rsidRDefault="00C53732">
      <w:proofErr w:type="spellStart"/>
      <w:r>
        <w:t>Mugenda</w:t>
      </w:r>
      <w:proofErr w:type="spellEnd"/>
      <w:r>
        <w:t xml:space="preserve">, O. M., </w:t>
      </w:r>
      <w:r>
        <w:t xml:space="preserve">&amp; </w:t>
      </w:r>
      <w:proofErr w:type="spellStart"/>
      <w:r>
        <w:t>Mugenda</w:t>
      </w:r>
      <w:proofErr w:type="spellEnd"/>
      <w:r>
        <w:t>, A. G. (1999). Research Methods: Quantitative and Qualitative Approaches. Acts Press.</w:t>
      </w:r>
    </w:p>
    <w:p w:rsidR="00577901" w:rsidRDefault="00C53732">
      <w:r>
        <w:t>Murphy, R. (2017). UN Peacekeeping in Conflict Zones: Challenges and Limitations. Global Peace Review, 12(1), 34–52.</w:t>
      </w:r>
    </w:p>
    <w:p w:rsidR="00577901" w:rsidRDefault="00C53732">
      <w:r>
        <w:t>Newman, E. (2020). Human Security and the U</w:t>
      </w:r>
      <w:r>
        <w:t>N: A Critical History. United Nations University Press.</w:t>
      </w:r>
    </w:p>
    <w:p w:rsidR="00577901" w:rsidRDefault="00C53732">
      <w:proofErr w:type="spellStart"/>
      <w:r>
        <w:t>Oche</w:t>
      </w:r>
      <w:proofErr w:type="spellEnd"/>
      <w:r>
        <w:t>, O. (2006). Conflict Management in Africa: Problems and Prospects. NIIA Monograph Series.</w:t>
      </w:r>
    </w:p>
    <w:p w:rsidR="00577901" w:rsidRDefault="00C53732">
      <w:r>
        <w:t>Peacekeeping.un.org. (</w:t>
      </w:r>
      <w:proofErr w:type="spellStart"/>
      <w:r>
        <w:t>n.d.</w:t>
      </w:r>
      <w:proofErr w:type="spellEnd"/>
      <w:r>
        <w:t>). What is Peacekeeping? Retrieved from https://peacekeeping.un.org/en</w:t>
      </w:r>
    </w:p>
    <w:p w:rsidR="00577901" w:rsidRDefault="00C53732">
      <w:r>
        <w:lastRenderedPageBreak/>
        <w:t>Richmond</w:t>
      </w:r>
      <w:r>
        <w:t xml:space="preserve">, O. P., &amp; </w:t>
      </w:r>
      <w:proofErr w:type="spellStart"/>
      <w:r>
        <w:t>Pogodda</w:t>
      </w:r>
      <w:proofErr w:type="spellEnd"/>
      <w:r>
        <w:t xml:space="preserve">, S. (2021). Post-Liberal Peace Transitions: Between Peace Formation and </w:t>
      </w:r>
      <w:proofErr w:type="spellStart"/>
      <w:r>
        <w:t>Statebuilding</w:t>
      </w:r>
      <w:proofErr w:type="spellEnd"/>
      <w:r>
        <w:t>. Edinburgh University Press.</w:t>
      </w:r>
    </w:p>
    <w:p w:rsidR="00577901" w:rsidRDefault="00C53732">
      <w:proofErr w:type="spellStart"/>
      <w:r>
        <w:t>Sabr</w:t>
      </w:r>
      <w:proofErr w:type="spellEnd"/>
      <w:r>
        <w:t>, J., Khan, M., &amp; Abdurrahman, L. (2019). South Sudan: Resource Wealth and Ethnic Division. African Development Journa</w:t>
      </w:r>
      <w:r>
        <w:t>l, 28(3), 211–230.</w:t>
      </w:r>
    </w:p>
    <w:p w:rsidR="00577901" w:rsidRDefault="00C53732">
      <w:r>
        <w:t>Smith, R. (2019). The Dynamics of United Nations Peace Missions in South Sudan. International Journal of Peace Studies, 24(2), 91–110.</w:t>
      </w:r>
    </w:p>
    <w:p w:rsidR="00577901" w:rsidRDefault="00C53732">
      <w:proofErr w:type="spellStart"/>
      <w:r>
        <w:t>Stamnes</w:t>
      </w:r>
      <w:proofErr w:type="spellEnd"/>
      <w:r>
        <w:t xml:space="preserve">, E. (2015). Rethinking UN Peacekeeping Mandates. Norwegian </w:t>
      </w:r>
      <w:proofErr w:type="spellStart"/>
      <w:r>
        <w:t>Peacebuilding</w:t>
      </w:r>
      <w:proofErr w:type="spellEnd"/>
      <w:r>
        <w:t xml:space="preserve"> Resource Centre.</w:t>
      </w:r>
    </w:p>
    <w:p w:rsidR="00577901" w:rsidRDefault="00C53732">
      <w:proofErr w:type="spellStart"/>
      <w:r>
        <w:t>Tadjbakhsh</w:t>
      </w:r>
      <w:proofErr w:type="spellEnd"/>
      <w:r>
        <w:t xml:space="preserve">, S., &amp; </w:t>
      </w:r>
      <w:proofErr w:type="spellStart"/>
      <w:r>
        <w:t>Chenoy</w:t>
      </w:r>
      <w:proofErr w:type="spellEnd"/>
      <w:r>
        <w:t xml:space="preserve">, A. M. (2020). Human Security: Concepts and Implications. </w:t>
      </w:r>
      <w:proofErr w:type="spellStart"/>
      <w:r>
        <w:t>Routledge</w:t>
      </w:r>
      <w:proofErr w:type="spellEnd"/>
      <w:r>
        <w:t>.</w:t>
      </w:r>
    </w:p>
    <w:p w:rsidR="00577901" w:rsidRDefault="00C53732">
      <w:r>
        <w:t>Tyner, J. (2018). Violence and Displacement in South Sudan. Journal of Political Geography, 33(2), 200–212.</w:t>
      </w:r>
    </w:p>
    <w:p w:rsidR="00577901" w:rsidRDefault="00C53732">
      <w:r>
        <w:t>UN Human Rights Council. (2015). Report on Sexual Expl</w:t>
      </w:r>
      <w:r>
        <w:t>oitation in Peacekeeping Operations. Retrieved from https://www.ohchr.org</w:t>
      </w:r>
    </w:p>
    <w:p w:rsidR="00577901" w:rsidRDefault="00C53732">
      <w:r>
        <w:t>UN Women. (2022). Gender Inclusion and Peacekeeping. Retrieved from https://www.unwomen.org</w:t>
      </w:r>
    </w:p>
    <w:p w:rsidR="00577901" w:rsidRDefault="00C53732">
      <w:r>
        <w:t>UNMISS. (2021). United Nations Mission in South Sudan Reports. Retrieved from https://unmi</w:t>
      </w:r>
      <w:r>
        <w:t>ss.unmissions.org/</w:t>
      </w:r>
    </w:p>
    <w:p w:rsidR="00577901" w:rsidRDefault="00C53732">
      <w:r>
        <w:t>UNOCHA. (2023). Humanitarian Needs Overview: South Sudan. Retrieved from https://www.unocha.org</w:t>
      </w:r>
    </w:p>
    <w:p w:rsidR="00577901" w:rsidRDefault="00C53732">
      <w:r>
        <w:t>UN Security Council. (2018). Resolution 1996 (2011). Retrieved from https://www.un.org/securitycouncil</w:t>
      </w:r>
    </w:p>
    <w:p w:rsidR="00577901" w:rsidRDefault="00C53732">
      <w:r>
        <w:t>UN Security Council. (2022). Renewal o</w:t>
      </w:r>
      <w:r>
        <w:t>f UNMISS Mandate under Resolution 2625 (2022). Retrieved from https://www.un.org/securitycouncil</w:t>
      </w:r>
    </w:p>
    <w:p w:rsidR="00577901" w:rsidRDefault="00577901"/>
    <w:p w:rsidR="00577901" w:rsidRDefault="00577901"/>
    <w:p w:rsidR="00577901" w:rsidRDefault="00577901"/>
    <w:p w:rsidR="00577901" w:rsidRDefault="00577901"/>
    <w:p w:rsidR="00577901" w:rsidRDefault="00577901"/>
    <w:p w:rsidR="00577901" w:rsidRDefault="00577901"/>
    <w:sectPr w:rsidR="00577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01"/>
    <w:rsid w:val="00577901"/>
    <w:rsid w:val="00C53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58B2452-C8B3-4D3E-BCB6-3DF7DDEF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13811</Words>
  <Characters>78724</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SM-M526BR</dc:creator>
  <cp:lastModifiedBy>Windows User</cp:lastModifiedBy>
  <cp:revision>2</cp:revision>
  <dcterms:created xsi:type="dcterms:W3CDTF">2026-05-29T11:53:00Z</dcterms:created>
  <dcterms:modified xsi:type="dcterms:W3CDTF">2026-05-29T11:53:00Z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317eb68d16604b5ea46b282a2b5b9220</vt:lpwstr>
  </property>
</Properties>
</file>