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2" w:rsidRPr="00FF50CD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ISOLATION AND IDENTIFICATION </w:t>
      </w:r>
      <w:r w:rsidRPr="00FF50CD">
        <w:rPr>
          <w:rFonts w:ascii="Times New Roman" w:hAnsi="Times New Roman" w:cs="Times New Roman"/>
          <w:b/>
          <w:sz w:val="24"/>
          <w:szCs w:val="24"/>
        </w:rPr>
        <w:t>OF BACTERIA FROM FOMITES IN</w:t>
      </w:r>
      <w:r>
        <w:rPr>
          <w:rFonts w:ascii="Times New Roman" w:hAnsi="Times New Roman" w:cs="Times New Roman"/>
          <w:b/>
          <w:sz w:val="24"/>
          <w:szCs w:val="24"/>
        </w:rPr>
        <w:t xml:space="preserve"> GODFREY OKOYE UNIVERSITY </w:t>
      </w:r>
      <w:r w:rsidRPr="00FF50CD">
        <w:rPr>
          <w:rFonts w:ascii="Times New Roman" w:hAnsi="Times New Roman" w:cs="Times New Roman"/>
          <w:b/>
          <w:sz w:val="24"/>
          <w:szCs w:val="24"/>
        </w:rPr>
        <w:t>RESTROOMS.</w:t>
      </w:r>
    </w:p>
    <w:p w:rsidR="00167932" w:rsidRPr="00423B9C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32" w:rsidRDefault="00167932" w:rsidP="00167932">
      <w:pPr>
        <w:spacing w:line="48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BY</w:t>
      </w:r>
    </w:p>
    <w:p w:rsidR="00167932" w:rsidRPr="00FF50CD" w:rsidRDefault="00167932" w:rsidP="00167932">
      <w:pPr>
        <w:spacing w:line="48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167932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ONYIA, NKECHIAMAKA CYNTHIA</w:t>
      </w:r>
    </w:p>
    <w:p w:rsidR="00167932" w:rsidRPr="00FF50CD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32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U14/NAS/MCB/076</w:t>
      </w:r>
    </w:p>
    <w:p w:rsidR="00167932" w:rsidRPr="00FF50CD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32" w:rsidRPr="00FF50CD" w:rsidRDefault="00167932" w:rsidP="0016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PRESENTED TO THE DEPARTMENT OF MICROBIOLOGY</w:t>
      </w:r>
    </w:p>
    <w:p w:rsidR="00167932" w:rsidRPr="00FF50CD" w:rsidRDefault="00167932" w:rsidP="0016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FACULTY OF NATURAL AND APPLIED SCIENCE</w:t>
      </w:r>
    </w:p>
    <w:p w:rsidR="00167932" w:rsidRPr="00FF50CD" w:rsidRDefault="00167932" w:rsidP="0016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GODFREY OKOYE UNIVERSITY</w:t>
      </w:r>
    </w:p>
    <w:p w:rsidR="00167932" w:rsidRPr="00FF50CD" w:rsidRDefault="00167932" w:rsidP="0016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UGWUOMU-NIKE ENUGU</w:t>
      </w:r>
    </w:p>
    <w:p w:rsidR="00167932" w:rsidRPr="00423B9C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32" w:rsidRPr="00423B9C" w:rsidRDefault="00167932" w:rsidP="00167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32" w:rsidRPr="00FF50CD" w:rsidRDefault="00167932" w:rsidP="00167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JULY, 2018</w:t>
      </w:r>
    </w:p>
    <w:p w:rsidR="00730B4F" w:rsidRDefault="00730B4F"/>
    <w:sectPr w:rsidR="00730B4F" w:rsidSect="0073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67932"/>
    <w:rsid w:val="00167932"/>
    <w:rsid w:val="005824E7"/>
    <w:rsid w:val="006C0929"/>
    <w:rsid w:val="00730B4F"/>
    <w:rsid w:val="007431C0"/>
    <w:rsid w:val="00CD60D9"/>
    <w:rsid w:val="00E70519"/>
    <w:rsid w:val="00EA0025"/>
    <w:rsid w:val="00E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32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Madubuchi Chiamaka</dc:creator>
  <cp:lastModifiedBy>Madubuchi Chiamaka</cp:lastModifiedBy>
  <cp:revision>1</cp:revision>
  <dcterms:created xsi:type="dcterms:W3CDTF">2018-08-01T21:19:00Z</dcterms:created>
  <dcterms:modified xsi:type="dcterms:W3CDTF">2018-08-01T21:20:00Z</dcterms:modified>
</cp:coreProperties>
</file>