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D8" w:rsidRDefault="00A56AC7">
      <w:pPr>
        <w:spacing w:after="50" w:line="259" w:lineRule="auto"/>
        <w:ind w:left="0" w:firstLine="0"/>
        <w:jc w:val="left"/>
      </w:pPr>
      <w:bookmarkStart w:id="0" w:name="_GoBack"/>
      <w:bookmarkEnd w:id="0"/>
      <w:r>
        <w:rPr>
          <w:sz w:val="24"/>
        </w:rPr>
        <w:t xml:space="preserve"> </w:t>
      </w:r>
    </w:p>
    <w:p w:rsidR="00A04BD8" w:rsidRDefault="00A56AC7">
      <w:pPr>
        <w:spacing w:after="0" w:line="249" w:lineRule="auto"/>
        <w:jc w:val="center"/>
      </w:pPr>
      <w:r>
        <w:rPr>
          <w:b/>
          <w:sz w:val="32"/>
        </w:rPr>
        <w:t xml:space="preserve">Comparative </w:t>
      </w:r>
      <w:proofErr w:type="spellStart"/>
      <w:r>
        <w:rPr>
          <w:b/>
          <w:sz w:val="32"/>
        </w:rPr>
        <w:t>Biosurfactant</w:t>
      </w:r>
      <w:proofErr w:type="spellEnd"/>
      <w:r>
        <w:rPr>
          <w:b/>
          <w:sz w:val="32"/>
        </w:rPr>
        <w:t xml:space="preserve"> Production by </w:t>
      </w:r>
      <w:proofErr w:type="spellStart"/>
      <w:r>
        <w:rPr>
          <w:b/>
          <w:i/>
          <w:sz w:val="32"/>
        </w:rPr>
        <w:t>Actinomycetes</w:t>
      </w:r>
      <w:proofErr w:type="spellEnd"/>
      <w:r>
        <w:rPr>
          <w:b/>
          <w:sz w:val="32"/>
        </w:rPr>
        <w:t xml:space="preserve"> Isolated from Hydrocarbon Contaminated Soils, Plastic-Enriched </w:t>
      </w:r>
    </w:p>
    <w:p w:rsidR="00A04BD8" w:rsidRDefault="00A56AC7">
      <w:pPr>
        <w:spacing w:after="0" w:line="249" w:lineRule="auto"/>
        <w:ind w:right="7"/>
        <w:jc w:val="center"/>
      </w:pPr>
      <w:r>
        <w:rPr>
          <w:b/>
          <w:sz w:val="32"/>
        </w:rPr>
        <w:t xml:space="preserve">Composting Soil and </w:t>
      </w:r>
      <w:proofErr w:type="spellStart"/>
      <w:r>
        <w:rPr>
          <w:b/>
          <w:sz w:val="32"/>
        </w:rPr>
        <w:t>Ikpoba</w:t>
      </w:r>
      <w:proofErr w:type="spellEnd"/>
      <w:r>
        <w:rPr>
          <w:b/>
          <w:sz w:val="32"/>
        </w:rPr>
        <w:t xml:space="preserve"> River Sediments in Benin-City. </w:t>
      </w:r>
    </w:p>
    <w:p w:rsidR="00A04BD8" w:rsidRDefault="00A56AC7">
      <w:pPr>
        <w:spacing w:after="2" w:line="259" w:lineRule="auto"/>
        <w:ind w:left="0" w:right="2" w:firstLine="0"/>
        <w:jc w:val="center"/>
      </w:pPr>
      <w:r>
        <w:rPr>
          <w:b/>
          <w:i/>
        </w:rPr>
        <w:t>U. Udochukwu</w:t>
      </w:r>
      <w:r>
        <w:rPr>
          <w:b/>
          <w:i/>
          <w:vertAlign w:val="superscript"/>
        </w:rPr>
        <w:t>1</w:t>
      </w:r>
      <w:proofErr w:type="gramStart"/>
      <w:r>
        <w:rPr>
          <w:b/>
          <w:i/>
          <w:vertAlign w:val="superscript"/>
        </w:rPr>
        <w:t>,3</w:t>
      </w:r>
      <w:proofErr w:type="gramEnd"/>
      <w:r>
        <w:rPr>
          <w:b/>
          <w:i/>
          <w:vertAlign w:val="superscript"/>
        </w:rPr>
        <w:t>*</w:t>
      </w:r>
      <w:r>
        <w:rPr>
          <w:b/>
          <w:i/>
        </w:rPr>
        <w:t xml:space="preserve">    C.C. Chikezie</w:t>
      </w:r>
      <w:r>
        <w:rPr>
          <w:b/>
          <w:i/>
          <w:vertAlign w:val="superscript"/>
        </w:rPr>
        <w:t>2</w:t>
      </w:r>
      <w:r>
        <w:rPr>
          <w:b/>
          <w:i/>
        </w:rPr>
        <w:t xml:space="preserve">   and  P.G Olannye</w:t>
      </w:r>
      <w:r>
        <w:rPr>
          <w:b/>
          <w:i/>
          <w:vertAlign w:val="superscript"/>
        </w:rPr>
        <w:t>3</w:t>
      </w:r>
      <w:r>
        <w:rPr>
          <w:i/>
        </w:rPr>
        <w:t xml:space="preserve"> </w:t>
      </w:r>
    </w:p>
    <w:p w:rsidR="00A04BD8" w:rsidRDefault="00A56AC7">
      <w:pPr>
        <w:spacing w:after="0" w:line="259" w:lineRule="auto"/>
        <w:ind w:right="9"/>
        <w:jc w:val="center"/>
      </w:pPr>
      <w:r>
        <w:rPr>
          <w:i/>
          <w:vertAlign w:val="superscript"/>
        </w:rPr>
        <w:t>1</w:t>
      </w:r>
      <w:r>
        <w:rPr>
          <w:i/>
        </w:rPr>
        <w:t xml:space="preserve">Department of Biosciences, Salem University, </w:t>
      </w:r>
      <w:proofErr w:type="spellStart"/>
      <w:r>
        <w:rPr>
          <w:i/>
        </w:rPr>
        <w:t>Lokoja</w:t>
      </w:r>
      <w:proofErr w:type="spellEnd"/>
      <w:r>
        <w:rPr>
          <w:i/>
        </w:rPr>
        <w:t xml:space="preserve">, </w:t>
      </w:r>
      <w:proofErr w:type="spellStart"/>
      <w:r>
        <w:rPr>
          <w:i/>
        </w:rPr>
        <w:t>Kogi</w:t>
      </w:r>
      <w:proofErr w:type="spellEnd"/>
      <w:r>
        <w:rPr>
          <w:i/>
        </w:rPr>
        <w:t xml:space="preserve"> State. </w:t>
      </w:r>
    </w:p>
    <w:p w:rsidR="00A04BD8" w:rsidRDefault="00A56AC7">
      <w:pPr>
        <w:spacing w:after="0" w:line="259" w:lineRule="auto"/>
        <w:ind w:right="8"/>
        <w:jc w:val="center"/>
      </w:pPr>
      <w:r>
        <w:rPr>
          <w:i/>
          <w:vertAlign w:val="superscript"/>
        </w:rPr>
        <w:t>2</w:t>
      </w:r>
      <w:r>
        <w:rPr>
          <w:i/>
        </w:rPr>
        <w:t xml:space="preserve">Department of Bioscience, Godfrey Okoye University, Ugwuomu Nike, Enugu State. </w:t>
      </w:r>
    </w:p>
    <w:p w:rsidR="00A04BD8" w:rsidRDefault="00A56AC7">
      <w:pPr>
        <w:spacing w:after="0" w:line="259" w:lineRule="auto"/>
        <w:ind w:right="4"/>
        <w:jc w:val="center"/>
      </w:pPr>
      <w:r>
        <w:rPr>
          <w:i/>
          <w:vertAlign w:val="superscript"/>
        </w:rPr>
        <w:t>3</w:t>
      </w:r>
      <w:r>
        <w:rPr>
          <w:i/>
        </w:rPr>
        <w:t xml:space="preserve"> Department of Microbiology, University of Benin, Edo State. </w:t>
      </w:r>
    </w:p>
    <w:p w:rsidR="00A04BD8" w:rsidRDefault="00A56AC7">
      <w:pPr>
        <w:spacing w:after="0" w:line="259" w:lineRule="auto"/>
        <w:ind w:left="48" w:firstLine="0"/>
        <w:jc w:val="center"/>
      </w:pPr>
      <w:r>
        <w:rPr>
          <w:i/>
        </w:rPr>
        <w:t xml:space="preserve"> </w:t>
      </w:r>
    </w:p>
    <w:p w:rsidR="00A04BD8" w:rsidRDefault="00A56AC7">
      <w:pPr>
        <w:spacing w:after="0" w:line="259" w:lineRule="auto"/>
        <w:ind w:left="52" w:firstLine="0"/>
        <w:jc w:val="center"/>
      </w:pPr>
      <w:r>
        <w:rPr>
          <w:rFonts w:ascii="Calibri" w:eastAsia="Calibri" w:hAnsi="Calibri" w:cs="Calibri"/>
          <w:noProof/>
          <w:sz w:val="22"/>
        </w:rPr>
        <mc:AlternateContent>
          <mc:Choice Requires="wpg">
            <w:drawing>
              <wp:inline distT="0" distB="0" distL="0" distR="0">
                <wp:extent cx="5922010" cy="9525"/>
                <wp:effectExtent l="0" t="0" r="0" b="0"/>
                <wp:docPr id="14997" name="Group 14997"/>
                <wp:cNvGraphicFramePr/>
                <a:graphic xmlns:a="http://schemas.openxmlformats.org/drawingml/2006/main">
                  <a:graphicData uri="http://schemas.microsoft.com/office/word/2010/wordprocessingGroup">
                    <wpg:wgp>
                      <wpg:cNvGrpSpPr/>
                      <wpg:grpSpPr>
                        <a:xfrm>
                          <a:off x="0" y="0"/>
                          <a:ext cx="5922010" cy="9525"/>
                          <a:chOff x="0" y="0"/>
                          <a:chExt cx="5922010" cy="9525"/>
                        </a:xfrm>
                      </wpg:grpSpPr>
                      <wps:wsp>
                        <wps:cNvPr id="228" name="Shape 228"/>
                        <wps:cNvSpPr/>
                        <wps:spPr>
                          <a:xfrm>
                            <a:off x="0" y="0"/>
                            <a:ext cx="5922010" cy="0"/>
                          </a:xfrm>
                          <a:custGeom>
                            <a:avLst/>
                            <a:gdLst/>
                            <a:ahLst/>
                            <a:cxnLst/>
                            <a:rect l="0" t="0" r="0" b="0"/>
                            <a:pathLst>
                              <a:path w="5922010">
                                <a:moveTo>
                                  <a:pt x="0" y="0"/>
                                </a:moveTo>
                                <a:lnTo>
                                  <a:pt x="592201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500AFF" id="Group 14997" o:spid="_x0000_s1026" style="width:466.3pt;height:.75pt;mso-position-horizontal-relative:char;mso-position-vertical-relative:line" coordsize="5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HVgIAAMcFAAAOAAAAZHJzL2Uyb0RvYy54bWykVM1u2zAMvg/YOwi6L06MZVuMJD2sWy7D&#10;VqzdAzCyZBuQJUFS4uTtR9E/CVKsh8wHmZLIj+RHiuuHU6vZUfrQWLPhi9mcM2mELRtTbfifl+8f&#10;vnAWIpgStDVyw88y8Ift+3frzhUyt7XVpfQMQUwoOrfhdYyuyLIgatlCmFknDV4q61uIuPVVVnro&#10;EL3VWT6ff8o660vnrZAh4Oljf8m3hK+UFPGXUkFGpjccY4u0elr3ac22aygqD65uxBAG3BFFC41B&#10;pxPUI0RgB9+8gmob4W2wKs6EbTOrVCMk5YDZLOY32ey8PTjKpSq6yk00IbU3PN0NK34enzxrSqzd&#10;x9XqM2cGWiwTeWb9EVLUuapAzZ13z+7JDwdVv0tZn5Rv0x/zYSci9zyRK0+RCTxcrvKUImcC71bL&#10;fNlzL2os0CsjUX97yywbXWYpsimQzmEThQtP4f94eq7BSaI/pOwHnvIcW7pniRRYOiBKSGsiKBQB&#10;ubqLHWrLKUcoxCHEnbREMRx/hNh3bTlKUI+SOJlR9Nj7b3a9g5jsUoRJZN2lRumstUf5Yuk23tQH&#10;Q7vcanOtNVV5bADU7TVQSG6260Eg1yhfJ6dNioKagwnAcaA0RHpX+BJMiWkTHP5SqXt+SYpnLVOo&#10;2vyWCtsZ+21BdsFX+6/asyOkAUBfKhbBoGqyUY3Wk9X8n1ZJFbSrYcAaYAYHBDkgJU1Js+cWVgzR&#10;9AMInzE+h3EMYUiTEYVlTZzsDQ5PcniVbRL3tjzTgyRCsPeJGpoWFNEw2dI4ut6T1mX+bv8CAAD/&#10;/wMAUEsDBBQABgAIAAAAIQAWNeLI2wAAAAMBAAAPAAAAZHJzL2Rvd25yZXYueG1sTI9Ba8JAEIXv&#10;hf6HZQq91U0UpY3ZiEjbkxSqheJtTMYkmJ0N2TWJ/77TXurlwfAe732TrkbbqJ46Xzs2EE8iUMS5&#10;K2ouDXzt356eQfmAXGDjmAxcycMqu79LMSncwJ/U70KppIR9ggaqENpEa59XZNFPXEss3sl1FoOc&#10;XamLDgcpt42eRtFCW6xZFipsaVNRft5drIH3AYf1LH7tt+fT5nrYzz++tzEZ8/gwrpegAo3hPwy/&#10;+IIOmTAd3YULrxoD8kj4U/FeZtMFqKOE5qCzVN+yZz8AAAD//wMAUEsBAi0AFAAGAAgAAAAhALaD&#10;OJL+AAAA4QEAABMAAAAAAAAAAAAAAAAAAAAAAFtDb250ZW50X1R5cGVzXS54bWxQSwECLQAUAAYA&#10;CAAAACEAOP0h/9YAAACUAQAACwAAAAAAAAAAAAAAAAAvAQAAX3JlbHMvLnJlbHNQSwECLQAUAAYA&#10;CAAAACEAv70SB1YCAADHBQAADgAAAAAAAAAAAAAAAAAuAgAAZHJzL2Uyb0RvYy54bWxQSwECLQAU&#10;AAYACAAAACEAFjXiyNsAAAADAQAADwAAAAAAAAAAAAAAAACwBAAAZHJzL2Rvd25yZXYueG1sUEsF&#10;BgAAAAAEAAQA8wAAALgFAAAAAA==&#10;">
                <v:shape id="Shape 228" o:spid="_x0000_s1027" style="position:absolute;width:59220;height:0;visibility:visible;mso-wrap-style:square;v-text-anchor:top" coordsize="592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McIA&#10;AADcAAAADwAAAGRycy9kb3ducmV2LnhtbERPy4rCMBTdC/MP4Qqz09QOaOkYRUaE2czCB+P20lzb&#10;anNTm9hWv94sBJeH854ve1OJlhpXWlYwGUcgiDOrS84VHPabUQLCeWSNlWVScCcHy8XHYI6pth1v&#10;qd35XIQQdikqKLyvUyldVpBBN7Y1ceBOtjHoA2xyqRvsQripZBxFU2mw5NBQYE0/BWWX3c0oOOpj&#10;ksxOm+v/2f317ddjPVl3e6U+h/3qG4Sn3r/FL/evVhDHYW0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74xwgAAANwAAAAPAAAAAAAAAAAAAAAAAJgCAABkcnMvZG93&#10;bnJldi54bWxQSwUGAAAAAAQABAD1AAAAhwMAAAAA&#10;" path="m,l5922010,e" filled="f">
                  <v:path arrowok="t" textboxrect="0,0,5922010,0"/>
                </v:shape>
                <w10:anchorlock/>
              </v:group>
            </w:pict>
          </mc:Fallback>
        </mc:AlternateContent>
      </w:r>
      <w:r>
        <w:t xml:space="preserve"> </w:t>
      </w:r>
    </w:p>
    <w:p w:rsidR="00A04BD8" w:rsidRDefault="00A56AC7">
      <w:pPr>
        <w:ind w:left="7"/>
      </w:pPr>
      <w:r>
        <w:rPr>
          <w:b/>
        </w:rPr>
        <w:t xml:space="preserve">Abstract: </w:t>
      </w:r>
      <w:r>
        <w:t>This study examined the product</w:t>
      </w:r>
      <w:r>
        <w:t xml:space="preserve">ion of </w:t>
      </w:r>
      <w:proofErr w:type="spellStart"/>
      <w:r>
        <w:t>biosurfactants</w:t>
      </w:r>
      <w:proofErr w:type="spellEnd"/>
      <w:r>
        <w:t xml:space="preserve"> by </w:t>
      </w:r>
      <w:proofErr w:type="spellStart"/>
      <w:r>
        <w:rPr>
          <w:i/>
        </w:rPr>
        <w:t>Actinomycetes</w:t>
      </w:r>
      <w:proofErr w:type="spellEnd"/>
      <w:r>
        <w:t xml:space="preserve"> isolated from hydrocarbon contaminated soils, plastic-enriched composting soil and </w:t>
      </w:r>
      <w:proofErr w:type="spellStart"/>
      <w:r>
        <w:t>Ikpoba</w:t>
      </w:r>
      <w:proofErr w:type="spellEnd"/>
      <w:r>
        <w:t xml:space="preserve"> river sediments. Soil samples were collected from some mechanic workshops in Benin City, from the Edo state waste management du</w:t>
      </w:r>
      <w:r>
        <w:t xml:space="preserve">mpsite located at </w:t>
      </w:r>
      <w:proofErr w:type="spellStart"/>
      <w:r>
        <w:t>Iyowa</w:t>
      </w:r>
      <w:proofErr w:type="spellEnd"/>
      <w:r>
        <w:t xml:space="preserve"> in Benin City and from </w:t>
      </w:r>
      <w:proofErr w:type="spellStart"/>
      <w:r>
        <w:t>Ikpoba</w:t>
      </w:r>
      <w:proofErr w:type="spellEnd"/>
      <w:r>
        <w:t xml:space="preserve"> River. Isolation of </w:t>
      </w:r>
      <w:proofErr w:type="spellStart"/>
      <w:r>
        <w:rPr>
          <w:i/>
        </w:rPr>
        <w:t>Actinomycetes</w:t>
      </w:r>
      <w:proofErr w:type="spellEnd"/>
      <w:r>
        <w:t xml:space="preserve"> was done using starch casein agar incorporation with antibiotics incubated for 7 – 10 days at 30</w:t>
      </w:r>
      <w:r>
        <w:rPr>
          <w:vertAlign w:val="superscript"/>
        </w:rPr>
        <w:t>o</w:t>
      </w:r>
      <w:r>
        <w:t xml:space="preserve">C. Growth on mineral salt medium initiated the production of </w:t>
      </w:r>
      <w:proofErr w:type="spellStart"/>
      <w:r>
        <w:t>biosurfact</w:t>
      </w:r>
      <w:r>
        <w:t>ants</w:t>
      </w:r>
      <w:proofErr w:type="spellEnd"/>
      <w:r>
        <w:t xml:space="preserve"> which was extracted by centrifugation and filtration followed by liquid extraction using chloroform: methanol (2:1v/v). Characterization and stability studies were conducted. From the </w:t>
      </w:r>
      <w:proofErr w:type="spellStart"/>
      <w:r>
        <w:t>physico</w:t>
      </w:r>
      <w:proofErr w:type="spellEnd"/>
      <w:r>
        <w:t>-chemical analyses, the pH of the hydrocarbon contaminated s</w:t>
      </w:r>
      <w:r>
        <w:t xml:space="preserve">oil was 4.92±0.049; the plastic composted soil had 5.46±0.08 while that of </w:t>
      </w:r>
      <w:proofErr w:type="spellStart"/>
      <w:r>
        <w:t>Ikpoba</w:t>
      </w:r>
      <w:proofErr w:type="spellEnd"/>
      <w:r>
        <w:t xml:space="preserve"> river sediments was 6.62±0.056.  The hydrocarbon contaminated soils had the highest concentration of iron (29.97±0.25), </w:t>
      </w:r>
      <w:proofErr w:type="gramStart"/>
      <w:r>
        <w:t>the</w:t>
      </w:r>
      <w:proofErr w:type="gramEnd"/>
      <w:r>
        <w:t xml:space="preserve"> plastic composted soil had the highest value for e</w:t>
      </w:r>
      <w:r>
        <w:t xml:space="preserve">lectricity conductivity (103.88±2.70) while the highest concentration for nitrate was recorded at </w:t>
      </w:r>
      <w:proofErr w:type="spellStart"/>
      <w:r>
        <w:t>Ikpoba</w:t>
      </w:r>
      <w:proofErr w:type="spellEnd"/>
      <w:r>
        <w:t xml:space="preserve"> River (8.34±0.436mg/kg).  The isolates were screened for their ability to produce </w:t>
      </w:r>
      <w:proofErr w:type="spellStart"/>
      <w:r>
        <w:t>biosurfactant</w:t>
      </w:r>
      <w:proofErr w:type="spellEnd"/>
      <w:r>
        <w:t xml:space="preserve">. The </w:t>
      </w:r>
      <w:proofErr w:type="spellStart"/>
      <w:r>
        <w:t>biosurfactant</w:t>
      </w:r>
      <w:proofErr w:type="spellEnd"/>
      <w:r>
        <w:t xml:space="preserve"> produced were screened for its emuls</w:t>
      </w:r>
      <w:r>
        <w:t xml:space="preserve">ification activity and surface tension reduction ability by subjecting them to varied temperatures, pH and salt concentration. The </w:t>
      </w:r>
      <w:proofErr w:type="spellStart"/>
      <w:r>
        <w:t>biosurfactant</w:t>
      </w:r>
      <w:proofErr w:type="spellEnd"/>
      <w:r>
        <w:t xml:space="preserve"> was found to have a better surface tension of 117.01±0.20 dynes/cm with temperature, 160.04±0.33dynes/cm and 11</w:t>
      </w:r>
      <w:r>
        <w:t xml:space="preserve">1.00±0.00dynes/cm for the hydrocarbon polluted soil which the highest values. The percentage emulsification activity of the </w:t>
      </w:r>
      <w:proofErr w:type="spellStart"/>
      <w:r>
        <w:t>biosurfactant</w:t>
      </w:r>
      <w:proofErr w:type="spellEnd"/>
      <w:r>
        <w:t xml:space="preserve"> produced from the </w:t>
      </w:r>
      <w:proofErr w:type="spellStart"/>
      <w:r>
        <w:t>Ikpoba</w:t>
      </w:r>
      <w:proofErr w:type="spellEnd"/>
      <w:r>
        <w:t xml:space="preserve"> river sediments recorded the highest value with respect to pH and temperature which were 38.0</w:t>
      </w:r>
      <w:r>
        <w:t xml:space="preserve">4±0.0 and 32.40±0.00 (%). The hydrocarbon polluted soil recorded the highest percentage emulsification activity (39.01±0.04%) with salt concentration.  Aerobic Gram positive </w:t>
      </w:r>
      <w:proofErr w:type="spellStart"/>
      <w:r>
        <w:t>rodswithextensive</w:t>
      </w:r>
      <w:proofErr w:type="spellEnd"/>
      <w:r>
        <w:t xml:space="preserve"> branching were observed confirming growth of </w:t>
      </w:r>
      <w:r>
        <w:rPr>
          <w:i/>
        </w:rPr>
        <w:t>Streptomyces</w:t>
      </w:r>
      <w:r>
        <w:t xml:space="preserve"> sp. ba</w:t>
      </w:r>
      <w:r>
        <w:t xml:space="preserve">sed on morphological and biochemical test.   </w:t>
      </w:r>
    </w:p>
    <w:p w:rsidR="00A04BD8" w:rsidRDefault="00A56AC7">
      <w:pPr>
        <w:spacing w:after="0" w:line="259" w:lineRule="auto"/>
        <w:ind w:left="48" w:firstLine="0"/>
        <w:jc w:val="center"/>
      </w:pPr>
      <w:r>
        <w:rPr>
          <w:i/>
        </w:rPr>
        <w:t xml:space="preserve"> </w:t>
      </w:r>
    </w:p>
    <w:p w:rsidR="00A04BD8" w:rsidRDefault="00A56AC7">
      <w:pPr>
        <w:ind w:left="7"/>
      </w:pPr>
      <w:r>
        <w:rPr>
          <w:b/>
        </w:rPr>
        <w:t>Keywords</w:t>
      </w:r>
      <w:r>
        <w:t xml:space="preserve">:  </w:t>
      </w:r>
      <w:proofErr w:type="spellStart"/>
      <w:r>
        <w:t>Biosurfactants</w:t>
      </w:r>
      <w:proofErr w:type="spellEnd"/>
      <w:r>
        <w:t xml:space="preserve">, </w:t>
      </w:r>
      <w:proofErr w:type="spellStart"/>
      <w:r>
        <w:t>Actinomycetes</w:t>
      </w:r>
      <w:proofErr w:type="spellEnd"/>
      <w:r>
        <w:rPr>
          <w:i/>
        </w:rPr>
        <w:t>,</w:t>
      </w:r>
      <w:r>
        <w:t xml:space="preserve"> plastics, Contaminated Soils and </w:t>
      </w:r>
      <w:proofErr w:type="spellStart"/>
      <w:r>
        <w:t>Ikpoba</w:t>
      </w:r>
      <w:proofErr w:type="spellEnd"/>
      <w:r>
        <w:t xml:space="preserve"> River.   </w:t>
      </w:r>
    </w:p>
    <w:p w:rsidR="00A04BD8" w:rsidRDefault="00A56AC7">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extent cx="5856606" cy="9525"/>
                <wp:effectExtent l="0" t="0" r="0" b="0"/>
                <wp:docPr id="14998" name="Group 14998"/>
                <wp:cNvGraphicFramePr/>
                <a:graphic xmlns:a="http://schemas.openxmlformats.org/drawingml/2006/main">
                  <a:graphicData uri="http://schemas.microsoft.com/office/word/2010/wordprocessingGroup">
                    <wpg:wgp>
                      <wpg:cNvGrpSpPr/>
                      <wpg:grpSpPr>
                        <a:xfrm>
                          <a:off x="0" y="0"/>
                          <a:ext cx="5856606" cy="9525"/>
                          <a:chOff x="0" y="0"/>
                          <a:chExt cx="5856606" cy="9525"/>
                        </a:xfrm>
                      </wpg:grpSpPr>
                      <wps:wsp>
                        <wps:cNvPr id="229" name="Shape 229"/>
                        <wps:cNvSpPr/>
                        <wps:spPr>
                          <a:xfrm>
                            <a:off x="0" y="0"/>
                            <a:ext cx="5856606" cy="0"/>
                          </a:xfrm>
                          <a:custGeom>
                            <a:avLst/>
                            <a:gdLst/>
                            <a:ahLst/>
                            <a:cxnLst/>
                            <a:rect l="0" t="0" r="0" b="0"/>
                            <a:pathLst>
                              <a:path w="5856606">
                                <a:moveTo>
                                  <a:pt x="0" y="0"/>
                                </a:moveTo>
                                <a:lnTo>
                                  <a:pt x="585660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8180FD" id="Group 14998" o:spid="_x0000_s1026" style="width:461.15pt;height:.75pt;mso-position-horizontal-relative:char;mso-position-vertical-relative:line" coordsize="585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UVgIAAMcFAAAOAAAAZHJzL2Uyb0RvYy54bWykVM1u2zAMvg/YOwi+L3aCJWiMOD2sWy7D&#10;VqztAzCyZBuQJUFS4uTtR9E/CVKsh8wHmZL48/Ejxc3jqVXsKJxvjC6S+SxLmNDclI2uiuTt9ceX&#10;h4T5ALoEZbQokrPwyeP286dNZ3OxMLVRpXAMnWifd7ZI6hBsnqae16IFPzNWaLyUxrUQcOuqtHTQ&#10;ofdWpYssW6WdcaV1hgvv8fSpv0y25F9KwcNvKb0ITBUJYgu0Olr3cU23G8grB7Zu+AAD7kDRQqMx&#10;6OTqCQKwg2veuWob7ow3Msy4aVMjZcMF5YDZzLObbHbOHCzlUuVdZSeakNobnu52y38dnx1rSqzd&#10;1/Uai6WhxTJRZNYfIUWdrXLU3Dn7Yp/dcFD1u5j1Sbo2/jEfdiJyzxO54hQYx8Plw3K1ylYJ43i3&#10;Xi6WPfe8xgK9M+L194/M0jFkGpFNQDqLTeQvPPn/4+mlBiuIfh+zH3haLNYjS6TA4gFRQloTQT73&#10;yNVd7FBbTjlCzg8+7IQhiuH404e+a8tRgnqU+EmPosPe/7DrLYRoFxFGkXWXGsWz1hzFq6HbcFMf&#10;hHa5Vfpaa6ry2ACo22ugEMNsN4NAoVG+Tk7piIKag3HAcSAVBHpX+BJ0iWmTO/zFUvf8khTOSkSo&#10;Sv8REtsZ+21Odt5V+2/KsSPEAUBfLBa5QdVoIxulJqvsn1ZRFZStYfA1uBkCkMvBU9QUNHtu3fIB&#10;TT+A8BnjSBrHEEKajAiW0WGy1zg8KeBVtlHcm/JMD5IIwd4namhaEKJhssVxdL0nrcv83f4FAAD/&#10;/wMAUEsDBBQABgAIAAAAIQBC+N4E2wAAAAMBAAAPAAAAZHJzL2Rvd25yZXYueG1sTI9BS8NAEIXv&#10;gv9hGcGb3SSlYmM2pRT1VARbQXqbJtMkNDsbstsk/feOXvTyYHiP977JVpNt1UC9bxwbiGcRKOLC&#10;lQ1XBj73rw9PoHxALrF1TAau5GGV395kmJZu5A8adqFSUsI+RQN1CF2qtS9qsuhnriMW7+R6i0HO&#10;vtJlj6OU21YnUfSoLTYsCzV2tKmpOO8u1sDbiON6Hr8M2/Npcz3sF+9f25iMub+b1s+gAk3hLww/&#10;+IIOuTAd3YVLr1oD8kj4VfGWSTIHdZTQAnSe6f/s+TcAAAD//wMAUEsBAi0AFAAGAAgAAAAhALaD&#10;OJL+AAAA4QEAABMAAAAAAAAAAAAAAAAAAAAAAFtDb250ZW50X1R5cGVzXS54bWxQSwECLQAUAAYA&#10;CAAAACEAOP0h/9YAAACUAQAACwAAAAAAAAAAAAAAAAAvAQAAX3JlbHMvLnJlbHNQSwECLQAUAAYA&#10;CAAAACEAYPyClFYCAADHBQAADgAAAAAAAAAAAAAAAAAuAgAAZHJzL2Uyb0RvYy54bWxQSwECLQAU&#10;AAYACAAAACEAQvjeBNsAAAADAQAADwAAAAAAAAAAAAAAAACwBAAAZHJzL2Rvd25yZXYueG1sUEsF&#10;BgAAAAAEAAQA8wAAALgFAAAAAA==&#10;">
                <v:shape id="Shape 229" o:spid="_x0000_s1027" style="position:absolute;width:58566;height:0;visibility:visible;mso-wrap-style:square;v-text-anchor:top" coordsize="5856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7V8IA&#10;AADcAAAADwAAAGRycy9kb3ducmV2LnhtbESP0WrCQBRE3wv+w3IF3+rGgLWJrhIEpfhm9ANus9ck&#10;mL0bshuT/H23UOjjMDNnmN1hNI14UedqywpWywgEcWF1zaWC++30/gnCeWSNjWVSMJGDw372tsNU&#10;24Gv9Mp9KQKEXYoKKu/bVEpXVGTQLW1LHLyH7Qz6ILtS6g6HADeNjKPoQxqsOSxU2NKxouKZ90bB&#10;KWuT78v6ft5k3I98oSnTmCu1mI/ZFoSn0f+H/9pfWkEcJ/B7Jhw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LtXwgAAANwAAAAPAAAAAAAAAAAAAAAAAJgCAABkcnMvZG93&#10;bnJldi54bWxQSwUGAAAAAAQABAD1AAAAhwMAAAAA&#10;" path="m,l5856606,e" filled="f">
                  <v:path arrowok="t" textboxrect="0,0,5856606,0"/>
                </v:shape>
                <w10:anchorlock/>
              </v:group>
            </w:pict>
          </mc:Fallback>
        </mc:AlternateContent>
      </w:r>
    </w:p>
    <w:p w:rsidR="00A04BD8" w:rsidRDefault="00A56AC7">
      <w:pPr>
        <w:tabs>
          <w:tab w:val="right" w:pos="9378"/>
        </w:tabs>
        <w:ind w:left="-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21709</wp:posOffset>
                </wp:positionV>
                <wp:extent cx="361197" cy="654582"/>
                <wp:effectExtent l="0" t="0" r="0" b="0"/>
                <wp:wrapSquare wrapText="bothSides"/>
                <wp:docPr id="21436" name="Group 21436"/>
                <wp:cNvGraphicFramePr/>
                <a:graphic xmlns:a="http://schemas.openxmlformats.org/drawingml/2006/main">
                  <a:graphicData uri="http://schemas.microsoft.com/office/word/2010/wordprocessingGroup">
                    <wpg:wgp>
                      <wpg:cNvGrpSpPr/>
                      <wpg:grpSpPr>
                        <a:xfrm>
                          <a:off x="0" y="0"/>
                          <a:ext cx="361197" cy="654582"/>
                          <a:chOff x="0" y="0"/>
                          <a:chExt cx="361197" cy="654582"/>
                        </a:xfrm>
                      </wpg:grpSpPr>
                      <wps:wsp>
                        <wps:cNvPr id="226" name="Rectangle 226"/>
                        <wps:cNvSpPr/>
                        <wps:spPr>
                          <a:xfrm>
                            <a:off x="0" y="0"/>
                            <a:ext cx="480392" cy="870594"/>
                          </a:xfrm>
                          <a:prstGeom prst="rect">
                            <a:avLst/>
                          </a:prstGeom>
                          <a:ln>
                            <a:noFill/>
                          </a:ln>
                        </wps:spPr>
                        <wps:txbx>
                          <w:txbxContent>
                            <w:p w:rsidR="00A04BD8" w:rsidRDefault="00A56AC7">
                              <w:pPr>
                                <w:spacing w:after="160" w:line="259" w:lineRule="auto"/>
                                <w:ind w:left="0" w:firstLine="0"/>
                                <w:jc w:val="left"/>
                              </w:pPr>
                              <w:r>
                                <w:rPr>
                                  <w:sz w:val="93"/>
                                </w:rPr>
                                <w:t>T</w:t>
                              </w:r>
                            </w:p>
                          </w:txbxContent>
                        </wps:txbx>
                        <wps:bodyPr horzOverflow="overflow" vert="horz" lIns="0" tIns="0" rIns="0" bIns="0" rtlCol="0">
                          <a:noAutofit/>
                        </wps:bodyPr>
                      </wps:wsp>
                    </wpg:wgp>
                  </a:graphicData>
                </a:graphic>
              </wp:anchor>
            </w:drawing>
          </mc:Choice>
          <mc:Fallback>
            <w:pict>
              <v:group id="Group 21436" o:spid="_x0000_s1026" style="position:absolute;left:0;text-align:left;margin-left:0;margin-top:1.7pt;width:28.45pt;height:51.55pt;z-index:251658240" coordsize="361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PoBgIAAIMEAAAOAAAAZHJzL2Uyb0RvYy54bWykVNtu2zAMfR+wfxD0vviSSxMjTjGsazBg&#10;WIt1+wBFli+ALAqSEjv7+lHypUMLDEP3IlMkRZ5zJHp/27eSXISxDaicJouYEqE4FI2qcvrzx/2H&#10;LSXWMVUwCUrk9CosvT28f7fvdCZSqEEWwhAsomzW6ZzWzuksiiyvRcvsArRQGCzBtMzh1lRRYViH&#10;1VsZpXG8iTowhTbAhbXovRuC9BDql6Xg7qEsrXBE5hSxubCasJ78Gh32LKsM03XDRxjsDSha1ihs&#10;Ope6Y46Rs2lelWobbsBC6RYc2gjKsuEicEA2SfyCzdHAWQcuVdZVepYJpX2h05vL8m+XR0OaIqdp&#10;slpuKFGsxWsKncngQok6XWWYeTT6ST+a0VENO8+6L03rv8iH9EHc6yyu6B3h6FxukmR3QwnH0Ga9&#10;Wm/TQXxe4w29OsXrz389F01NI49thtJpfEb2WSn7f0o91UyLcAHW85+USmedvuMDY6qSgqToDMKE&#10;zFkmm1lU7F81Wm3j5S4dNNrexOvdytecubJMG+uOAlrijZwabB+eHbt8tW5InVJ8T6n8quC+kXKI&#10;eg9KNsHylutP/Yj8BMUVSdZgfj3gUJcSupzCaFE/59jURymRXxSK60dqMsxknCbDOPkJwuANMD6e&#10;HZRNwOkbD91GPHhrwQovPXAep9KP0p/7kPX87zj8BgAA//8DAFBLAwQUAAYACAAAACEAocdajNwA&#10;AAAFAQAADwAAAGRycy9kb3ducmV2LnhtbEyPQUvDQBSE74L/YXmCN7uJNUFjNqUU9VQEW0G8vSav&#10;SWj2bchuk/Tf+zzpcZhh5pt8NdtOjTT41rGBeBGBIi5d1XJt4HP/evcIygfkCjvHZOBCHlbF9VWO&#10;WeUm/qBxF2olJewzNNCE0Gda+7Ihi37hemLxjm6wGEQOta4GnKTcdvo+ilJtsWVZaLCnTUPlaXe2&#10;Bt4mnNbL+GXcno6by/c+ef/axmTM7c28fgYVaA5/YfjFF3QohOngzlx51RmQI8HA8gGUmEn6BOog&#10;oShNQBe5/k9f/AAAAP//AwBQSwECLQAUAAYACAAAACEAtoM4kv4AAADhAQAAEwAAAAAAAAAAAAAA&#10;AAAAAAAAW0NvbnRlbnRfVHlwZXNdLnhtbFBLAQItABQABgAIAAAAIQA4/SH/1gAAAJQBAAALAAAA&#10;AAAAAAAAAAAAAC8BAABfcmVscy8ucmVsc1BLAQItABQABgAIAAAAIQDjzFPoBgIAAIMEAAAOAAAA&#10;AAAAAAAAAAAAAC4CAABkcnMvZTJvRG9jLnhtbFBLAQItABQABgAIAAAAIQChx1qM3AAAAAUBAAAP&#10;AAAAAAAAAAAAAAAAAGAEAABkcnMvZG93bnJldi54bWxQSwUGAAAAAAQABADzAAAAaQUAAAAA&#10;">
                <v:rect id="Rectangle 226" o:spid="_x0000_s1027" style="position:absolute;width:4803;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A04BD8" w:rsidRDefault="00A56AC7">
                        <w:pPr>
                          <w:spacing w:after="160" w:line="259" w:lineRule="auto"/>
                          <w:ind w:left="0" w:firstLine="0"/>
                          <w:jc w:val="left"/>
                        </w:pPr>
                        <w:r>
                          <w:rPr>
                            <w:sz w:val="93"/>
                          </w:rPr>
                          <w:t>T</w:t>
                        </w:r>
                      </w:p>
                    </w:txbxContent>
                  </v:textbox>
                </v:rect>
                <w10:wrap type="square"/>
              </v:group>
            </w:pict>
          </mc:Fallback>
        </mc:AlternateContent>
      </w:r>
      <w:proofErr w:type="gramStart"/>
      <w:r>
        <w:rPr>
          <w:b/>
        </w:rPr>
        <w:t>1.0  Introduction</w:t>
      </w:r>
      <w:proofErr w:type="gramEnd"/>
      <w:r>
        <w:rPr>
          <w:b/>
        </w:rPr>
        <w:t xml:space="preserve">  </w:t>
      </w:r>
      <w:r>
        <w:rPr>
          <w:b/>
        </w:rPr>
        <w:tab/>
      </w:r>
      <w:r>
        <w:t xml:space="preserve">Due to the problems associated with plastic waste </w:t>
      </w:r>
    </w:p>
    <w:p w:rsidR="00A04BD8" w:rsidRDefault="00A56AC7">
      <w:pPr>
        <w:ind w:left="579"/>
      </w:pPr>
      <w:proofErr w:type="gramStart"/>
      <w:r>
        <w:t>petroleum</w:t>
      </w:r>
      <w:proofErr w:type="gramEnd"/>
      <w:r>
        <w:t xml:space="preserve"> hydrocarbons is unfortunately </w:t>
      </w:r>
      <w:proofErr w:type="spellStart"/>
      <w:r>
        <w:t>a</w:t>
      </w:r>
      <w:proofErr w:type="spellEnd"/>
      <w:r>
        <w:t xml:space="preserve"> </w:t>
      </w:r>
      <w:r>
        <w:rPr>
          <w:sz w:val="93"/>
        </w:rPr>
        <w:t xml:space="preserve"> </w:t>
      </w:r>
      <w:r>
        <w:t xml:space="preserve">environmental friendly disposal methods (Kumar </w:t>
      </w:r>
      <w:r>
        <w:rPr>
          <w:i/>
        </w:rPr>
        <w:t>et al</w:t>
      </w:r>
      <w:r>
        <w:t xml:space="preserve">., he contamination of soil and groundwater with management, there is an increased interest in more </w:t>
      </w:r>
    </w:p>
    <w:p w:rsidR="00A04BD8" w:rsidRDefault="00A56AC7">
      <w:pPr>
        <w:ind w:left="-3" w:firstLine="569"/>
      </w:pPr>
      <w:proofErr w:type="gramStart"/>
      <w:r>
        <w:t>common</w:t>
      </w:r>
      <w:proofErr w:type="gramEnd"/>
      <w:r>
        <w:t xml:space="preserve"> phenomenon and has caused serious 2007; </w:t>
      </w:r>
      <w:proofErr w:type="spellStart"/>
      <w:r>
        <w:t>Atuanya</w:t>
      </w:r>
      <w:proofErr w:type="spellEnd"/>
      <w:r>
        <w:t xml:space="preserve"> </w:t>
      </w:r>
      <w:r>
        <w:rPr>
          <w:i/>
        </w:rPr>
        <w:t>et al</w:t>
      </w:r>
      <w:r>
        <w:t xml:space="preserve">., 2012). The degradation of organic environmental problems in Nigeria. The release of these substances is mostly evaluated </w:t>
      </w:r>
      <w:proofErr w:type="gramStart"/>
      <w:r>
        <w:t>through  chemical</w:t>
      </w:r>
      <w:proofErr w:type="gramEnd"/>
      <w:r>
        <w:t xml:space="preserve"> and </w:t>
      </w:r>
    </w:p>
    <w:p w:rsidR="00A04BD8" w:rsidRDefault="00A04BD8">
      <w:pPr>
        <w:sectPr w:rsidR="00A04BD8">
          <w:headerReference w:type="even" r:id="rId7"/>
          <w:headerReference w:type="default" r:id="rId8"/>
          <w:footerReference w:type="even" r:id="rId9"/>
          <w:footerReference w:type="default" r:id="rId10"/>
          <w:headerReference w:type="first" r:id="rId11"/>
          <w:footerReference w:type="first" r:id="rId12"/>
          <w:pgSz w:w="11900" w:h="16820"/>
          <w:pgMar w:top="1076" w:right="1254" w:bottom="1745" w:left="1268" w:header="720" w:footer="720" w:gutter="0"/>
          <w:pgNumType w:start="3859"/>
          <w:cols w:space="720"/>
          <w:titlePg/>
        </w:sectPr>
      </w:pPr>
    </w:p>
    <w:p w:rsidR="00A04BD8" w:rsidRDefault="00A56AC7">
      <w:pPr>
        <w:ind w:left="7"/>
      </w:pPr>
      <w:proofErr w:type="gramStart"/>
      <w:r>
        <w:lastRenderedPageBreak/>
        <w:t>contaminants</w:t>
      </w:r>
      <w:proofErr w:type="gramEnd"/>
      <w:r>
        <w:t xml:space="preserve"> to the environment including petroleum and petroleum based/derived products is one of the main causes of global contamination (Rahman </w:t>
      </w:r>
      <w:r>
        <w:rPr>
          <w:i/>
        </w:rPr>
        <w:t>et al</w:t>
      </w:r>
      <w:r>
        <w:t>., 2003). It is also a risk for hu</w:t>
      </w:r>
      <w:r>
        <w:t>man and animal health, given that many of these contaminants are toxic and carcinogenic (</w:t>
      </w:r>
      <w:proofErr w:type="spellStart"/>
      <w:r>
        <w:t>Prabhu</w:t>
      </w:r>
      <w:proofErr w:type="spellEnd"/>
      <w:r>
        <w:t xml:space="preserve"> </w:t>
      </w:r>
      <w:r>
        <w:rPr>
          <w:i/>
        </w:rPr>
        <w:t>et al.</w:t>
      </w:r>
      <w:r>
        <w:t>, 2003). Hydrocarbon molecules that are released into the environment are difficult to remove since they are absorbed to surfaces and are trapped by capil</w:t>
      </w:r>
      <w:r>
        <w:t>lary in the water immiscible phase. Plastics have been preferred to other materials over the years due to its low cost, light weight, high durability, easy to store and transport, comes in an endless variety of textures and shape and can hold almost anythi</w:t>
      </w:r>
      <w:r>
        <w:t>ng (</w:t>
      </w:r>
      <w:proofErr w:type="spellStart"/>
      <w:r>
        <w:t>Karanth</w:t>
      </w:r>
      <w:proofErr w:type="spellEnd"/>
      <w:r>
        <w:t xml:space="preserve"> </w:t>
      </w:r>
      <w:r>
        <w:rPr>
          <w:i/>
        </w:rPr>
        <w:t>et al</w:t>
      </w:r>
      <w:r>
        <w:t>., 1999).</w:t>
      </w:r>
      <w:r>
        <w:rPr>
          <w:color w:val="FF0000"/>
        </w:rPr>
        <w:t xml:space="preserve"> </w:t>
      </w:r>
    </w:p>
    <w:p w:rsidR="00A04BD8" w:rsidRDefault="00A56AC7">
      <w:pPr>
        <w:spacing w:after="0" w:line="259" w:lineRule="auto"/>
        <w:ind w:left="0" w:firstLine="0"/>
        <w:jc w:val="left"/>
      </w:pPr>
      <w:r>
        <w:rPr>
          <w:color w:val="FF0000"/>
        </w:rPr>
        <w:t xml:space="preserve"> </w:t>
      </w:r>
    </w:p>
    <w:p w:rsidR="00A04BD8" w:rsidRDefault="00A56AC7">
      <w:pPr>
        <w:ind w:left="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65608</wp:posOffset>
                </wp:positionH>
                <wp:positionV relativeFrom="paragraph">
                  <wp:posOffset>23168</wp:posOffset>
                </wp:positionV>
                <wp:extent cx="2787015" cy="9525"/>
                <wp:effectExtent l="0" t="0" r="0" b="0"/>
                <wp:wrapNone/>
                <wp:docPr id="14999" name="Group 14999"/>
                <wp:cNvGraphicFramePr/>
                <a:graphic xmlns:a="http://schemas.openxmlformats.org/drawingml/2006/main">
                  <a:graphicData uri="http://schemas.microsoft.com/office/word/2010/wordprocessingGroup">
                    <wpg:wgp>
                      <wpg:cNvGrpSpPr/>
                      <wpg:grpSpPr>
                        <a:xfrm>
                          <a:off x="0" y="0"/>
                          <a:ext cx="2787015" cy="9525"/>
                          <a:chOff x="0" y="0"/>
                          <a:chExt cx="2787015" cy="9525"/>
                        </a:xfrm>
                      </wpg:grpSpPr>
                      <wps:wsp>
                        <wps:cNvPr id="230" name="Shape 230"/>
                        <wps:cNvSpPr/>
                        <wps:spPr>
                          <a:xfrm>
                            <a:off x="0" y="0"/>
                            <a:ext cx="2787015" cy="0"/>
                          </a:xfrm>
                          <a:custGeom>
                            <a:avLst/>
                            <a:gdLst/>
                            <a:ahLst/>
                            <a:cxnLst/>
                            <a:rect l="0" t="0" r="0" b="0"/>
                            <a:pathLst>
                              <a:path w="2787015">
                                <a:moveTo>
                                  <a:pt x="0" y="0"/>
                                </a:moveTo>
                                <a:lnTo>
                                  <a:pt x="27870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B908F1" id="Group 14999" o:spid="_x0000_s1026" style="position:absolute;margin-left:5.15pt;margin-top:1.8pt;width:219.45pt;height:.75pt;z-index:251659264" coordsize="278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ViWAIAAMcFAAAOAAAAZHJzL2Uyb0RvYy54bWykVM1u2zAMvg/YOwi+L3ayZW2MOD2sWy7D&#10;VrTdAzCyZBuQJUFS4uTtR9E/CVKsh8wHmZLIj+RHiuuHY6vYQTjfGF0k81mWMKG5KRtdFcmf1x+f&#10;7hPmA+gSlNGiSE7CJw+bjx/Wnc3FwtRGlcIxBNE+72yR1CHYPE09r0ULfmas0HgpjWsh4NZVaemg&#10;Q/RWpYss+5p2xpXWGS68x9PH/jLZEL6UgoffUnoRmCoSjC3Q6mjdxTXdrCGvHNi64UMYcEMULTQa&#10;nU5QjxCA7V3zBqptuDPeyDDjpk2NlA0XlANmM8+ustk6s7eUS5V3lZ1oQmqveLoZlv86PDnWlFi7&#10;L6vVKmEaWiwTeWb9EVLU2SpHza2zL/bJDQdVv4tZH6Vr4x/zYUci9zSRK46BcTxc3N3fZfNlwjje&#10;rZaLZc89r7FAb4x4/f09s3R0mcbIpkA6i03kzzz5/+PppQYriH4fsx94WnzGPupZIgUWD4gS0poI&#10;8rlHrm5ih/CmHCHnex+2whDFcPjpQ9+15ShBPUr8qEfRYe+/2/UWQrSLEUaRdecaxbPWHMSrodtw&#10;VR8M7Xyr9KXWVOWxAVC310AhutmsB4Fco3yZnNIxCmoOxgHHgVQQ6F3hS9Alpk1w+Iul7vklKZyU&#10;iKEq/SwktjP225zsvKt235RjB4gDgL5YLIJB1WgjG6Umq+yfVlEVlK1hwBpgBgcEOSBFTUGz5xqW&#10;D9H0AwifMbbSOIYwpMmIwjI6TPYahyc5vMg2ijtTnuhBEiHY+0QNTQuKaJhscRxd7knrPH83fwEA&#10;AP//AwBQSwMEFAAGAAgAAAAhAGx9ORbcAAAABgEAAA8AAABkcnMvZG93bnJldi54bWxMjkFLw0AQ&#10;he+C/2EZwZvdpGmLxmxKKeqpCLaCeJsm0yQ0Oxuy2yT9944nPT7e43tftp5sqwbqfePYQDyLQBEX&#10;rmy4MvB5eH14BOUDcomtYzJwJQ/r/PYmw7R0I3/QsA+VEgj7FA3UIXSp1r6oyaKfuY5YupPrLQaJ&#10;faXLHkeB21bPo2ilLTYsDzV2tK2pOO8v1sDbiOMmiV+G3fm0vX4flu9fu5iMub+bNs+gAk3hbwy/&#10;+qIOuTgd3YVLr1rJUSJLA8kKlNSLxdMc1NHAMgadZ/q/fv4DAAD//wMAUEsBAi0AFAAGAAgAAAAh&#10;ALaDOJL+AAAA4QEAABMAAAAAAAAAAAAAAAAAAAAAAFtDb250ZW50X1R5cGVzXS54bWxQSwECLQAU&#10;AAYACAAAACEAOP0h/9YAAACUAQAACwAAAAAAAAAAAAAAAAAvAQAAX3JlbHMvLnJlbHNQSwECLQAU&#10;AAYACAAAACEA6jyFYlgCAADHBQAADgAAAAAAAAAAAAAAAAAuAgAAZHJzL2Uyb0RvYy54bWxQSwEC&#10;LQAUAAYACAAAACEAbH05FtwAAAAGAQAADwAAAAAAAAAAAAAAAACyBAAAZHJzL2Rvd25yZXYueG1s&#10;UEsFBgAAAAAEAAQA8wAAALsFAAAAAA==&#10;">
                <v:shape id="Shape 230" o:spid="_x0000_s1027" style="position:absolute;width:27870;height:0;visibility:visible;mso-wrap-style:square;v-text-anchor:top" coordsize="2787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QcEA&#10;AADcAAAADwAAAGRycy9kb3ducmV2LnhtbERPz2vCMBS+D/Y/hCd4kZka2RjVKEMRxJOrHubt0Tzb&#10;YvNSkqj1vzcHYceP7/d82dtW3MiHxrGGyTgDQVw603Cl4XjYfHyDCBHZYOuYNDwowHLx/jbH3Lg7&#10;/9KtiJVIIRxy1FDH2OVShrImi2HsOuLEnZ23GBP0lTQe7ynctlJl2Ze02HBqqLGjVU3lpbhaDfuC&#10;vFpXG+VVe4nHkxzt/j5HWg8H/c8MRKQ+/otf7q3RoKZpfjqTj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zUHBAAAA3AAAAA8AAAAAAAAAAAAAAAAAmAIAAGRycy9kb3du&#10;cmV2LnhtbFBLBQYAAAAABAAEAPUAAACGAwAAAAA=&#10;" path="m,l2787015,e" filled="f">
                  <v:path arrowok="t" textboxrect="0,0,2787015,0"/>
                </v:shape>
              </v:group>
            </w:pict>
          </mc:Fallback>
        </mc:AlternateContent>
      </w:r>
      <w:r>
        <w:t xml:space="preserve">*Corresponding author: </w:t>
      </w:r>
    </w:p>
    <w:p w:rsidR="00A04BD8" w:rsidRDefault="00A56AC7">
      <w:pPr>
        <w:spacing w:after="0" w:line="259" w:lineRule="auto"/>
        <w:ind w:left="0" w:firstLine="0"/>
        <w:jc w:val="left"/>
      </w:pPr>
      <w:r>
        <w:rPr>
          <w:i/>
          <w:color w:val="0000FF"/>
          <w:u w:val="single" w:color="0000FF"/>
        </w:rPr>
        <w:t>rev.dr.ud@gmail.com</w:t>
      </w:r>
      <w:r>
        <w:rPr>
          <w:i/>
        </w:rPr>
        <w:t xml:space="preserve"> </w:t>
      </w:r>
      <w:r>
        <w:rPr>
          <w:b/>
          <w:i/>
        </w:rPr>
        <w:t>U. Udochukwu</w:t>
      </w:r>
      <w:r>
        <w:rPr>
          <w:b/>
          <w:i/>
          <w:vertAlign w:val="superscript"/>
        </w:rPr>
        <w:t>1</w:t>
      </w:r>
      <w:r>
        <w:rPr>
          <w:b/>
          <w:i/>
        </w:rPr>
        <w:t xml:space="preserve"> </w:t>
      </w:r>
    </w:p>
    <w:tbl>
      <w:tblPr>
        <w:tblStyle w:val="TableGrid"/>
        <w:tblpPr w:vertAnchor="text" w:horzAnchor="margin" w:tblpY="4477"/>
        <w:tblOverlap w:val="never"/>
        <w:tblW w:w="9455" w:type="dxa"/>
        <w:tblInd w:w="0" w:type="dxa"/>
        <w:tblCellMar>
          <w:top w:w="0" w:type="dxa"/>
          <w:left w:w="0" w:type="dxa"/>
          <w:bottom w:w="0" w:type="dxa"/>
          <w:right w:w="21" w:type="dxa"/>
        </w:tblCellMar>
        <w:tblLook w:val="04A0" w:firstRow="1" w:lastRow="0" w:firstColumn="1" w:lastColumn="0" w:noHBand="0" w:noVBand="1"/>
      </w:tblPr>
      <w:tblGrid>
        <w:gridCol w:w="9455"/>
      </w:tblGrid>
      <w:tr w:rsidR="00A04BD8">
        <w:trPr>
          <w:trHeight w:val="987"/>
        </w:trPr>
        <w:tc>
          <w:tcPr>
            <w:tcW w:w="4988" w:type="dxa"/>
            <w:tcBorders>
              <w:top w:val="nil"/>
              <w:left w:val="nil"/>
              <w:bottom w:val="nil"/>
              <w:right w:val="nil"/>
            </w:tcBorders>
          </w:tcPr>
          <w:p w:rsidR="00A04BD8" w:rsidRDefault="00A56AC7">
            <w:pPr>
              <w:spacing w:after="8" w:line="259" w:lineRule="auto"/>
              <w:ind w:left="98" w:firstLine="0"/>
              <w:jc w:val="left"/>
            </w:pPr>
            <w:r>
              <w:rPr>
                <w:rFonts w:ascii="Calibri" w:eastAsia="Calibri" w:hAnsi="Calibri" w:cs="Calibri"/>
                <w:noProof/>
                <w:sz w:val="22"/>
              </w:rPr>
              <mc:AlternateContent>
                <mc:Choice Requires="wpg">
                  <w:drawing>
                    <wp:inline distT="0" distB="0" distL="0" distR="0">
                      <wp:extent cx="4615815" cy="12700"/>
                      <wp:effectExtent l="0" t="0" r="0" b="0"/>
                      <wp:docPr id="14996" name="Group 14996"/>
                      <wp:cNvGraphicFramePr/>
                      <a:graphic xmlns:a="http://schemas.openxmlformats.org/drawingml/2006/main">
                        <a:graphicData uri="http://schemas.microsoft.com/office/word/2010/wordprocessingGroup">
                          <wpg:wgp>
                            <wpg:cNvGrpSpPr/>
                            <wpg:grpSpPr>
                              <a:xfrm>
                                <a:off x="0" y="0"/>
                                <a:ext cx="4615815" cy="12700"/>
                                <a:chOff x="0" y="0"/>
                                <a:chExt cx="4615815" cy="12700"/>
                              </a:xfrm>
                            </wpg:grpSpPr>
                            <wps:wsp>
                              <wps:cNvPr id="22" name="Shape 22"/>
                              <wps:cNvSpPr/>
                              <wps:spPr>
                                <a:xfrm>
                                  <a:off x="0" y="0"/>
                                  <a:ext cx="4615815" cy="0"/>
                                </a:xfrm>
                                <a:custGeom>
                                  <a:avLst/>
                                  <a:gdLst/>
                                  <a:ahLst/>
                                  <a:cxnLst/>
                                  <a:rect l="0" t="0" r="0" b="0"/>
                                  <a:pathLst>
                                    <a:path w="4615815">
                                      <a:moveTo>
                                        <a:pt x="0" y="0"/>
                                      </a:moveTo>
                                      <a:lnTo>
                                        <a:pt x="461581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0" y="0"/>
                                  <a:ext cx="4615815" cy="0"/>
                                </a:xfrm>
                                <a:custGeom>
                                  <a:avLst/>
                                  <a:gdLst/>
                                  <a:ahLst/>
                                  <a:cxnLst/>
                                  <a:rect l="0" t="0" r="0" b="0"/>
                                  <a:pathLst>
                                    <a:path w="4615815">
                                      <a:moveTo>
                                        <a:pt x="0" y="0"/>
                                      </a:moveTo>
                                      <a:lnTo>
                                        <a:pt x="4615815"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A9FC5D" id="Group 14996" o:spid="_x0000_s1026" style="width:363.45pt;height:1pt;mso-position-horizontal-relative:char;mso-position-vertical-relative:line" coordsize="461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YbewIAAMwIAAAOAAAAZHJzL2Uyb0RvYy54bWzsVsFu2zAMvQ/YPwi+L7bTNmuNOD2sWy7D&#10;VrTdByiyZBuQJUFS4uTvR9GyE6RYDxnQU3OQKYmkyEc+Kcv7fSfJjlvXalUm+SxLCFdMV62qy+TP&#10;y48vtwlxnqqKSq14mRy4S+5Xnz8te1PwuW60rLgl4ES5ojdl0nhvijR1rOEddTNtuIJNoW1HPUxt&#10;nVaW9uC9k+k8yxZpr21lrGbcOVh9GDaTFfoXgjP/WwjHPZFlArF5HC2OmzCmqyUtaktN07IYBr0g&#10;io62Cg6dXD1QT8nWtq9cdS2z2mnhZ0x3qRaiZRxzgGzy7CybtdVbg7nURV+bCSaA9gyni92yX7tH&#10;S9oKand9d7dIiKIdlAlPJsMSQNSbugDNtTXP5tHGhXqYhaz3wnbhC/mQPYJ7mMDle08YLF4v8pvb&#10;/CYhDPby+dcsgs8aqNArK9Z8f9MuHQ9NQ2xTKL2BNnJHpNz/IfXcUMOxAC7kH5Gaz0eYcJ/AHCFB&#10;nQkgVzjA6iJ0EJkpQ1qwrfNrrhFiuvvp/NC11SjRZpTYXo2ihd5/s+sN9cEuRBhE0h9rFNY6veMv&#10;Gnf9WXkgtOOuVKdaU5XHBgDdQQOEcMxqGQU8GuTT5KQKUQzNQRiF+0BI6pFYQAVVQd7oDz6h0gPA&#10;KPmD5CFWqZ64gH6GhsvRztl6801asqPhBsBfqBa6AdVgI1opJ6vsn1ZBlUrT0OgruokHoMvoKWhy&#10;vHzO3bIYzXADAY/hThrvIQhpMsKwtPKTvYLbEw88yTaIG10dkJEICLR+IOt7cODqjANXHxyABkem&#10;fHAgEmtq54GQkVrvwQF8FeDJRFbG5z28yadzkE//hKz+AgAA//8DAFBLAwQUAAYACAAAACEAnyBi&#10;i9wAAAADAQAADwAAAGRycy9kb3ducmV2LnhtbEyPQWvCQBCF74X+h2UK3uomkWpNsxGRticpVIXi&#10;bcyOSTA7G7JrEv99t720l4HHe7z3TbYaTSN66lxtWUE8jUAQF1bXXCo47N8en0E4j6yxsUwKbuRg&#10;ld/fZZhqO/An9TtfilDCLkUFlfdtKqUrKjLoprYlDt7ZdgZ9kF0pdYdDKDeNTKJoLg3WHBYqbGlT&#10;UXHZXY2C9wGH9Sx+7beX8+Z23D99fG1jUmryMK5fQHga/V8YfvADOuSB6WSvrJ1oFIRH/O8N3iKZ&#10;L0GcFCQRyDyT/9nzbwAAAP//AwBQSwECLQAUAAYACAAAACEAtoM4kv4AAADhAQAAEwAAAAAAAAAA&#10;AAAAAAAAAAAAW0NvbnRlbnRfVHlwZXNdLnhtbFBLAQItABQABgAIAAAAIQA4/SH/1gAAAJQBAAAL&#10;AAAAAAAAAAAAAAAAAC8BAABfcmVscy8ucmVsc1BLAQItABQABgAIAAAAIQDzYPYbewIAAMwIAAAO&#10;AAAAAAAAAAAAAAAAAC4CAABkcnMvZTJvRG9jLnhtbFBLAQItABQABgAIAAAAIQCfIGKL3AAAAAMB&#10;AAAPAAAAAAAAAAAAAAAAANUEAABkcnMvZG93bnJldi54bWxQSwUGAAAAAAQABADzAAAA3gUAAAAA&#10;">
                      <v:shape id="Shape 22" o:spid="_x0000_s1027" style="position:absolute;width:46158;height:0;visibility:visible;mso-wrap-style:square;v-text-anchor:top" coordsize="4615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prcQA&#10;AADbAAAADwAAAGRycy9kb3ducmV2LnhtbESPQWvCQBSE7wX/w/IEb3VjwNKm2YgoiheRWi+9PXZf&#10;k9Ts25Bdk/jv3UKhx2FmvmHy1Wgb0VPna8cKFvMEBLF2puZSweVz9/wKwgdkg41jUnAnD6ti8pRj&#10;ZtzAH9SfQykihH2GCqoQ2kxKryuy6OeuJY7et+sshii7UpoOhwi3jUyT5EVarDkuVNjSpiJ9Pd+s&#10;grd92d/0z+lyPO0G/touaz7ou1Kz6bh+BxFoDP/hv/bBKEhT+P0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Ka3EAAAA2wAAAA8AAAAAAAAAAAAAAAAAmAIAAGRycy9k&#10;b3ducmV2LnhtbFBLBQYAAAAABAAEAPUAAACJAwAAAAA=&#10;" path="m,l4615815,e" filled="f" strokeweight="1pt">
                        <v:path arrowok="t" textboxrect="0,0,4615815,0"/>
                      </v:shape>
                      <v:shape id="Shape 23" o:spid="_x0000_s1028" style="position:absolute;width:46158;height:0;visibility:visible;mso-wrap-style:square;v-text-anchor:top" coordsize="4615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MNsQA&#10;AADbAAAADwAAAGRycy9kb3ducmV2LnhtbESPQWvCQBSE7wX/w/KE3nSjpWJTVxHF4kXE6KW3x+5r&#10;Es2+Ddk1if/eLRR6HGbmG2ax6m0lWmp86VjBZJyAINbOlJwruJx3ozkIH5ANVo5JwYM8rJaDlwWm&#10;xnV8ojYLuYgQ9ikqKEKoUym9LsiiH7uaOHo/rrEYomxyaRrsItxWcpokM2mx5LhQYE2bgvQtu1sF&#10;H195e9fX4+Vw3HX8vX0vea8fSr0O+/UniEB9+A//tfdGwfQN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jDbEAAAA2wAAAA8AAAAAAAAAAAAAAAAAmAIAAGRycy9k&#10;b3ducmV2LnhtbFBLBQYAAAAABAAEAPUAAACJAwAAAAA=&#10;" path="m,l4615815,e" filled="f" strokeweight="1pt">
                        <v:path arrowok="t" textboxrect="0,0,4615815,0"/>
                      </v:shape>
                      <w10:anchorlock/>
                    </v:group>
                  </w:pict>
                </mc:Fallback>
              </mc:AlternateContent>
            </w:r>
          </w:p>
          <w:p w:rsidR="00A04BD8" w:rsidRDefault="00A56AC7">
            <w:pPr>
              <w:spacing w:after="0" w:line="259" w:lineRule="auto"/>
              <w:ind w:left="29" w:firstLine="0"/>
              <w:jc w:val="left"/>
            </w:pPr>
            <w:r>
              <w:rPr>
                <w:i/>
                <w:sz w:val="18"/>
              </w:rPr>
              <w:t xml:space="preserve">Nigerian Journal of Microbiology 2017, 31(1): </w:t>
            </w:r>
            <w:r>
              <w:rPr>
                <w:sz w:val="18"/>
              </w:rPr>
              <w:t>3859-3866</w:t>
            </w:r>
            <w:r>
              <w:rPr>
                <w:i/>
                <w:sz w:val="18"/>
              </w:rPr>
              <w:t xml:space="preserve"> </w:t>
            </w:r>
          </w:p>
          <w:p w:rsidR="00A04BD8" w:rsidRDefault="00A56AC7">
            <w:pPr>
              <w:spacing w:after="0" w:line="259" w:lineRule="auto"/>
              <w:ind w:left="29" w:firstLine="0"/>
              <w:jc w:val="left"/>
            </w:pPr>
            <w:r>
              <w:rPr>
                <w:i/>
                <w:sz w:val="18"/>
              </w:rPr>
              <w:t xml:space="preserve">Published online at www.nsmjournal.org </w:t>
            </w:r>
          </w:p>
          <w:p w:rsidR="00A04BD8" w:rsidRDefault="00A56AC7">
            <w:pPr>
              <w:spacing w:after="29" w:line="259" w:lineRule="auto"/>
              <w:ind w:left="0" w:firstLine="0"/>
              <w:jc w:val="left"/>
            </w:pPr>
            <w:r>
              <w:rPr>
                <w:rFonts w:ascii="Calibri" w:eastAsia="Calibri" w:hAnsi="Calibri" w:cs="Calibri"/>
                <w:noProof/>
                <w:sz w:val="22"/>
              </w:rPr>
              <mc:AlternateContent>
                <mc:Choice Requires="wpg">
                  <w:drawing>
                    <wp:inline distT="0" distB="0" distL="0" distR="0">
                      <wp:extent cx="5990591" cy="6096"/>
                      <wp:effectExtent l="0" t="0" r="0" b="0"/>
                      <wp:docPr id="14995" name="Group 14995"/>
                      <wp:cNvGraphicFramePr/>
                      <a:graphic xmlns:a="http://schemas.openxmlformats.org/drawingml/2006/main">
                        <a:graphicData uri="http://schemas.microsoft.com/office/word/2010/wordprocessingGroup">
                          <wpg:wgp>
                            <wpg:cNvGrpSpPr/>
                            <wpg:grpSpPr>
                              <a:xfrm>
                                <a:off x="0" y="0"/>
                                <a:ext cx="5990591" cy="6096"/>
                                <a:chOff x="0" y="0"/>
                                <a:chExt cx="5990591" cy="6096"/>
                              </a:xfrm>
                            </wpg:grpSpPr>
                            <wps:wsp>
                              <wps:cNvPr id="22673" name="Shape 22673"/>
                              <wps:cNvSpPr/>
                              <wps:spPr>
                                <a:xfrm>
                                  <a:off x="0" y="0"/>
                                  <a:ext cx="5990591" cy="9144"/>
                                </a:xfrm>
                                <a:custGeom>
                                  <a:avLst/>
                                  <a:gdLst/>
                                  <a:ahLst/>
                                  <a:cxnLst/>
                                  <a:rect l="0" t="0" r="0" b="0"/>
                                  <a:pathLst>
                                    <a:path w="5990591" h="9144">
                                      <a:moveTo>
                                        <a:pt x="0" y="0"/>
                                      </a:moveTo>
                                      <a:lnTo>
                                        <a:pt x="5990591" y="0"/>
                                      </a:lnTo>
                                      <a:lnTo>
                                        <a:pt x="59905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3F4DA1D7" id="Group 14995" o:spid="_x0000_s1026" style="width:471.7pt;height:.5pt;mso-position-horizontal-relative:char;mso-position-vertical-relative:line" coordsize="59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lOhAIAAFkGAAAOAAAAZHJzL2Uyb0RvYy54bWykVc1u2zAMvg/YOwi+L3ayJJ2NOD0sWy7D&#10;VrTdAyiy/APIkiApcfL2o2hb8VKgGLIWsGmK/Eh+FJnN47kV5MSNbZTMo/ksiQiXTBWNrPLo9+v3&#10;T18iYh2VBRVK8jy6cBs9bj9+2HQ64wtVK1FwQwBE2qzTeVQ7p7M4tqzmLbUzpbmEw1KZljr4NFVc&#10;GNoBeiviRZKs406ZQhvFuLWg3fWH0Rbxy5Iz96ssLXdE5BHk5vBp8Hnwz3i7oVllqK4bNqRB78ii&#10;pY2EoAFqRx0lR9O8gWobZpRVpZsx1caqLBvGsQaoZp7cVLM36qixlirrKh1oAmpveLoblv08PRnS&#10;FNC7ZZquIiJpC23CyKRXAUWdrjKw3Bv9op/MoKj6L1/1uTStf0M95IzkXgK5/OwIA+UqTZNVOo8I&#10;g7N1kq577lkNDXrjxOpv77nFY8jYZxYS6TRcInvlyf4fTy811Rzpt776gafFYv3weeQJTUivQlrQ&#10;MpBkMwt83cVQOl8uPUOhVJqxo3V7rpBpevphHRzDjStGidajxM5yFA2MwLuXX1Pn/TyUF0k3aVWd&#10;R5iHP2zVib8qNHM3/YIcr6dCTq1C18cLAbajxfjWiDe1nBQ/Go3v3hhGGQD/0QynPMQFwdeJzIba&#10;QTllV0hPAwRhFHZSKajD4W4bB8tKNC1My+IhSa7AgOYvX99tlNxFcE+WkM+8hAHDsfAKa6rDV2HI&#10;ifqVhH8IToWu6aAdGj+YYqqI4/3LRogAOUfXvyB3qf8fEAZj78dxGwbPpPdkQzb9SoTFAkWPixFI&#10;CU4YWUkX/CWscwwyqdaLB1VccEUgITCNSA3uL6xj2LV+QU6/0er6i7D9AwAA//8DAFBLAwQUAAYA&#10;CAAAACEA0RunidoAAAADAQAADwAAAGRycy9kb3ducmV2LnhtbEyPQUvDQBCF74L/YRnBm93EVtGY&#10;TSlFPRXBVhBv0+w0Cc3Ohuw2Sf+9oxe9PBje471v8uXkWjVQHxrPBtJZAoq49LbhysDH7uXmAVSI&#10;yBZbz2TgTAGWxeVFjpn1I7/TsI2VkhIOGRqoY+wyrUNZk8Mw8x2xeAffO4xy9pW2PY5S7lp9myT3&#10;2mHDslBjR+uayuP25Ay8jjiu5unzsDke1uev3d3b5yYlY66vptUTqEhT/AvDD76gQyFMe39iG1Rr&#10;QB6Jvyre42K+ALWXUAK6yPV/9uIbAAD//wMAUEsBAi0AFAAGAAgAAAAhALaDOJL+AAAA4QEAABMA&#10;AAAAAAAAAAAAAAAAAAAAAFtDb250ZW50X1R5cGVzXS54bWxQSwECLQAUAAYACAAAACEAOP0h/9YA&#10;AACUAQAACwAAAAAAAAAAAAAAAAAvAQAAX3JlbHMvLnJlbHNQSwECLQAUAAYACAAAACEAFAHJToQC&#10;AABZBgAADgAAAAAAAAAAAAAAAAAuAgAAZHJzL2Uyb0RvYy54bWxQSwECLQAUAAYACAAAACEA0Run&#10;idoAAAADAQAADwAAAAAAAAAAAAAAAADeBAAAZHJzL2Rvd25yZXYueG1sUEsFBgAAAAAEAAQA8wAA&#10;AOUFAAAAAA==&#10;">
                      <v:shape id="Shape 22673" o:spid="_x0000_s1027" style="position:absolute;width:59905;height:91;visibility:visible;mso-wrap-style:square;v-text-anchor:top" coordsize="5990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FB8cA&#10;AADeAAAADwAAAGRycy9kb3ducmV2LnhtbESPQWvCQBSE74L/YXlCb7oxhdimrlIKYk+FqgV7e80+&#10;s8Hs25jdmtRf3xUEj8PMfMPMl72txZlaXzlWMJ0kIIgLpysuFey2q/ETCB+QNdaOScEfeVguhoM5&#10;5tp1/EnnTShFhLDPUYEJocml9IUhi37iGuLoHVxrMUTZllK32EW4rWWaJJm0WHFcMNjQm6HiuPm1&#10;V8pz93FZX75+dnss9odvc1pnvVIPo/71BUSgPtzDt/a7VpCm2ewRrnfi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2BQfHAAAA3gAAAA8AAAAAAAAAAAAAAAAAmAIAAGRy&#10;cy9kb3ducmV2LnhtbFBLBQYAAAAABAAEAPUAAACMAwAAAAA=&#10;" path="m,l5990591,r,9144l,9144,,e" fillcolor="#d9d9d9" stroked="f" strokeweight="0">
                        <v:stroke miterlimit="83231f" joinstyle="miter"/>
                        <v:path arrowok="t" textboxrect="0,0,5990591,9144"/>
                      </v:shape>
                      <w10:anchorlock/>
                    </v:group>
                  </w:pict>
                </mc:Fallback>
              </mc:AlternateContent>
            </w:r>
          </w:p>
          <w:p w:rsidR="00A04BD8" w:rsidRDefault="00A56AC7">
            <w:pPr>
              <w:spacing w:after="0" w:line="259" w:lineRule="auto"/>
              <w:ind w:left="0" w:right="1" w:firstLine="0"/>
              <w:jc w:val="center"/>
            </w:pPr>
            <w:r>
              <w:rPr>
                <w:b/>
                <w:sz w:val="24"/>
              </w:rPr>
              <w:t xml:space="preserve">3859 </w:t>
            </w:r>
          </w:p>
          <w:p w:rsidR="00A04BD8" w:rsidRDefault="00A56AC7">
            <w:pPr>
              <w:spacing w:after="0" w:line="259" w:lineRule="auto"/>
              <w:ind w:left="29" w:firstLine="0"/>
              <w:jc w:val="left"/>
            </w:pPr>
            <w:r>
              <w:rPr>
                <w:sz w:val="24"/>
              </w:rPr>
              <w:t xml:space="preserve"> </w:t>
            </w:r>
          </w:p>
        </w:tc>
      </w:tr>
    </w:tbl>
    <w:p w:rsidR="00A04BD8" w:rsidRDefault="00A56AC7">
      <w:pPr>
        <w:spacing w:after="2" w:line="240" w:lineRule="auto"/>
        <w:ind w:left="-15" w:firstLine="0"/>
        <w:jc w:val="left"/>
      </w:pPr>
      <w:r>
        <w:lastRenderedPageBreak/>
        <w:t xml:space="preserve">Copyright © 2017 Nigerian Society for Microbiology </w:t>
      </w:r>
      <w:r>
        <w:t>physical changes, oxygen consumption or carbon dioxide production (</w:t>
      </w:r>
      <w:proofErr w:type="spellStart"/>
      <w:r>
        <w:t>Albertsson</w:t>
      </w:r>
      <w:proofErr w:type="spellEnd"/>
      <w:r>
        <w:t xml:space="preserve"> and Randy, 1979)</w:t>
      </w:r>
      <w:r>
        <w:rPr>
          <w:color w:val="FF0000"/>
        </w:rPr>
        <w:t xml:space="preserve">. </w:t>
      </w:r>
      <w:r>
        <w:t>Although studies on biodegradation of plastics have shown that more organisms show the potential to degrade these anthropogenic molecules, some xenobiotics have</w:t>
      </w:r>
      <w:r>
        <w:t xml:space="preserve"> been shown to be unusually recalcitrant (</w:t>
      </w:r>
      <w:proofErr w:type="spellStart"/>
      <w:r>
        <w:t>Esteve-Nenez</w:t>
      </w:r>
      <w:proofErr w:type="spellEnd"/>
      <w:r>
        <w:t xml:space="preserve"> </w:t>
      </w:r>
      <w:r>
        <w:rPr>
          <w:i/>
        </w:rPr>
        <w:t>et al</w:t>
      </w:r>
      <w:r>
        <w:t xml:space="preserve">., 2001).Bioremediation has been considered and proven to be one of the best approaches and a suitable alternative to diminish the effects caused by hydrocarbon and plastic waste contamination of </w:t>
      </w:r>
      <w:r>
        <w:t xml:space="preserve">soil and water. This can be accomplished by using the metabolic capacity of microorganisms that can use hydrocarbon as source of carbon and energy, or that can be modified by </w:t>
      </w:r>
      <w:proofErr w:type="spellStart"/>
      <w:r>
        <w:t>cometabolism</w:t>
      </w:r>
      <w:proofErr w:type="spellEnd"/>
      <w:r>
        <w:t xml:space="preserve"> and also for restoration of soil because the technology is cost effe</w:t>
      </w:r>
      <w:r>
        <w:t xml:space="preserve">ctive and environmentally safe (Menezes </w:t>
      </w:r>
      <w:r>
        <w:rPr>
          <w:i/>
        </w:rPr>
        <w:t>et al.</w:t>
      </w:r>
      <w:r>
        <w:t xml:space="preserve">, 2005). The efficiency of </w:t>
      </w:r>
      <w:r>
        <w:lastRenderedPageBreak/>
        <w:t>biodegradation of hydrocarbon and plastic contaminants is directly related to the chemical structure of the compound, its bioavailability (concentration, toxicity, mobility and access</w:t>
      </w:r>
      <w:r>
        <w:t xml:space="preserve">) and the </w:t>
      </w:r>
      <w:proofErr w:type="spellStart"/>
      <w:r>
        <w:t>physico</w:t>
      </w:r>
      <w:proofErr w:type="spellEnd"/>
      <w:r>
        <w:t xml:space="preserve">-chemical conditions present in the environment (Cooper and </w:t>
      </w:r>
      <w:proofErr w:type="spellStart"/>
      <w:r>
        <w:t>Gondenenberg</w:t>
      </w:r>
      <w:proofErr w:type="spellEnd"/>
      <w:r>
        <w:t xml:space="preserve">, 1987).  </w:t>
      </w:r>
    </w:p>
    <w:p w:rsidR="00A04BD8" w:rsidRDefault="00A56AC7">
      <w:pPr>
        <w:ind w:left="-3" w:firstLine="720"/>
      </w:pPr>
      <w:proofErr w:type="spellStart"/>
      <w:r>
        <w:rPr>
          <w:i/>
        </w:rPr>
        <w:t>Actinomycetes</w:t>
      </w:r>
      <w:proofErr w:type="spellEnd"/>
      <w:r>
        <w:t xml:space="preserve"> are Gram positive bacteria with a distinctive feature of possessing filamentous hyphae that do not normally undergo fragmentation and produce </w:t>
      </w:r>
      <w:r>
        <w:t>asexual spore. They degrade enormous number and variety of organic compounds and are extremely important in the mineralization of organic matter. The success of bioremediation technology is also dependent upon a microbial ability to access the complex hydr</w:t>
      </w:r>
      <w:r>
        <w:t>ocarbon mixture (</w:t>
      </w:r>
      <w:proofErr w:type="spellStart"/>
      <w:r>
        <w:t>Margesin</w:t>
      </w:r>
      <w:proofErr w:type="spellEnd"/>
      <w:r>
        <w:t xml:space="preserve"> and </w:t>
      </w:r>
      <w:proofErr w:type="spellStart"/>
      <w:r>
        <w:t>Schinner</w:t>
      </w:r>
      <w:proofErr w:type="spellEnd"/>
      <w:r>
        <w:t xml:space="preserve">, 2001) which are compounds with low water solubility and thus not readily available to microorganisms. Because of this, bacteria consortia display a wide array of metabolic mechanisms for coping with the breakdown of </w:t>
      </w:r>
      <w:r>
        <w:t>oil components including the production of surface active agents and emulsifiers (</w:t>
      </w:r>
      <w:proofErr w:type="spellStart"/>
      <w:r>
        <w:t>Willumsen</w:t>
      </w:r>
      <w:proofErr w:type="spellEnd"/>
      <w:r>
        <w:t xml:space="preserve"> and </w:t>
      </w:r>
      <w:proofErr w:type="spellStart"/>
      <w:r>
        <w:t>Karlson</w:t>
      </w:r>
      <w:proofErr w:type="spellEnd"/>
      <w:r>
        <w:t xml:space="preserve">, 1965). These agents are small surfactant molecules with a hydrophilic portion and a hydrophobic portion and these complex structures provide them with </w:t>
      </w:r>
      <w:r>
        <w:t xml:space="preserve">amphipathic properties enhancing the bacteria growth and bioremediation rate.  </w:t>
      </w:r>
    </w:p>
    <w:p w:rsidR="00A04BD8" w:rsidRDefault="00A56AC7">
      <w:pPr>
        <w:ind w:left="-3" w:firstLine="720"/>
      </w:pPr>
      <w:proofErr w:type="spellStart"/>
      <w:r>
        <w:t>Biosurfactants</w:t>
      </w:r>
      <w:proofErr w:type="spellEnd"/>
      <w:r>
        <w:t xml:space="preserve"> are structural diverse group of surface active molecules synthesized by microorganisms. Virtually all surfactants are chemically synthesized (Banat, 1995). In re</w:t>
      </w:r>
      <w:r>
        <w:t xml:space="preserve">cent years, much attention has been directed towards </w:t>
      </w:r>
      <w:proofErr w:type="spellStart"/>
      <w:r>
        <w:t>biosurfactant</w:t>
      </w:r>
      <w:proofErr w:type="spellEnd"/>
      <w:r>
        <w:t xml:space="preserve"> owing to their advantages such as low toxicity, high biodegradability, better environmental compatibility, high foaming capacity/capability, </w:t>
      </w:r>
      <w:proofErr w:type="gramStart"/>
      <w:r>
        <w:t>higher</w:t>
      </w:r>
      <w:proofErr w:type="gramEnd"/>
      <w:r>
        <w:t xml:space="preserve"> selectivity, specific activity at extreme</w:t>
      </w:r>
      <w:r>
        <w:t xml:space="preserve"> temperature, pH, salinity and ability to synthesize them from removable food stocks (</w:t>
      </w:r>
      <w:proofErr w:type="spellStart"/>
      <w:r>
        <w:t>Cameotra</w:t>
      </w:r>
      <w:proofErr w:type="spellEnd"/>
      <w:r>
        <w:t xml:space="preserve"> and </w:t>
      </w:r>
      <w:proofErr w:type="spellStart"/>
      <w:r>
        <w:t>Makkar</w:t>
      </w:r>
      <w:proofErr w:type="spellEnd"/>
      <w:r>
        <w:t>, 1998). Surfactants are amphiphilic agents which by accumulating at interphase between immiscible phases and can reduce surface and interfacial tensio</w:t>
      </w:r>
      <w:r>
        <w:t xml:space="preserve">ns. The significant reduction of interfacial tension caused by </w:t>
      </w:r>
      <w:proofErr w:type="spellStart"/>
      <w:r>
        <w:t>biosurfactant</w:t>
      </w:r>
      <w:proofErr w:type="spellEnd"/>
      <w:r>
        <w:t xml:space="preserve"> increases the solubility and emulsification of the immiscible phases and bioavailability of the insoluble substrate for the microorganisms (Banat </w:t>
      </w:r>
      <w:r>
        <w:rPr>
          <w:i/>
        </w:rPr>
        <w:t>et al.</w:t>
      </w:r>
      <w:r>
        <w:t xml:space="preserve">, 2010). </w:t>
      </w:r>
      <w:proofErr w:type="spellStart"/>
      <w:r>
        <w:t>Biosurfactant</w:t>
      </w:r>
      <w:proofErr w:type="spellEnd"/>
      <w:r>
        <w:t xml:space="preserve"> with</w:t>
      </w:r>
      <w:r>
        <w:t xml:space="preserve"> such surface properties make good candidates for enhanced oil recovery (EOR). The most effective </w:t>
      </w:r>
      <w:proofErr w:type="spellStart"/>
      <w:r>
        <w:t>biosurfactant</w:t>
      </w:r>
      <w:proofErr w:type="spellEnd"/>
      <w:r>
        <w:t xml:space="preserve"> reduce surface tension (</w:t>
      </w:r>
      <w:proofErr w:type="spellStart"/>
      <w:r>
        <w:t>si</w:t>
      </w:r>
      <w:proofErr w:type="spellEnd"/>
      <w:r>
        <w:t xml:space="preserve">) of water from 72dyness/cm to values in the range of 25-30 </w:t>
      </w:r>
      <w:proofErr w:type="spellStart"/>
      <w:r>
        <w:t>dyness</w:t>
      </w:r>
      <w:proofErr w:type="spellEnd"/>
      <w:r>
        <w:t>/cm (Ron and Rosenberg, 2001). They are also known t</w:t>
      </w:r>
      <w:r>
        <w:t xml:space="preserve">o have therapeutic application (Rodrigues </w:t>
      </w:r>
      <w:r>
        <w:rPr>
          <w:i/>
        </w:rPr>
        <w:t>et al.,</w:t>
      </w:r>
      <w:r>
        <w:t xml:space="preserve"> 2006). Recently, </w:t>
      </w:r>
      <w:proofErr w:type="spellStart"/>
      <w:r>
        <w:t>biosurfactant</w:t>
      </w:r>
      <w:proofErr w:type="spellEnd"/>
      <w:r>
        <w:t xml:space="preserve"> have been widely used in environmental protection including EOR, oil spill control, bio-degradation and detoxification of oil contaminated industrial effluents and soil (</w:t>
      </w:r>
      <w:proofErr w:type="spellStart"/>
      <w:r>
        <w:t>Cameo</w:t>
      </w:r>
      <w:r>
        <w:t>tra</w:t>
      </w:r>
      <w:proofErr w:type="spellEnd"/>
      <w:r>
        <w:t xml:space="preserve"> and </w:t>
      </w:r>
      <w:proofErr w:type="spellStart"/>
      <w:r>
        <w:t>Prothi</w:t>
      </w:r>
      <w:proofErr w:type="spellEnd"/>
      <w:r>
        <w:t xml:space="preserve">, 2003). Another important application of </w:t>
      </w:r>
      <w:proofErr w:type="spellStart"/>
      <w:r>
        <w:t>biosurfactants</w:t>
      </w:r>
      <w:proofErr w:type="spellEnd"/>
      <w:r>
        <w:t xml:space="preserve"> is the stimulation of oil production in marginal wells that have approached the economic limitation of operation (Banat </w:t>
      </w:r>
      <w:r>
        <w:rPr>
          <w:i/>
        </w:rPr>
        <w:t>et al.</w:t>
      </w:r>
      <w:r>
        <w:t xml:space="preserve">, 2010). Among the many classes of </w:t>
      </w:r>
      <w:proofErr w:type="spellStart"/>
      <w:r>
        <w:t>biosurfactants</w:t>
      </w:r>
      <w:proofErr w:type="spellEnd"/>
      <w:r>
        <w:t xml:space="preserve">, </w:t>
      </w:r>
      <w:proofErr w:type="spellStart"/>
      <w:r>
        <w:t>lipopept</w:t>
      </w:r>
      <w:r>
        <w:t>ides</w:t>
      </w:r>
      <w:proofErr w:type="spellEnd"/>
      <w:r>
        <w:t xml:space="preserve"> represent a class of microbial surfactants with remarkable surface </w:t>
      </w:r>
      <w:r>
        <w:lastRenderedPageBreak/>
        <w:t xml:space="preserve">properties and biological activities such as surplus crude oil recovery. Therefore, this research was designed to study and compare the production of </w:t>
      </w:r>
      <w:proofErr w:type="spellStart"/>
      <w:r>
        <w:t>biosurfactants</w:t>
      </w:r>
      <w:proofErr w:type="spellEnd"/>
      <w:r>
        <w:t xml:space="preserve"> by </w:t>
      </w:r>
      <w:proofErr w:type="spellStart"/>
      <w:r>
        <w:rPr>
          <w:i/>
        </w:rPr>
        <w:t>Actinomycetes</w:t>
      </w:r>
      <w:proofErr w:type="spellEnd"/>
      <w:r>
        <w:t xml:space="preserve"> is</w:t>
      </w:r>
      <w:r>
        <w:t xml:space="preserve">olated from hydrocarbon contaminated soils, plastic-enriched composting soil and </w:t>
      </w:r>
      <w:proofErr w:type="spellStart"/>
      <w:r>
        <w:t>Ikpoba</w:t>
      </w:r>
      <w:proofErr w:type="spellEnd"/>
      <w:r>
        <w:t xml:space="preserve"> river sediments. </w:t>
      </w:r>
    </w:p>
    <w:p w:rsidR="00A04BD8" w:rsidRDefault="00A56AC7">
      <w:pPr>
        <w:spacing w:after="0" w:line="259" w:lineRule="auto"/>
        <w:ind w:left="0" w:firstLine="0"/>
        <w:jc w:val="left"/>
      </w:pPr>
      <w:r>
        <w:rPr>
          <w:b/>
        </w:rPr>
        <w:t xml:space="preserve"> </w:t>
      </w:r>
    </w:p>
    <w:p w:rsidR="00A04BD8" w:rsidRDefault="00A56AC7">
      <w:pPr>
        <w:pStyle w:val="Heading1"/>
        <w:ind w:left="-5"/>
      </w:pPr>
      <w:r>
        <w:t xml:space="preserve">2.0    Materials and Methods Sample collection </w:t>
      </w:r>
    </w:p>
    <w:p w:rsidR="00A04BD8" w:rsidRDefault="00A56AC7">
      <w:pPr>
        <w:ind w:left="-3" w:firstLine="720"/>
      </w:pPr>
      <w:r>
        <w:t xml:space="preserve">Soil samples were collected from hydrocarbon contaminated soils in mechanic workshops located in various parts of Benin City and river sediments were collected from </w:t>
      </w:r>
      <w:proofErr w:type="spellStart"/>
      <w:r>
        <w:t>Ikpoba</w:t>
      </w:r>
      <w:proofErr w:type="spellEnd"/>
      <w:r>
        <w:t xml:space="preserve"> River in Edo state. Plastic enriched composting soil samples were collected from Edo</w:t>
      </w:r>
      <w:r>
        <w:t xml:space="preserve"> state waste management dumpsite located at </w:t>
      </w:r>
      <w:proofErr w:type="spellStart"/>
      <w:r>
        <w:t>Iyowa</w:t>
      </w:r>
      <w:proofErr w:type="spellEnd"/>
      <w:r>
        <w:t xml:space="preserve"> community Benin City.  Soil samples were collected at different locations at a depth of 0-15cm with a standard soil-auger in sterile plastic bags and tagged before transported to the laboratory.  In the lab</w:t>
      </w:r>
      <w:r>
        <w:t>oratory, soil samples were spread out on plastic trays and kept on laboratory bench to air-dry, served and stored in accordance with (</w:t>
      </w:r>
      <w:proofErr w:type="spellStart"/>
      <w:r>
        <w:t>Karthik</w:t>
      </w:r>
      <w:proofErr w:type="spellEnd"/>
      <w:r>
        <w:t xml:space="preserve"> </w:t>
      </w:r>
      <w:r>
        <w:rPr>
          <w:i/>
        </w:rPr>
        <w:t>et al.</w:t>
      </w:r>
      <w:r>
        <w:t xml:space="preserve">, 2010). The soil samples were used for </w:t>
      </w:r>
      <w:proofErr w:type="spellStart"/>
      <w:r>
        <w:t>actinomycetes</w:t>
      </w:r>
      <w:proofErr w:type="spellEnd"/>
      <w:r>
        <w:t xml:space="preserve"> isolation according to methods of Desai and Banat (199</w:t>
      </w:r>
      <w:r>
        <w:t xml:space="preserve">7). </w:t>
      </w:r>
    </w:p>
    <w:p w:rsidR="00A04BD8" w:rsidRDefault="00A56AC7">
      <w:pPr>
        <w:spacing w:after="0" w:line="259" w:lineRule="auto"/>
        <w:ind w:left="0" w:firstLine="0"/>
        <w:jc w:val="left"/>
      </w:pPr>
      <w:r>
        <w:t xml:space="preserve"> </w:t>
      </w:r>
    </w:p>
    <w:p w:rsidR="00A04BD8" w:rsidRDefault="00A56AC7">
      <w:pPr>
        <w:pStyle w:val="Heading1"/>
        <w:ind w:left="-5"/>
      </w:pPr>
      <w:r>
        <w:t xml:space="preserve">Soil analysis </w:t>
      </w:r>
    </w:p>
    <w:p w:rsidR="00A04BD8" w:rsidRDefault="00A56AC7">
      <w:pPr>
        <w:ind w:left="-3" w:firstLine="720"/>
      </w:pPr>
      <w:r>
        <w:t xml:space="preserve">The </w:t>
      </w:r>
      <w:proofErr w:type="spellStart"/>
      <w:r>
        <w:t>physico</w:t>
      </w:r>
      <w:proofErr w:type="spellEnd"/>
      <w:r>
        <w:t>-</w:t>
      </w:r>
      <w:r>
        <w:t>chemical parameters of the soil samples were analyzed which include: pH, temperature, total organic carbon, silt and sand composition, nitrate, phosphorus, calcium, magnesium, sulphate, potassium, vanadium and moisture content of the soil samples. These pa</w:t>
      </w:r>
      <w:r>
        <w:t xml:space="preserve">rameters were analyzed using standard procedures (APHA, 1998; </w:t>
      </w:r>
      <w:proofErr w:type="spellStart"/>
      <w:r>
        <w:t>Kalra</w:t>
      </w:r>
      <w:proofErr w:type="spellEnd"/>
      <w:r>
        <w:t xml:space="preserve"> and Maynard, 1991; </w:t>
      </w:r>
      <w:proofErr w:type="spellStart"/>
      <w:r>
        <w:t>Adelekan</w:t>
      </w:r>
      <w:proofErr w:type="spellEnd"/>
      <w:r>
        <w:t xml:space="preserve"> and </w:t>
      </w:r>
      <w:proofErr w:type="spellStart"/>
      <w:r>
        <w:t>Abegunde</w:t>
      </w:r>
      <w:proofErr w:type="spellEnd"/>
      <w:r>
        <w:t xml:space="preserve">, 2011; </w:t>
      </w:r>
      <w:proofErr w:type="spellStart"/>
      <w:r>
        <w:t>Maniyar</w:t>
      </w:r>
      <w:proofErr w:type="spellEnd"/>
      <w:r>
        <w:t xml:space="preserve"> </w:t>
      </w:r>
      <w:r>
        <w:rPr>
          <w:i/>
        </w:rPr>
        <w:t>et al</w:t>
      </w:r>
      <w:r>
        <w:t>., 2011). The pH reading was obtained with the aid of a Hanner microprocessor pH meter which was earlier standardized with buff</w:t>
      </w:r>
      <w:r>
        <w:t>er 4.0, 7.0 and 9.0.  Soil moisture content was calculated and recorded as percentage weight of respective soil samples. Particle-size distribution was obtained using hydrometer method (</w:t>
      </w:r>
      <w:proofErr w:type="spellStart"/>
      <w:r>
        <w:t>Onyeonwu</w:t>
      </w:r>
      <w:proofErr w:type="spellEnd"/>
      <w:r>
        <w:t>, 2000). Heavy metals aspirated on Atomic absorption spectrome</w:t>
      </w:r>
      <w:r>
        <w:t xml:space="preserve">ter (AAS) PG550 model. Nitrate, sulphate and aluminum, nitrogen from soil was obtained </w:t>
      </w:r>
      <w:proofErr w:type="spellStart"/>
      <w:r>
        <w:t>colorimetrically</w:t>
      </w:r>
      <w:proofErr w:type="spellEnd"/>
      <w:r>
        <w:t xml:space="preserve"> after optical density (OD) of the samples and standards were taken at specific wavelengths. Total organic carbon (TOC) was obtained using dichromate wit</w:t>
      </w:r>
      <w:r>
        <w:t>h titration method (</w:t>
      </w:r>
      <w:proofErr w:type="spellStart"/>
      <w:r>
        <w:t>Onyeonwu</w:t>
      </w:r>
      <w:proofErr w:type="spellEnd"/>
      <w:r>
        <w:t xml:space="preserve">, 2000). Total nitrogen was obtained using micro </w:t>
      </w:r>
      <w:proofErr w:type="spellStart"/>
      <w:r>
        <w:t>kjeldahl</w:t>
      </w:r>
      <w:proofErr w:type="spellEnd"/>
      <w:r>
        <w:t xml:space="preserve"> digestion and colorimetric method. Available phosphorus content was obtained </w:t>
      </w:r>
      <w:proofErr w:type="spellStart"/>
      <w:r>
        <w:t>colorimetrically</w:t>
      </w:r>
      <w:proofErr w:type="spellEnd"/>
      <w:r>
        <w:t xml:space="preserve"> after the absorbance of the solution was read at 660nm. Total hydrocarbon co</w:t>
      </w:r>
      <w:r>
        <w:t xml:space="preserve">ntent (THC) was obtained after </w:t>
      </w:r>
      <w:proofErr w:type="spellStart"/>
      <w:r>
        <w:t>nhexane</w:t>
      </w:r>
      <w:proofErr w:type="spellEnd"/>
      <w:r>
        <w:t xml:space="preserve"> extraction and absorbance read </w:t>
      </w:r>
      <w:proofErr w:type="spellStart"/>
      <w:r>
        <w:t>colorimetrically</w:t>
      </w:r>
      <w:proofErr w:type="spellEnd"/>
      <w:r>
        <w:t xml:space="preserve"> and THC calculated according to </w:t>
      </w:r>
      <w:proofErr w:type="spellStart"/>
      <w:r>
        <w:t>Akpoveta</w:t>
      </w:r>
      <w:proofErr w:type="spellEnd"/>
      <w:r>
        <w:t xml:space="preserve"> </w:t>
      </w:r>
      <w:r>
        <w:rPr>
          <w:i/>
        </w:rPr>
        <w:t>et al</w:t>
      </w:r>
      <w:r>
        <w:t xml:space="preserve">. </w:t>
      </w:r>
    </w:p>
    <w:p w:rsidR="00A04BD8" w:rsidRDefault="00A56AC7">
      <w:pPr>
        <w:ind w:left="7"/>
      </w:pPr>
      <w:r>
        <w:t xml:space="preserve">(2011). </w:t>
      </w:r>
    </w:p>
    <w:p w:rsidR="00A04BD8" w:rsidRDefault="00A56AC7">
      <w:pPr>
        <w:spacing w:after="0" w:line="259" w:lineRule="auto"/>
        <w:ind w:left="0" w:firstLine="0"/>
        <w:jc w:val="left"/>
      </w:pPr>
      <w:r>
        <w:t xml:space="preserve"> </w:t>
      </w:r>
    </w:p>
    <w:p w:rsidR="00A04BD8" w:rsidRDefault="00A56AC7">
      <w:pPr>
        <w:pStyle w:val="Heading1"/>
        <w:ind w:left="-5"/>
      </w:pPr>
      <w:r>
        <w:t xml:space="preserve">Isolation and Enumeration of </w:t>
      </w:r>
      <w:proofErr w:type="spellStart"/>
      <w:r>
        <w:rPr>
          <w:i/>
        </w:rPr>
        <w:t>Actinomycetes</w:t>
      </w:r>
      <w:proofErr w:type="spellEnd"/>
      <w:r>
        <w:t xml:space="preserve"> </w:t>
      </w:r>
    </w:p>
    <w:p w:rsidR="00A04BD8" w:rsidRDefault="00A56AC7">
      <w:pPr>
        <w:ind w:left="-3" w:firstLine="720"/>
      </w:pPr>
      <w:r>
        <w:t>For each collected hydrocarbon polluted soil, plastic enriched co</w:t>
      </w:r>
      <w:r>
        <w:t xml:space="preserve">mposting soil and the </w:t>
      </w:r>
      <w:proofErr w:type="spellStart"/>
      <w:r>
        <w:t>Ikpoba</w:t>
      </w:r>
      <w:proofErr w:type="spellEnd"/>
      <w:r>
        <w:t xml:space="preserve"> river sediment, 1g of soil was suspended in 100ml of </w:t>
      </w:r>
      <w:r>
        <w:lastRenderedPageBreak/>
        <w:t>physiological water (</w:t>
      </w:r>
      <w:proofErr w:type="spellStart"/>
      <w:r>
        <w:t>NaCl</w:t>
      </w:r>
      <w:proofErr w:type="spellEnd"/>
      <w:r>
        <w:t>), and then incubated in an orbital shaker incubator at 28</w:t>
      </w:r>
      <w:r>
        <w:rPr>
          <w:vertAlign w:val="superscript"/>
        </w:rPr>
        <w:t>o</w:t>
      </w:r>
      <w:r>
        <w:t>C with shaking at 200rpm for 30mins. Mixtures were then allowed to settle and serial dilut</w:t>
      </w:r>
      <w:r>
        <w:t>ions up to 10</w:t>
      </w:r>
      <w:r>
        <w:rPr>
          <w:vertAlign w:val="superscript"/>
        </w:rPr>
        <w:t xml:space="preserve">6    </w:t>
      </w:r>
      <w:r>
        <w:t xml:space="preserve">were prepared. An aliquot of 0.1ml of each dilution was taken and spread evenly over the surface of the starch casein agar (Narendra </w:t>
      </w:r>
      <w:r>
        <w:rPr>
          <w:i/>
        </w:rPr>
        <w:t>et al</w:t>
      </w:r>
      <w:r>
        <w:t xml:space="preserve">., 2010). The combination of 5.0 </w:t>
      </w:r>
      <w:proofErr w:type="spellStart"/>
      <w:r>
        <w:t>μg</w:t>
      </w:r>
      <w:proofErr w:type="spellEnd"/>
      <w:r>
        <w:t xml:space="preserve">/ml of </w:t>
      </w:r>
      <w:proofErr w:type="spellStart"/>
      <w:r>
        <w:t>griscofulvin</w:t>
      </w:r>
      <w:proofErr w:type="spellEnd"/>
      <w:r>
        <w:t xml:space="preserve"> and 1.0ug/ml of sodium penicillin was observe</w:t>
      </w:r>
      <w:r>
        <w:t xml:space="preserve">d to inhibit the growth of microbial contaminants (bacteria and fungi) as </w:t>
      </w:r>
      <w:proofErr w:type="spellStart"/>
      <w:r>
        <w:t>actinomycetes</w:t>
      </w:r>
      <w:proofErr w:type="spellEnd"/>
      <w:r>
        <w:t xml:space="preserve"> are slow growers. The plates were incubated for 7 – 10 days at 28±02</w:t>
      </w:r>
      <w:r>
        <w:rPr>
          <w:vertAlign w:val="superscript"/>
        </w:rPr>
        <w:t>o</w:t>
      </w:r>
      <w:r>
        <w:t>C (</w:t>
      </w:r>
      <w:proofErr w:type="spellStart"/>
      <w:r>
        <w:t>Zaki</w:t>
      </w:r>
      <w:proofErr w:type="spellEnd"/>
      <w:r>
        <w:t xml:space="preserve"> </w:t>
      </w:r>
      <w:r>
        <w:rPr>
          <w:i/>
        </w:rPr>
        <w:t>et al.,</w:t>
      </w:r>
      <w:r>
        <w:t xml:space="preserve"> 2013; </w:t>
      </w:r>
      <w:proofErr w:type="spellStart"/>
      <w:r>
        <w:t>Lakshmipathy</w:t>
      </w:r>
      <w:proofErr w:type="spellEnd"/>
      <w:r>
        <w:t xml:space="preserve"> </w:t>
      </w:r>
      <w:r>
        <w:rPr>
          <w:i/>
        </w:rPr>
        <w:t>et al.</w:t>
      </w:r>
      <w:r>
        <w:t>, 2010). Plates showing morphological differences were sel</w:t>
      </w:r>
      <w:r>
        <w:t xml:space="preserve">ected, purified by pour plate technique and maintained for further studies (Narendra et al., 2010). The ability of </w:t>
      </w:r>
      <w:proofErr w:type="spellStart"/>
      <w:r>
        <w:t>biosurfactant</w:t>
      </w:r>
      <w:proofErr w:type="spellEnd"/>
      <w:r>
        <w:t xml:space="preserve"> producing </w:t>
      </w:r>
      <w:proofErr w:type="spellStart"/>
      <w:r>
        <w:rPr>
          <w:i/>
        </w:rPr>
        <w:t>Actinomycetes</w:t>
      </w:r>
      <w:proofErr w:type="spellEnd"/>
      <w:r>
        <w:t xml:space="preserve"> to utilize hydrocarbon was determined by measuring the turbidity of the </w:t>
      </w:r>
      <w:proofErr w:type="spellStart"/>
      <w:r>
        <w:rPr>
          <w:i/>
        </w:rPr>
        <w:t>Actinomycetes</w:t>
      </w:r>
      <w:proofErr w:type="spellEnd"/>
      <w:r>
        <w:t xml:space="preserve"> inoculation into </w:t>
      </w:r>
      <w:r>
        <w:t>the Bushnell Hass broth containing crude oil as carbon source of mineral salt medium (</w:t>
      </w:r>
      <w:proofErr w:type="spellStart"/>
      <w:r>
        <w:t>Lakshmipathy</w:t>
      </w:r>
      <w:proofErr w:type="spellEnd"/>
      <w:r>
        <w:t xml:space="preserve"> </w:t>
      </w:r>
      <w:r>
        <w:rPr>
          <w:i/>
        </w:rPr>
        <w:t>et al.</w:t>
      </w:r>
      <w:r>
        <w:t xml:space="preserve">, 2010). </w:t>
      </w:r>
    </w:p>
    <w:p w:rsidR="00A04BD8" w:rsidRDefault="00A56AC7">
      <w:pPr>
        <w:spacing w:after="0" w:line="259" w:lineRule="auto"/>
        <w:ind w:left="0" w:firstLine="0"/>
        <w:jc w:val="left"/>
      </w:pPr>
      <w:r>
        <w:rPr>
          <w:b/>
        </w:rPr>
        <w:t xml:space="preserve"> </w:t>
      </w:r>
    </w:p>
    <w:p w:rsidR="00A04BD8" w:rsidRDefault="00A56AC7">
      <w:pPr>
        <w:ind w:left="7"/>
      </w:pPr>
      <w:r>
        <w:rPr>
          <w:b/>
        </w:rPr>
        <w:t xml:space="preserve">2.1     Production and Extraction of </w:t>
      </w:r>
      <w:proofErr w:type="spellStart"/>
      <w:r>
        <w:rPr>
          <w:b/>
        </w:rPr>
        <w:t>Biosurfactants</w:t>
      </w:r>
      <w:proofErr w:type="spellEnd"/>
      <w:r>
        <w:rPr>
          <w:b/>
        </w:rPr>
        <w:t xml:space="preserve"> </w:t>
      </w:r>
      <w:r>
        <w:t xml:space="preserve">The samples selected were inoculated in a 250ml </w:t>
      </w:r>
      <w:proofErr w:type="spellStart"/>
      <w:r>
        <w:t>Erlenmyer</w:t>
      </w:r>
      <w:proofErr w:type="spellEnd"/>
      <w:r>
        <w:t xml:space="preserve"> flask containing 250ml steril</w:t>
      </w:r>
      <w:r>
        <w:t>e mineral salts medium consisting of (Na</w:t>
      </w:r>
      <w:r>
        <w:rPr>
          <w:vertAlign w:val="subscript"/>
        </w:rPr>
        <w:t>2</w:t>
      </w:r>
      <w:r>
        <w:t>HPO</w:t>
      </w:r>
      <w:r>
        <w:rPr>
          <w:vertAlign w:val="subscript"/>
        </w:rPr>
        <w:t>4</w:t>
      </w:r>
      <w:r>
        <w:t xml:space="preserve"> 6g, KH</w:t>
      </w:r>
      <w:r>
        <w:rPr>
          <w:vertAlign w:val="subscript"/>
        </w:rPr>
        <w:t>2</w:t>
      </w:r>
      <w:r>
        <w:t>PO</w:t>
      </w:r>
      <w:r>
        <w:rPr>
          <w:vertAlign w:val="subscript"/>
        </w:rPr>
        <w:t>4</w:t>
      </w:r>
      <w:r>
        <w:t xml:space="preserve"> 3g, NH</w:t>
      </w:r>
      <w:r>
        <w:rPr>
          <w:vertAlign w:val="subscript"/>
        </w:rPr>
        <w:t>4</w:t>
      </w:r>
      <w:r>
        <w:t>CL 1g, MgSO</w:t>
      </w:r>
      <w:r>
        <w:rPr>
          <w:vertAlign w:val="subscript"/>
        </w:rPr>
        <w:t>4</w:t>
      </w:r>
      <w:r>
        <w:t>. 7H</w:t>
      </w:r>
      <w:r>
        <w:rPr>
          <w:vertAlign w:val="subscript"/>
        </w:rPr>
        <w:t>2</w:t>
      </w:r>
      <w:r>
        <w:t>O 0.24g and CaCL</w:t>
      </w:r>
      <w:r>
        <w:rPr>
          <w:vertAlign w:val="subscript"/>
        </w:rPr>
        <w:t>2</w:t>
      </w:r>
      <w:r>
        <w:t xml:space="preserve"> 0.01g, </w:t>
      </w:r>
    </w:p>
    <w:p w:rsidR="00A04BD8" w:rsidRDefault="00A56AC7">
      <w:pPr>
        <w:ind w:left="7"/>
      </w:pPr>
      <w:proofErr w:type="spellStart"/>
      <w:r>
        <w:t>Daeto</w:t>
      </w:r>
      <w:proofErr w:type="spellEnd"/>
      <w:r>
        <w:t xml:space="preserve">-agar 15g, distilled water (l) with 20g glucose pH 7 soybean oil 0.19g as carbon source, 5.0g glutamic acid. Trace elements solution containing </w:t>
      </w:r>
      <w:r>
        <w:t>(g/l): ZnSO</w:t>
      </w:r>
      <w:r>
        <w:rPr>
          <w:vertAlign w:val="subscript"/>
        </w:rPr>
        <w:t>4</w:t>
      </w:r>
      <w:r>
        <w:t>. 7H</w:t>
      </w:r>
      <w:r>
        <w:rPr>
          <w:vertAlign w:val="subscript"/>
        </w:rPr>
        <w:t>2</w:t>
      </w:r>
      <w:r>
        <w:t>O 2.32; MnSO</w:t>
      </w:r>
      <w:r>
        <w:rPr>
          <w:vertAlign w:val="subscript"/>
        </w:rPr>
        <w:t>4</w:t>
      </w:r>
      <w:r>
        <w:t>. 4H</w:t>
      </w:r>
      <w:r>
        <w:rPr>
          <w:vertAlign w:val="subscript"/>
        </w:rPr>
        <w:t>2</w:t>
      </w:r>
      <w:r>
        <w:t>O 1.78; H</w:t>
      </w:r>
      <w:r>
        <w:rPr>
          <w:vertAlign w:val="subscript"/>
        </w:rPr>
        <w:t>3</w:t>
      </w:r>
      <w:r>
        <w:t>BO</w:t>
      </w:r>
      <w:r>
        <w:rPr>
          <w:vertAlign w:val="subscript"/>
        </w:rPr>
        <w:t>3</w:t>
      </w:r>
      <w:r>
        <w:t xml:space="preserve"> 0.56; CySO</w:t>
      </w:r>
      <w:r>
        <w:rPr>
          <w:vertAlign w:val="subscript"/>
        </w:rPr>
        <w:t>4</w:t>
      </w:r>
      <w:r>
        <w:t>. 5H</w:t>
      </w:r>
      <w:r>
        <w:rPr>
          <w:vertAlign w:val="subscript"/>
        </w:rPr>
        <w:t>2</w:t>
      </w:r>
      <w:r>
        <w:t>O 1.0; Na</w:t>
      </w:r>
      <w:r>
        <w:rPr>
          <w:vertAlign w:val="subscript"/>
        </w:rPr>
        <w:t>2</w:t>
      </w:r>
      <w:r>
        <w:t>MO</w:t>
      </w:r>
      <w:r>
        <w:rPr>
          <w:vertAlign w:val="subscript"/>
        </w:rPr>
        <w:t>4</w:t>
      </w:r>
      <w:r>
        <w:t>. 2H</w:t>
      </w:r>
      <w:r>
        <w:rPr>
          <w:vertAlign w:val="subscript"/>
        </w:rPr>
        <w:t>2</w:t>
      </w:r>
      <w:r>
        <w:t>O 0.39; CaCL</w:t>
      </w:r>
      <w:r>
        <w:rPr>
          <w:vertAlign w:val="subscript"/>
        </w:rPr>
        <w:t>2</w:t>
      </w:r>
      <w:r>
        <w:t>. 6H</w:t>
      </w:r>
      <w:r>
        <w:rPr>
          <w:vertAlign w:val="subscript"/>
        </w:rPr>
        <w:t>2</w:t>
      </w:r>
      <w:r>
        <w:t>O 0.42; EDTA 1.0; NiCL</w:t>
      </w:r>
      <w:r>
        <w:rPr>
          <w:vertAlign w:val="subscript"/>
        </w:rPr>
        <w:t>2</w:t>
      </w:r>
      <w:r>
        <w:t>. 6H</w:t>
      </w:r>
      <w:r>
        <w:rPr>
          <w:vertAlign w:val="subscript"/>
        </w:rPr>
        <w:t>2</w:t>
      </w:r>
      <w:r>
        <w:t xml:space="preserve">O 0.004 and KI 0.66; and Bushnell Hass medium with 3% </w:t>
      </w:r>
      <w:proofErr w:type="spellStart"/>
      <w:r>
        <w:t>forcados</w:t>
      </w:r>
      <w:proofErr w:type="spellEnd"/>
      <w:r>
        <w:t xml:space="preserve"> blend crude oil as carbon source. The broth culture was incubate</w:t>
      </w:r>
      <w:r>
        <w:t>d on a reciprocal shaker at 120rpm for 5-7 days at 30</w:t>
      </w:r>
      <w:r>
        <w:rPr>
          <w:vertAlign w:val="superscript"/>
        </w:rPr>
        <w:t>o</w:t>
      </w:r>
      <w:r>
        <w:t xml:space="preserve">C (Sabina et al., 2010; </w:t>
      </w:r>
      <w:proofErr w:type="spellStart"/>
      <w:r>
        <w:t>Moliterni</w:t>
      </w:r>
      <w:proofErr w:type="spellEnd"/>
      <w:r>
        <w:t xml:space="preserve"> </w:t>
      </w:r>
      <w:r>
        <w:rPr>
          <w:i/>
        </w:rPr>
        <w:t>et al.</w:t>
      </w:r>
      <w:r>
        <w:t xml:space="preserve">, 2012). The </w:t>
      </w:r>
      <w:proofErr w:type="spellStart"/>
      <w:r>
        <w:t>biosurfactant</w:t>
      </w:r>
      <w:proofErr w:type="spellEnd"/>
      <w:r>
        <w:t xml:space="preserve"> was extracted from the culture by centrifugation and filtrations. The cell free broth was extracted by liquid – </w:t>
      </w:r>
      <w:r>
        <w:t xml:space="preserve">liquid extraction from the cell–free supernatant using mixture of chloroform: methanol (2:1v/v). The extracts was divided in rotating evaporator, weighed and quantified (Jain </w:t>
      </w:r>
      <w:r>
        <w:rPr>
          <w:i/>
        </w:rPr>
        <w:t>et al.</w:t>
      </w:r>
      <w:r>
        <w:t xml:space="preserve">, 1991). </w:t>
      </w:r>
    </w:p>
    <w:p w:rsidR="00A04BD8" w:rsidRDefault="00A56AC7">
      <w:pPr>
        <w:spacing w:after="0" w:line="259" w:lineRule="auto"/>
        <w:ind w:left="0" w:firstLine="0"/>
        <w:jc w:val="left"/>
      </w:pPr>
      <w:r>
        <w:t xml:space="preserve"> </w:t>
      </w:r>
    </w:p>
    <w:p w:rsidR="00A04BD8" w:rsidRDefault="00A56AC7">
      <w:pPr>
        <w:spacing w:after="4" w:line="249" w:lineRule="auto"/>
        <w:ind w:left="-5" w:right="832"/>
        <w:jc w:val="left"/>
      </w:pPr>
      <w:r>
        <w:rPr>
          <w:b/>
        </w:rPr>
        <w:t xml:space="preserve">2.2 </w:t>
      </w:r>
      <w:proofErr w:type="spellStart"/>
      <w:r>
        <w:rPr>
          <w:b/>
        </w:rPr>
        <w:t>Biosurfactant</w:t>
      </w:r>
      <w:proofErr w:type="spellEnd"/>
      <w:r>
        <w:rPr>
          <w:b/>
        </w:rPr>
        <w:t xml:space="preserve"> </w:t>
      </w:r>
      <w:proofErr w:type="gramStart"/>
      <w:r>
        <w:rPr>
          <w:b/>
        </w:rPr>
        <w:t>Characterization  Surface</w:t>
      </w:r>
      <w:proofErr w:type="gramEnd"/>
      <w:r>
        <w:rPr>
          <w:b/>
        </w:rPr>
        <w:t xml:space="preserve"> Tension Measurement</w:t>
      </w:r>
      <w:r>
        <w:rPr>
          <w:b/>
        </w:rPr>
        <w:t xml:space="preserve">. </w:t>
      </w:r>
    </w:p>
    <w:p w:rsidR="00A04BD8" w:rsidRDefault="00A56AC7">
      <w:pPr>
        <w:ind w:left="-3" w:firstLine="720"/>
      </w:pPr>
      <w:r>
        <w:t xml:space="preserve">The surface tension of the </w:t>
      </w:r>
      <w:proofErr w:type="spellStart"/>
      <w:r>
        <w:t>biosurfactant</w:t>
      </w:r>
      <w:proofErr w:type="spellEnd"/>
      <w:r>
        <w:t xml:space="preserve"> was measured by the ring method using the Du–</w:t>
      </w:r>
      <w:proofErr w:type="spellStart"/>
      <w:r>
        <w:t>Nony</w:t>
      </w:r>
      <w:proofErr w:type="spellEnd"/>
      <w:r>
        <w:t xml:space="preserve"> tension meter (</w:t>
      </w:r>
      <w:proofErr w:type="spellStart"/>
      <w:r>
        <w:t>Kruss</w:t>
      </w:r>
      <w:proofErr w:type="spellEnd"/>
      <w:r>
        <w:t xml:space="preserve"> type 8451). A measurement of surface tension from distilled water was used as negative control. The concentration at which micelles began to </w:t>
      </w:r>
      <w:r>
        <w:t xml:space="preserve">form was represented as the CMC. At the CMC, a sudden change in surface tension was observed. The CMC was determined by plotting the surface tension as a function of </w:t>
      </w:r>
      <w:proofErr w:type="spellStart"/>
      <w:r>
        <w:t>biosurfactant</w:t>
      </w:r>
      <w:proofErr w:type="spellEnd"/>
      <w:r>
        <w:t xml:space="preserve"> concentration and surface tension at this point was designated as 7cmc (</w:t>
      </w:r>
      <w:proofErr w:type="spellStart"/>
      <w:r>
        <w:t>Khop</w:t>
      </w:r>
      <w:r>
        <w:t>ade</w:t>
      </w:r>
      <w:proofErr w:type="spellEnd"/>
      <w:r>
        <w:t xml:space="preserve"> </w:t>
      </w:r>
      <w:r>
        <w:rPr>
          <w:i/>
        </w:rPr>
        <w:t>et al.,</w:t>
      </w:r>
      <w:r>
        <w:t xml:space="preserve"> 2012).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0" w:firstLine="0"/>
        <w:jc w:val="left"/>
      </w:pPr>
      <w:r>
        <w:rPr>
          <w:b/>
        </w:rPr>
        <w:lastRenderedPageBreak/>
        <w:t xml:space="preserve"> </w:t>
      </w:r>
    </w:p>
    <w:p w:rsidR="00A04BD8" w:rsidRDefault="00A56AC7">
      <w:pPr>
        <w:spacing w:after="4" w:line="249" w:lineRule="auto"/>
        <w:ind w:left="-5"/>
        <w:jc w:val="left"/>
      </w:pPr>
      <w:r>
        <w:rPr>
          <w:b/>
        </w:rPr>
        <w:t xml:space="preserve">Emulsification Activity and Foaming Properties. </w:t>
      </w:r>
    </w:p>
    <w:p w:rsidR="00A04BD8" w:rsidRDefault="00A56AC7">
      <w:pPr>
        <w:ind w:left="-3" w:firstLine="720"/>
      </w:pPr>
      <w:r>
        <w:t xml:space="preserve">The foaming properties were evaluated by monitoring the stability of the foam formed by hand shaking of the crude </w:t>
      </w:r>
      <w:proofErr w:type="spellStart"/>
      <w:r>
        <w:t>biosurfactant</w:t>
      </w:r>
      <w:proofErr w:type="spellEnd"/>
      <w:r>
        <w:t xml:space="preserve"> for 2 hours. Emulsification index of culture sample was determined by adding 2ml of a hydrocarbon to the same amount of culture/</w:t>
      </w:r>
      <w:r>
        <w:t xml:space="preserve">same volume of </w:t>
      </w:r>
      <w:proofErr w:type="spellStart"/>
      <w:r>
        <w:t>biosurfactant</w:t>
      </w:r>
      <w:proofErr w:type="spellEnd"/>
      <w:r>
        <w:t xml:space="preserve"> in a graduated screw cap test tube and then vortexed for 2min and left 24hours. The E</w:t>
      </w:r>
      <w:r>
        <w:rPr>
          <w:vertAlign w:val="subscript"/>
        </w:rPr>
        <w:t>24</w:t>
      </w:r>
      <w:r>
        <w:t xml:space="preserve"> index was given as a percentage of height of emulsified layer (mm) divided by the height of the liquid column (mm) (</w:t>
      </w:r>
      <w:proofErr w:type="spellStart"/>
      <w:r>
        <w:t>Khopade</w:t>
      </w:r>
      <w:proofErr w:type="spellEnd"/>
      <w:r>
        <w:t xml:space="preserve"> </w:t>
      </w:r>
      <w:r>
        <w:rPr>
          <w:i/>
        </w:rPr>
        <w:t>et al.,</w:t>
      </w:r>
      <w:r>
        <w:t xml:space="preserve"> 2012). </w:t>
      </w:r>
    </w:p>
    <w:p w:rsidR="00A04BD8" w:rsidRDefault="00A56AC7">
      <w:pPr>
        <w:spacing w:after="0" w:line="259" w:lineRule="auto"/>
        <w:ind w:left="0" w:firstLine="0"/>
        <w:jc w:val="left"/>
      </w:pPr>
      <w:r>
        <w:t xml:space="preserve"> </w:t>
      </w:r>
    </w:p>
    <w:p w:rsidR="00A04BD8" w:rsidRDefault="00A56AC7">
      <w:pPr>
        <w:spacing w:after="0" w:line="249" w:lineRule="auto"/>
        <w:ind w:left="1116" w:hanging="1018"/>
        <w:jc w:val="left"/>
      </w:pPr>
      <w:r>
        <w:t>E</w:t>
      </w:r>
      <w:r>
        <w:rPr>
          <w:vertAlign w:val="subscript"/>
        </w:rPr>
        <w:t>24</w:t>
      </w:r>
      <w:r>
        <w:t xml:space="preserve"> (%) = </w:t>
      </w:r>
      <w:r>
        <w:rPr>
          <w:u w:val="single" w:color="000000"/>
        </w:rPr>
        <w:t>Total height of the emulsified layer x 100%</w:t>
      </w:r>
      <w:r>
        <w:t xml:space="preserve">       Height of total evolution </w:t>
      </w:r>
    </w:p>
    <w:p w:rsidR="00A04BD8" w:rsidRDefault="00A56AC7">
      <w:pPr>
        <w:spacing w:after="0" w:line="259" w:lineRule="auto"/>
        <w:ind w:left="48" w:firstLine="0"/>
        <w:jc w:val="center"/>
      </w:pPr>
      <w:r>
        <w:t xml:space="preserve"> </w:t>
      </w:r>
    </w:p>
    <w:p w:rsidR="00A04BD8" w:rsidRDefault="00A56AC7">
      <w:pPr>
        <w:pStyle w:val="Heading1"/>
        <w:ind w:left="-5"/>
      </w:pPr>
      <w:r>
        <w:t xml:space="preserve">2.3   Stability Characterization </w:t>
      </w:r>
    </w:p>
    <w:p w:rsidR="00A04BD8" w:rsidRDefault="00A56AC7">
      <w:pPr>
        <w:ind w:left="-3" w:firstLine="720"/>
      </w:pPr>
      <w:r>
        <w:t xml:space="preserve">To determine the thermal stability of the </w:t>
      </w:r>
      <w:proofErr w:type="spellStart"/>
      <w:r>
        <w:t>biosurfactant</w:t>
      </w:r>
      <w:proofErr w:type="spellEnd"/>
      <w:r>
        <w:t>, about 4ml of the culture supernatant were stored at 4 and 25</w:t>
      </w:r>
      <w:r>
        <w:rPr>
          <w:vertAlign w:val="superscript"/>
        </w:rPr>
        <w:t>o</w:t>
      </w:r>
      <w:r>
        <w:t xml:space="preserve">C heated at </w:t>
      </w:r>
      <w:r>
        <w:t>70</w:t>
      </w:r>
      <w:r>
        <w:rPr>
          <w:vertAlign w:val="superscript"/>
        </w:rPr>
        <w:t>o</w:t>
      </w:r>
      <w:r>
        <w:t>C, 100</w:t>
      </w:r>
      <w:r>
        <w:rPr>
          <w:vertAlign w:val="superscript"/>
        </w:rPr>
        <w:t>o</w:t>
      </w:r>
      <w:r>
        <w:t>C and 21</w:t>
      </w:r>
      <w:r>
        <w:rPr>
          <w:vertAlign w:val="superscript"/>
        </w:rPr>
        <w:t>o</w:t>
      </w:r>
      <w:r>
        <w:t>C for 15mins and then cooled to room temperature. The surface and E</w:t>
      </w:r>
      <w:r>
        <w:rPr>
          <w:vertAlign w:val="subscript"/>
        </w:rPr>
        <w:t>24</w:t>
      </w:r>
      <w:r>
        <w:t xml:space="preserve"> value of each treatment was performed as described (</w:t>
      </w:r>
      <w:proofErr w:type="spellStart"/>
      <w:r>
        <w:t>Techaoei</w:t>
      </w:r>
      <w:proofErr w:type="spellEnd"/>
      <w:r>
        <w:t xml:space="preserve"> </w:t>
      </w:r>
      <w:r>
        <w:rPr>
          <w:i/>
        </w:rPr>
        <w:t>et al.,</w:t>
      </w:r>
      <w:r>
        <w:t xml:space="preserve"> 2007). The pH change effect was determined by adjusting the culture supernatural with acid (in HCL</w:t>
      </w:r>
      <w:r>
        <w:t xml:space="preserve">) or (in </w:t>
      </w:r>
      <w:proofErr w:type="spellStart"/>
      <w:r>
        <w:t>NaOH</w:t>
      </w:r>
      <w:proofErr w:type="spellEnd"/>
      <w:r>
        <w:t>) to pH values ranging from 1-10 prior to filter sterilization to monitor the surface tension and E</w:t>
      </w:r>
      <w:r>
        <w:rPr>
          <w:vertAlign w:val="subscript"/>
        </w:rPr>
        <w:t>24</w:t>
      </w:r>
      <w:r>
        <w:t xml:space="preserve"> are measured and determined (</w:t>
      </w:r>
      <w:proofErr w:type="spellStart"/>
      <w:r>
        <w:t>Techaoei</w:t>
      </w:r>
      <w:proofErr w:type="spellEnd"/>
      <w:r>
        <w:t xml:space="preserve"> </w:t>
      </w:r>
      <w:r>
        <w:rPr>
          <w:i/>
        </w:rPr>
        <w:t>et al.,</w:t>
      </w:r>
      <w:r>
        <w:t xml:space="preserve"> 2007). The effect of salinity was measured by adding 5-20% </w:t>
      </w:r>
      <w:proofErr w:type="spellStart"/>
      <w:r>
        <w:t>NaCl</w:t>
      </w:r>
      <w:proofErr w:type="spellEnd"/>
      <w:r>
        <w:t xml:space="preserve"> then the sample was subjected t</w:t>
      </w:r>
      <w:r>
        <w:t>o surface tension test measured at E</w:t>
      </w:r>
      <w:r>
        <w:rPr>
          <w:vertAlign w:val="subscript"/>
        </w:rPr>
        <w:t>24</w:t>
      </w:r>
      <w:r>
        <w:t xml:space="preserve">. </w:t>
      </w:r>
    </w:p>
    <w:p w:rsidR="00A04BD8" w:rsidRDefault="00A56AC7">
      <w:pPr>
        <w:spacing w:after="0" w:line="259" w:lineRule="auto"/>
        <w:ind w:left="0" w:firstLine="0"/>
        <w:jc w:val="left"/>
      </w:pPr>
      <w:r>
        <w:rPr>
          <w:b/>
        </w:rPr>
        <w:t xml:space="preserve"> </w:t>
      </w:r>
    </w:p>
    <w:p w:rsidR="00A04BD8" w:rsidRDefault="00A56AC7">
      <w:pPr>
        <w:pStyle w:val="Heading1"/>
        <w:ind w:left="-5"/>
      </w:pPr>
      <w:r>
        <w:t xml:space="preserve">2.4 Biochemical and Antimicrobial Activity </w:t>
      </w:r>
    </w:p>
    <w:p w:rsidR="00A04BD8" w:rsidRDefault="00A56AC7">
      <w:pPr>
        <w:ind w:left="-3" w:firstLine="720"/>
      </w:pPr>
      <w:r>
        <w:t xml:space="preserve">The protein content of surfactant was estimated using burette and </w:t>
      </w:r>
      <w:proofErr w:type="spellStart"/>
      <w:r>
        <w:t>ninhydrin</w:t>
      </w:r>
      <w:proofErr w:type="spellEnd"/>
      <w:r>
        <w:t xml:space="preserve"> method and lipid content estimate by isolated and purification method, total carbohydrates we</w:t>
      </w:r>
      <w:r>
        <w:t xml:space="preserve">re calculated using </w:t>
      </w:r>
      <w:proofErr w:type="spellStart"/>
      <w:r>
        <w:t>molish</w:t>
      </w:r>
      <w:proofErr w:type="spellEnd"/>
      <w:r>
        <w:t xml:space="preserve"> test. The crude </w:t>
      </w:r>
      <w:proofErr w:type="spellStart"/>
      <w:r>
        <w:t>biosurfactant</w:t>
      </w:r>
      <w:proofErr w:type="spellEnd"/>
      <w:r>
        <w:t xml:space="preserve"> was tested for antimicrobial activity using diffusion method and area of zone was calculated. Active compounds were tested against </w:t>
      </w:r>
      <w:r>
        <w:rPr>
          <w:i/>
        </w:rPr>
        <w:t>Escherichia coli</w:t>
      </w:r>
      <w:r>
        <w:t xml:space="preserve">, </w:t>
      </w:r>
      <w:r>
        <w:rPr>
          <w:i/>
        </w:rPr>
        <w:t xml:space="preserve">Bacillus </w:t>
      </w:r>
      <w:proofErr w:type="spellStart"/>
      <w:r>
        <w:rPr>
          <w:i/>
        </w:rPr>
        <w:t>stubtilis</w:t>
      </w:r>
      <w:proofErr w:type="spellEnd"/>
      <w:r>
        <w:t xml:space="preserve">, </w:t>
      </w:r>
      <w:r>
        <w:rPr>
          <w:i/>
        </w:rPr>
        <w:t>Pseudomonas aeruginosa</w:t>
      </w:r>
      <w:r>
        <w:t xml:space="preserve">, </w:t>
      </w:r>
      <w:r>
        <w:rPr>
          <w:i/>
        </w:rPr>
        <w:t>Staphy</w:t>
      </w:r>
      <w:r>
        <w:rPr>
          <w:i/>
        </w:rPr>
        <w:t>lococcus aureus</w:t>
      </w:r>
      <w:r>
        <w:t xml:space="preserve"> and </w:t>
      </w:r>
      <w:r>
        <w:rPr>
          <w:i/>
        </w:rPr>
        <w:t xml:space="preserve">Candida </w:t>
      </w:r>
      <w:proofErr w:type="spellStart"/>
      <w:r>
        <w:rPr>
          <w:i/>
        </w:rPr>
        <w:t>albican</w:t>
      </w:r>
      <w:proofErr w:type="spellEnd"/>
      <w:r>
        <w:rPr>
          <w:i/>
        </w:rPr>
        <w:t>.</w:t>
      </w:r>
      <w:r>
        <w:t xml:space="preserve"> </w:t>
      </w:r>
    </w:p>
    <w:p w:rsidR="00A04BD8" w:rsidRDefault="00A56AC7">
      <w:pPr>
        <w:spacing w:after="0" w:line="259" w:lineRule="auto"/>
        <w:ind w:left="0" w:firstLine="0"/>
        <w:jc w:val="left"/>
      </w:pPr>
      <w:r>
        <w:rPr>
          <w:b/>
        </w:rPr>
        <w:t xml:space="preserve"> </w:t>
      </w:r>
    </w:p>
    <w:p w:rsidR="00A04BD8" w:rsidRDefault="00A56AC7">
      <w:pPr>
        <w:pStyle w:val="Heading1"/>
        <w:ind w:left="-5"/>
      </w:pPr>
      <w:r>
        <w:t xml:space="preserve">3.0 Results </w:t>
      </w:r>
    </w:p>
    <w:p w:rsidR="00A04BD8" w:rsidRDefault="00A56AC7">
      <w:pPr>
        <w:ind w:left="-3" w:firstLine="720"/>
      </w:pPr>
      <w:r>
        <w:t xml:space="preserve">From the </w:t>
      </w:r>
      <w:proofErr w:type="spellStart"/>
      <w:r>
        <w:t>physico</w:t>
      </w:r>
      <w:proofErr w:type="spellEnd"/>
      <w:r>
        <w:t xml:space="preserve">-chemical analyses, the pH of the hydrocarbon contaminated soil was 4.92±0.049; the plastic composted soil had 5.46±0.08 while that of </w:t>
      </w:r>
      <w:proofErr w:type="spellStart"/>
      <w:r>
        <w:t>Ikpoba</w:t>
      </w:r>
      <w:proofErr w:type="spellEnd"/>
      <w:r>
        <w:t xml:space="preserve"> river sediments was 6.62±0.056.  The hydrocar</w:t>
      </w:r>
      <w:r>
        <w:t xml:space="preserve">bon contaminated soils had the highest concentration of iron (29.97±0.25), the plastic composted soil had the highest value for electricity conductivity (103.88±2.70) while the highest concentration for nitrate was recorded at </w:t>
      </w:r>
      <w:proofErr w:type="spellStart"/>
      <w:r>
        <w:t>Ikpoba</w:t>
      </w:r>
      <w:proofErr w:type="spellEnd"/>
      <w:r>
        <w:t xml:space="preserve"> River (8.34±0.436mg/kg</w:t>
      </w:r>
      <w:r>
        <w:t xml:space="preserve">) (Table 4). The </w:t>
      </w:r>
      <w:proofErr w:type="spellStart"/>
      <w:r>
        <w:t>biosurfactant</w:t>
      </w:r>
      <w:proofErr w:type="spellEnd"/>
      <w:r>
        <w:t xml:space="preserve"> was found to have a better surface tension of 117.01±0.20 dynes/cm with temperature, 160.04±0.33dynes/cm and 111.00±0.00dynes/cm for the hydrocarbon polluted soil which the highest values (Table 5-7). The percentage </w:t>
      </w:r>
    </w:p>
    <w:p w:rsidR="00A04BD8" w:rsidRDefault="00A04BD8">
      <w:pPr>
        <w:sectPr w:rsidR="00A04BD8">
          <w:type w:val="continuous"/>
          <w:pgSz w:w="11900" w:h="16820"/>
          <w:pgMar w:top="1513" w:right="1254" w:bottom="1079" w:left="1268" w:header="720" w:footer="720" w:gutter="0"/>
          <w:cols w:num="2" w:space="309"/>
        </w:sectPr>
      </w:pPr>
    </w:p>
    <w:p w:rsidR="00A04BD8" w:rsidRDefault="00A56AC7">
      <w:pPr>
        <w:ind w:left="7" w:right="4795"/>
      </w:pPr>
      <w:proofErr w:type="gramStart"/>
      <w:r>
        <w:lastRenderedPageBreak/>
        <w:t>emulsification</w:t>
      </w:r>
      <w:proofErr w:type="gramEnd"/>
      <w:r>
        <w:t xml:space="preserve"> activity of the </w:t>
      </w:r>
      <w:proofErr w:type="spellStart"/>
      <w:r>
        <w:t>biosurfactant</w:t>
      </w:r>
      <w:proofErr w:type="spellEnd"/>
      <w:r>
        <w:t xml:space="preserve"> produced  from the </w:t>
      </w:r>
      <w:proofErr w:type="spellStart"/>
      <w:r>
        <w:t>Ikpoba</w:t>
      </w:r>
      <w:proofErr w:type="spellEnd"/>
      <w:r>
        <w:t xml:space="preserve"> river sediments recorded the highest  value with respect to pH and temperature which were  38.04±0.0 and 32.40±0.00 (%) (Table 1 and 2). </w:t>
      </w:r>
      <w:proofErr w:type="gramStart"/>
      <w:r>
        <w:t>The  hydrocarbon</w:t>
      </w:r>
      <w:proofErr w:type="gramEnd"/>
      <w:r>
        <w:t xml:space="preserve"> polluted s</w:t>
      </w:r>
      <w:r>
        <w:t xml:space="preserve">oil recorded the highest  percentage emulsification activity (39.01±0.04%) with  salt concentration (Table 3).  Aerobic Gram </w:t>
      </w:r>
      <w:proofErr w:type="gramStart"/>
      <w:r>
        <w:t xml:space="preserve">positive  </w:t>
      </w:r>
      <w:proofErr w:type="spellStart"/>
      <w:r>
        <w:t>rodswithextensive</w:t>
      </w:r>
      <w:proofErr w:type="spellEnd"/>
      <w:proofErr w:type="gramEnd"/>
      <w:r>
        <w:t xml:space="preserve"> branching were observed confirming  growth of </w:t>
      </w:r>
      <w:r>
        <w:rPr>
          <w:i/>
        </w:rPr>
        <w:t>Streptomyces</w:t>
      </w:r>
      <w:r>
        <w:t xml:space="preserve"> sp. based on morphological and biochemical t</w:t>
      </w:r>
      <w:r>
        <w:t xml:space="preserve">est (Table 8). </w:t>
      </w:r>
    </w:p>
    <w:p w:rsidR="00A04BD8" w:rsidRDefault="00A56AC7">
      <w:pPr>
        <w:spacing w:after="0" w:line="259" w:lineRule="auto"/>
        <w:ind w:left="0" w:firstLine="0"/>
        <w:jc w:val="left"/>
      </w:pPr>
      <w:r>
        <w:t xml:space="preserve"> </w:t>
      </w:r>
    </w:p>
    <w:p w:rsidR="00A04BD8" w:rsidRDefault="00A56AC7">
      <w:pPr>
        <w:spacing w:after="46"/>
        <w:ind w:left="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-68579</wp:posOffset>
                </wp:positionH>
                <wp:positionV relativeFrom="paragraph">
                  <wp:posOffset>320095</wp:posOffset>
                </wp:positionV>
                <wp:extent cx="4927930" cy="5969"/>
                <wp:effectExtent l="0" t="0" r="0" b="0"/>
                <wp:wrapTopAndBottom/>
                <wp:docPr id="17620" name="Group 17620"/>
                <wp:cNvGraphicFramePr/>
                <a:graphic xmlns:a="http://schemas.openxmlformats.org/drawingml/2006/main">
                  <a:graphicData uri="http://schemas.microsoft.com/office/word/2010/wordprocessingGroup">
                    <wpg:wgp>
                      <wpg:cNvGrpSpPr/>
                      <wpg:grpSpPr>
                        <a:xfrm>
                          <a:off x="0" y="0"/>
                          <a:ext cx="4927930" cy="5969"/>
                          <a:chOff x="0" y="0"/>
                          <a:chExt cx="4927930" cy="5969"/>
                        </a:xfrm>
                      </wpg:grpSpPr>
                      <wps:wsp>
                        <wps:cNvPr id="22674" name="Shape 22674"/>
                        <wps:cNvSpPr/>
                        <wps:spPr>
                          <a:xfrm>
                            <a:off x="0" y="0"/>
                            <a:ext cx="324612" cy="9144"/>
                          </a:xfrm>
                          <a:custGeom>
                            <a:avLst/>
                            <a:gdLst/>
                            <a:ahLst/>
                            <a:cxnLst/>
                            <a:rect l="0" t="0" r="0" b="0"/>
                            <a:pathLst>
                              <a:path w="324612" h="9144">
                                <a:moveTo>
                                  <a:pt x="0" y="0"/>
                                </a:moveTo>
                                <a:lnTo>
                                  <a:pt x="324612" y="0"/>
                                </a:lnTo>
                                <a:lnTo>
                                  <a:pt x="3246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75" name="Shape 22675"/>
                        <wps:cNvSpPr/>
                        <wps:spPr>
                          <a:xfrm>
                            <a:off x="324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76" name="Shape 22676"/>
                        <wps:cNvSpPr/>
                        <wps:spPr>
                          <a:xfrm>
                            <a:off x="330708"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77" name="Shape 22677"/>
                        <wps:cNvSpPr/>
                        <wps:spPr>
                          <a:xfrm>
                            <a:off x="473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78" name="Shape 22678"/>
                        <wps:cNvSpPr/>
                        <wps:spPr>
                          <a:xfrm>
                            <a:off x="480060" y="0"/>
                            <a:ext cx="1608074" cy="9144"/>
                          </a:xfrm>
                          <a:custGeom>
                            <a:avLst/>
                            <a:gdLst/>
                            <a:ahLst/>
                            <a:cxnLst/>
                            <a:rect l="0" t="0" r="0" b="0"/>
                            <a:pathLst>
                              <a:path w="1608074" h="9144">
                                <a:moveTo>
                                  <a:pt x="0" y="0"/>
                                </a:moveTo>
                                <a:lnTo>
                                  <a:pt x="1608074" y="0"/>
                                </a:lnTo>
                                <a:lnTo>
                                  <a:pt x="16080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79" name="Shape 22679"/>
                        <wps:cNvSpPr/>
                        <wps:spPr>
                          <a:xfrm>
                            <a:off x="20882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0" name="Shape 22680"/>
                        <wps:cNvSpPr/>
                        <wps:spPr>
                          <a:xfrm>
                            <a:off x="2094306" y="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1" name="Shape 22681"/>
                        <wps:cNvSpPr/>
                        <wps:spPr>
                          <a:xfrm>
                            <a:off x="22573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2" name="Shape 22682"/>
                        <wps:cNvSpPr/>
                        <wps:spPr>
                          <a:xfrm>
                            <a:off x="2263470" y="0"/>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3" name="Shape 22683"/>
                        <wps:cNvSpPr/>
                        <wps:spPr>
                          <a:xfrm>
                            <a:off x="3632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4" name="Shape 22684"/>
                        <wps:cNvSpPr/>
                        <wps:spPr>
                          <a:xfrm>
                            <a:off x="3638372" y="0"/>
                            <a:ext cx="1289558" cy="9144"/>
                          </a:xfrm>
                          <a:custGeom>
                            <a:avLst/>
                            <a:gdLst/>
                            <a:ahLst/>
                            <a:cxnLst/>
                            <a:rect l="0" t="0" r="0" b="0"/>
                            <a:pathLst>
                              <a:path w="1289558" h="9144">
                                <a:moveTo>
                                  <a:pt x="0" y="0"/>
                                </a:moveTo>
                                <a:lnTo>
                                  <a:pt x="1289558" y="0"/>
                                </a:lnTo>
                                <a:lnTo>
                                  <a:pt x="12895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BBCC37" id="Group 17620" o:spid="_x0000_s1026" style="position:absolute;margin-left:-5.4pt;margin-top:25.2pt;width:388.05pt;height:.45pt;z-index:251660288;mso-position-horizontal-relative:margin" coordsize="4927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QYkAQAAKApAAAOAAAAZHJzL2Uyb0RvYy54bWzsml+P4jYQwN8r9TtEee+SfyQBLXsPvXZf&#10;qvZ0d/0A3uAQpCSO7Cyw377jcexYsBxwUY9WMg/EOOPJzMQ/j238+OHQ1N6OcrFl7coPHwLfo23B&#10;1tt2s/L//vr7L7nviZ60a1Kzlq78Nyr8D08///S475Y0YhWr15R7oKQVy3238qu+75azmSgq2hDx&#10;wDraws2S8Yb08JNvZmtO9qC9qWdREKSzPePrjrOCCgG1H9VN/wn1lyUt+r/KUtDeq1c+2NbjN8fv&#10;F/k9e3okyw0nXbUtBjPId1jRkG0LDzWqPpKeeK98e6Kq2RacCVb2DwVrZqwstwVFH8CbMDjy5pmz&#10;1w592Sz3m86ECUJ7FKfvVlv8ufvEve0a3l2WRhChljTwmvDJnqqCEO27zRIkn3n3pfvEh4qN+iW9&#10;PpS8kVfwxztgcN9McOmh9wqoTBZRtojhCQXcmy/ShYp9UcELOmlUVL99q9lMP3ImLTOG7DvoRGKM&#10;k5gWpy8V6SiGX0jvhzhFUZolOk4o4qkqDAtKmiCJpYB4XRuhOErSMFIBWoRJIgNkPCXL4lX0z5Rh&#10;oMnuD9HDbehwa10ilS4Vh1YXORDwzb7fkV62k6pk0duvfG1HtfLRDHmvYTv6laFUf/S2wMTxbt3a&#10;UlqT7g0gqgX0tUN1lqDluZbRVyULXQj0XSmGhJvHQkE6iWE1jkOlHdq6lTGQ/ZTAeFTWpEewAcV2&#10;rV5I3YIC2dfUy8VS/1ZTGZ26/UxL4AkpkBWCb15+rbm3I3IEwg/qI3VXkaF2eNGDKFqHemT7clvX&#10;RmWITd9TqSwbhGU7ioOfaRmolsVgjRoBYRwBP/U4CHEwjfDJrO1N+xZGbzTT8lYWX9j6DUcEDAjA&#10;JweLH0Th/JTCubRRGgC8XqbQ6nVDJtCDFfYuHKmsfqZHObu3/KsgKiumY6j0XITQiFk+a/T01SHo&#10;ELQSYXqKYHobgnGQBTBH1J0TxqAh8YdJHM1Bv5wuWB3yh0Oo7ZiOodakfTVpacyKCi9L0PJcI6iv&#10;DkWHooVidopidhOKSRYvUpjZ6u45oqgSw71BVFZMx1Dp0V6ehdCIYUHP/NTs1iE4zHHdhNReFkIe&#10;U8vncVmY34ZgDlsaan1zNCEN0yAP5Lrz3hQaQ6aDaFRdZNGWdDjKTQG3PtRbfud3aRanOOKm09Xr&#10;wyjI8yh8l0eVHe4No7JiOolKz0UMjRgWXEqUez1ujwa23c8ymAM8RykRqm7Zo4mCRRIHsA7UvXOc&#10;loYp3ICce28KtR3TOdSatK9nJ6eWoGPR5UP7L7DzLIanLIa3sRjNs1hOQnX/HFlUqeHeJCorpnOo&#10;9Ggvz1JoxLDg8qHLh8Pf0OcZhL/3jvNhdCODaZxk785JwzjNc5kq742hMWQ6iUbVRRhtScejy4nX&#10;5cT4lMf4Jh7jNI6i7N35qUoP94ZRWTGdRKXnIoZGDAsuJ7qceDEnnp6myfHsy9X7NMBgHmeQWnXv&#10;HOelYZQv5vP/wiJRGzKdROOTdvfsBNWWdDz+z3MinnWDY4B4Pmg4sijPGdq/8WDSeLDy6R8AAAD/&#10;/wMAUEsDBBQABgAIAAAAIQC5I95M4AAAAAkBAAAPAAAAZHJzL2Rvd25yZXYueG1sTI/BTsMwEETv&#10;SPyDtUjcWtuElCrEqaoKOFVItEioNzfeJlFjO4rdJP17lhM97uxo5k2+mmzLBuxD450CORfA0JXe&#10;NK5S8L1/ny2Bhaid0a13qOCKAVbF/V2uM+NH94XDLlaMQlzItII6xi7jPJQ1Wh3mvkNHv5PvrY50&#10;9hU3vR4p3Lb8SYgFt7px1FDrDjc1lufdxSr4GPW4TuTbsD2fNtfDPv382UpU6vFhWr8CizjFfzP8&#10;4RM6FMR09BdnAmsVzKQg9KggFc/AyPCySBNgRxJkArzI+e2C4hcAAP//AwBQSwECLQAUAAYACAAA&#10;ACEAtoM4kv4AAADhAQAAEwAAAAAAAAAAAAAAAAAAAAAAW0NvbnRlbnRfVHlwZXNdLnhtbFBLAQIt&#10;ABQABgAIAAAAIQA4/SH/1gAAAJQBAAALAAAAAAAAAAAAAAAAAC8BAABfcmVscy8ucmVsc1BLAQIt&#10;ABQABgAIAAAAIQBiw9QYkAQAAKApAAAOAAAAAAAAAAAAAAAAAC4CAABkcnMvZTJvRG9jLnhtbFBL&#10;AQItABQABgAIAAAAIQC5I95M4AAAAAkBAAAPAAAAAAAAAAAAAAAAAOoGAABkcnMvZG93bnJldi54&#10;bWxQSwUGAAAAAAQABADzAAAA9wcAAAAA&#10;">
                <v:shape id="Shape 22674" o:spid="_x0000_s1027" style="position:absolute;width:3246;height:91;visibility:visible;mso-wrap-style:square;v-text-anchor:top" coordsize="324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S2ccA&#10;AADeAAAADwAAAGRycy9kb3ducmV2LnhtbESP3WrCQBSE7wXfYTlC7+rG0KYS3YgUpCUgtla8PmRP&#10;fjB7NmZXTd++KxS8HGbmG2a5GkwrrtS7xrKC2TQCQVxY3XCl4PCzeZ6DcB5ZY2uZFPySg1U2Hi0x&#10;1fbG33Td+0oECLsUFdTed6mUrqjJoJvajjh4pe0N+iD7SuoebwFuWhlHUSINNhwWauzovabitL8Y&#10;BZfjqfzKk7PkfIfd5rzNX3cfuVJPk2G9AOFp8I/wf/tTK4jj5O0F7n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0tnHAAAA3gAAAA8AAAAAAAAAAAAAAAAAmAIAAGRy&#10;cy9kb3ducmV2LnhtbFBLBQYAAAAABAAEAPUAAACMAwAAAAA=&#10;" path="m,l324612,r,9144l,9144,,e" fillcolor="black" stroked="f" strokeweight="0">
                  <v:path arrowok="t" textboxrect="0,0,324612,9144"/>
                </v:shape>
                <v:shape id="Shape 22675" o:spid="_x0000_s1028" style="position:absolute;left:32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1zcYA&#10;AADeAAAADwAAAGRycy9kb3ducmV2LnhtbESPQYvCMBSE74L/ITxhb5paqC5do7gLC4onq4fd26N5&#10;tsXmpTbR1n9vBMHjMDPfMItVb2pxo9ZVlhVMJxEI4tzqigsFx8Pv+BOE88gaa8uk4E4OVsvhYIGp&#10;th3v6Zb5QgQIuxQVlN43qZQuL8mgm9iGOHgn2xr0QbaF1C12AW5qGUfRTBqsOCyU2NBPSfk5uxoF&#10;5+lJJtfddr3ps0vRdN/J9u/yr9THqF9/gfDU+3f41d5oBXE8myfwvB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g1zcYAAADeAAAADwAAAAAAAAAAAAAAAACYAgAAZHJz&#10;L2Rvd25yZXYueG1sUEsFBgAAAAAEAAQA9QAAAIsDAAAAAA==&#10;" path="m,l9144,r,9144l,9144,,e" fillcolor="black" stroked="f" strokeweight="0">
                  <v:path arrowok="t" textboxrect="0,0,9144,9144"/>
                </v:shape>
                <v:shape id="Shape 22676" o:spid="_x0000_s1029" style="position:absolute;left:3307;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hzccA&#10;AADeAAAADwAAAGRycy9kb3ducmV2LnhtbESPQWvCQBSE74L/YXlCb7ox1LSkrqIFwYM9aFvp8ZF9&#10;TYLZt+nuGuO/dwuCx2FmvmHmy940oiPna8sKppMEBHFhdc2lgq/PzfgVhA/IGhvLpOBKHpaL4WCO&#10;ubYX3lN3CKWIEPY5KqhCaHMpfVGRQT+xLXH0fq0zGKJ0pdQOLxFuGpkmSSYN1hwXKmzpvaLidDgb&#10;BZvnv/XxOnWz7Ydd2eP3j2+7YqfU06hfvYEI1IdH+N7eagVpmr1k8H8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IYc3HAAAA3gAAAA8AAAAAAAAAAAAAAAAAmAIAAGRy&#10;cy9kb3ducmV2LnhtbFBLBQYAAAAABAAEAPUAAACMAwAAAAA=&#10;" path="m,l143256,r,9144l,9144,,e" fillcolor="black" stroked="f" strokeweight="0">
                  <v:path arrowok="t" textboxrect="0,0,143256,9144"/>
                </v:shape>
                <v:shape id="Shape 22677" o:spid="_x0000_s1030" style="position:absolute;left:47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OIcYA&#10;AADeAAAADwAAAGRycy9kb3ducmV2LnhtbESPT4vCMBTE7wt+h/AEb2tqwT9Uo+jCguJpqwe9PZpn&#10;W2xeahNt/fZmQfA4zMxvmMWqM5V4UONKywpGwwgEcWZ1ybmC4+H3ewbCeWSNlWVS8CQHq2Xva4GJ&#10;ti3/0SP1uQgQdgkqKLyvEyldVpBBN7Q1cfAutjHog2xyqRtsA9xUMo6iiTRYclgosKafgrJrejcK&#10;rqOLHN/3u/W2S2953W7Gu9PtrNSg363nIDx1/hN+t7daQRxPplP4vxOu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YOIcYAAADeAAAADwAAAAAAAAAAAAAAAACYAgAAZHJz&#10;L2Rvd25yZXYueG1sUEsFBgAAAAAEAAQA9QAAAIsDAAAAAA==&#10;" path="m,l9144,r,9144l,9144,,e" fillcolor="black" stroked="f" strokeweight="0">
                  <v:path arrowok="t" textboxrect="0,0,9144,9144"/>
                </v:shape>
                <v:shape id="Shape 22678" o:spid="_x0000_s1031" style="position:absolute;left:4800;width:16081;height:91;visibility:visible;mso-wrap-style:square;v-text-anchor:top" coordsize="1608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Oe8IA&#10;AADeAAAADwAAAGRycy9kb3ducmV2LnhtbERPyWrDMBC9F/IPYgK9NXJ8SIsbJZSAca7NQq6DNbWd&#10;WiPZkpf8fXQo9Ph4+3Y/m1aM1PvGsoL1KgFBXFrdcKXgcs7fPkD4gKyxtUwKHuRhv1u8bDHTduJv&#10;Gk+hEjGEfYYK6hBcJqUvazLoV9YRR+7H9gZDhH0ldY9TDDetTJNkIw02HBtqdHSoqfw9DUaBcW1e&#10;nO95OUx3c7sWrvPNoVPqdTl/fYIINId/8Z/7qBWk6eY97o134hW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Q57wgAAAN4AAAAPAAAAAAAAAAAAAAAAAJgCAABkcnMvZG93&#10;bnJldi54bWxQSwUGAAAAAAQABAD1AAAAhwMAAAAA&#10;" path="m,l1608074,r,9144l,9144,,e" fillcolor="black" stroked="f" strokeweight="0">
                  <v:path arrowok="t" textboxrect="0,0,1608074,9144"/>
                </v:shape>
                <v:shape id="Shape 22679" o:spid="_x0000_s1032" style="position:absolute;left:208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yMYA&#10;AADeAAAADwAAAGRycy9kb3ducmV2LnhtbESPT4vCMBTE78J+h/AWvGlqwX9do7gLC4on6x7W26N5&#10;tsXmpTbR1m9vBMHjMDO/YRarzlTiRo0rLSsYDSMQxJnVJecK/g6/gxkI55E1VpZJwZ0crJYfvQUm&#10;2ra8p1vqcxEg7BJUUHhfJ1K6rCCDbmhr4uCdbGPQB9nkUjfYBripZBxFE2mw5LBQYE0/BWXn9GoU&#10;nEcnOb7ututNl17yuv0eb/8vR6X6n936C4Snzr/Dr/ZGK4jjyXQO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yMYAAADeAAAADwAAAAAAAAAAAAAAAACYAgAAZHJz&#10;L2Rvd25yZXYueG1sUEsFBgAAAAAEAAQA9QAAAIsDAAAAAA==&#10;" path="m,l9144,r,9144l,9144,,e" fillcolor="black" stroked="f" strokeweight="0">
                  <v:path arrowok="t" textboxrect="0,0,9144,9144"/>
                </v:shape>
                <v:shape id="Shape 22680" o:spid="_x0000_s1033" style="position:absolute;left:20943;width:1630;height:91;visibility:visible;mso-wrap-style:square;v-text-anchor:top" coordsize="163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ccYA&#10;AADeAAAADwAAAGRycy9kb3ducmV2LnhtbESPzWrCQBSF90LfYbgFN6WZNLQSoqPYQKBUFGqL65vM&#10;bRKauRMyo0nf3lkILg/nj2+1mUwnLjS41rKClygGQVxZ3XKt4Oe7eE5BOI+ssbNMCv7JwWb9MFth&#10;pu3IX3Q5+lqEEXYZKmi87zMpXdWQQRfZnjh4v3Yw6IMcaqkHHMO46WQSxwtpsOXw0GBPeUPV3/Fs&#10;FLxN2/L99dM5W5bF04HzcX/a1UrNH6ftEoSnyd/Dt/aHVpAkizQABJyA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KccYAAADeAAAADwAAAAAAAAAAAAAAAACYAgAAZHJz&#10;L2Rvd25yZXYueG1sUEsFBgAAAAAEAAQA9QAAAIsDAAAAAA==&#10;" path="m,l163068,r,9144l,9144,,e" fillcolor="black" stroked="f" strokeweight="0">
                  <v:path arrowok="t" textboxrect="0,0,163068,9144"/>
                </v:shape>
                <v:shape id="Shape 22681" o:spid="_x0000_s1034" style="position:absolute;left:225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D6cUA&#10;AADeAAAADwAAAGRycy9kb3ducmV2LnhtbESPQYvCMBSE7wv+h/AEb2vagiLVKCoIiqete1hvj+bZ&#10;FpuX2kRb//1GEDwOM/MNs1j1phYPal1lWUE8jkAQ51ZXXCj4Pe2+ZyCcR9ZYWyYFT3KwWg6+Fphq&#10;2/EPPTJfiABhl6KC0vsmldLlJRl0Y9sQB+9iW4M+yLaQusUuwE0tkyiaSoMVh4USG9qWlF+zu1Fw&#10;jS9ycj8e1vs+uxVNt5kc/m5npUbDfj0H4an3n/C7vdcKkmQ6i+F1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kPpxQAAAN4AAAAPAAAAAAAAAAAAAAAAAJgCAABkcnMv&#10;ZG93bnJldi54bWxQSwUGAAAAAAQABAD1AAAAigMAAAAA&#10;" path="m,l9144,r,9144l,9144,,e" fillcolor="black" stroked="f" strokeweight="0">
                  <v:path arrowok="t" textboxrect="0,0,9144,9144"/>
                </v:shape>
                <v:shape id="Shape 22682" o:spid="_x0000_s1035" style="position:absolute;left:22634;width:13688;height:91;visibility:visible;mso-wrap-style:square;v-text-anchor:top" coordsize="1368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EkMYA&#10;AADeAAAADwAAAGRycy9kb3ducmV2LnhtbESPQWvCQBSE7wX/w/KE3urGPViJ2YgEBA9Walrvz+wz&#10;CWbfhuxWU399t1DocZiZb5hsPdpO3GjwrWMN81kCgrhypuVaw+fH9mUJwgdkg51j0vBNHtb55CnD&#10;1Lg7H+lWhlpECPsUNTQh9KmUvmrIop+5njh6FzdYDFEOtTQD3iPcdlIlyUJabDkuNNhT0VB1Lb+s&#10;htPeje9v6rU05/1xd3iUbcCi0Pp5Om5WIAKN4T/8194ZDUotlgp+78Qr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3EkMYAAADeAAAADwAAAAAAAAAAAAAAAACYAgAAZHJz&#10;L2Rvd25yZXYueG1sUEsFBgAAAAAEAAQA9QAAAIsDAAAAAA==&#10;" path="m,l1368806,r,9144l,9144,,e" fillcolor="black" stroked="f" strokeweight="0">
                  <v:path arrowok="t" textboxrect="0,0,1368806,9144"/>
                </v:shape>
                <v:shape id="Shape 22683" o:spid="_x0000_s1036" style="position:absolute;left:363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4BcUA&#10;AADeAAAADwAAAGRycy9kb3ducmV2LnhtbESPQYvCMBSE7wv+h/AEb2tqRZFqFBUEZU9bPejt0Tzb&#10;YvNSm2jrv98sCB6HmfmGWaw6U4knNa60rGA0jEAQZ1aXnCs4HXffMxDOI2usLJOCFzlYLXtfC0y0&#10;bfmXnqnPRYCwS1BB4X2dSOmyggy6oa2Jg3e1jUEfZJNL3WAb4KaScRRNpcGSw0KBNW0Lym7pwyi4&#10;ja5y8vg5rPddes/rdjM5nO8XpQb9bj0H4anzn/C7vdcK4ng6G8P/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HgFxQAAAN4AAAAPAAAAAAAAAAAAAAAAAJgCAABkcnMv&#10;ZG93bnJldi54bWxQSwUGAAAAAAQABAD1AAAAigMAAAAA&#10;" path="m,l9144,r,9144l,9144,,e" fillcolor="black" stroked="f" strokeweight="0">
                  <v:path arrowok="t" textboxrect="0,0,9144,9144"/>
                </v:shape>
                <v:shape id="Shape 22684" o:spid="_x0000_s1037" style="position:absolute;left:36383;width:12896;height:91;visibility:visible;mso-wrap-style:square;v-text-anchor:top" coordsize="1289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88UA&#10;AADeAAAADwAAAGRycy9kb3ducmV2LnhtbESP0WrCQBRE3wv+w3IFX4puTCVIdBURLfaxmg+4ZK/Z&#10;YPZuzK4a/fpuodDHYWbOMMt1bxtxp87XjhVMJwkI4tLpmisFxWk/noPwAVlj45gUPMnDejV4W2Ku&#10;3YO/6X4MlYgQ9jkqMCG0uZS+NGTRT1xLHL2z6yyGKLtK6g4fEW4bmSZJJi3WHBcMtrQ1VF6ON6vg&#10;dXiZfWnd7rMI78VXM7uaD8qUGg37zQJEoD78h//aB60gTbP5DH7vx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7zxQAAAN4AAAAPAAAAAAAAAAAAAAAAAJgCAABkcnMv&#10;ZG93bnJldi54bWxQSwUGAAAAAAQABAD1AAAAigMAAAAA&#10;" path="m,l1289558,r,9144l,9144,,e" fillcolor="black" stroked="f" strokeweight="0">
                  <v:path arrowok="t" textboxrect="0,0,1289558,9144"/>
                </v:shape>
                <w10:wrap type="topAndBottom" anchorx="margin"/>
              </v:group>
            </w:pict>
          </mc:Fallback>
        </mc:AlternateContent>
      </w:r>
      <w:r>
        <w:rPr>
          <w:b/>
        </w:rPr>
        <w:t xml:space="preserve">Table 1: </w:t>
      </w:r>
      <w:r>
        <w:t xml:space="preserve">Effects of pH on the emulsification Activity of </w:t>
      </w:r>
      <w:proofErr w:type="spellStart"/>
      <w:r>
        <w:t>biosurfactants</w:t>
      </w:r>
      <w:proofErr w:type="spellEnd"/>
      <w:r>
        <w:t xml:space="preserve"> produced by </w:t>
      </w:r>
      <w:proofErr w:type="spellStart"/>
      <w:r>
        <w:t>actinomycetes</w:t>
      </w:r>
      <w:proofErr w:type="spellEnd"/>
      <w:r>
        <w:t xml:space="preserve"> isolated from the test samples</w:t>
      </w:r>
      <w:r>
        <w:rPr>
          <w:b/>
        </w:rPr>
        <w:t xml:space="preserve"> </w:t>
      </w:r>
    </w:p>
    <w:p w:rsidR="00A04BD8" w:rsidRDefault="00A56AC7">
      <w:pPr>
        <w:tabs>
          <w:tab w:val="center" w:pos="1910"/>
          <w:tab w:val="center" w:pos="5797"/>
        </w:tabs>
        <w:spacing w:before="9" w:after="70"/>
        <w:ind w:left="0" w:firstLine="0"/>
        <w:jc w:val="left"/>
      </w:pPr>
      <w:r>
        <w:rPr>
          <w:rFonts w:ascii="Calibri" w:eastAsia="Calibri" w:hAnsi="Calibri" w:cs="Calibri"/>
          <w:sz w:val="22"/>
        </w:rPr>
        <w:tab/>
      </w:r>
      <w:r>
        <w:t xml:space="preserve">   Hydrocarbon </w:t>
      </w:r>
      <w:r>
        <w:tab/>
        <w:t xml:space="preserve">                                       </w:t>
      </w:r>
    </w:p>
    <w:p w:rsidR="00A04BD8" w:rsidRDefault="00A56AC7">
      <w:pPr>
        <w:tabs>
          <w:tab w:val="center" w:pos="518"/>
          <w:tab w:val="center" w:pos="1909"/>
          <w:tab w:val="center" w:pos="3313"/>
          <w:tab w:val="center" w:pos="4480"/>
          <w:tab w:val="center" w:pos="6698"/>
          <w:tab w:val="center" w:pos="7847"/>
        </w:tabs>
        <w:spacing w:after="0" w:line="249" w:lineRule="auto"/>
        <w:ind w:left="0" w:firstLine="0"/>
        <w:jc w:val="left"/>
      </w:pPr>
      <w:proofErr w:type="gramStart"/>
      <w:r>
        <w:rPr>
          <w:u w:val="single" w:color="000000"/>
        </w:rPr>
        <w:t>pH</w:t>
      </w:r>
      <w:proofErr w:type="gramEnd"/>
      <w:r>
        <w:rPr>
          <w:u w:val="single" w:color="000000"/>
        </w:rPr>
        <w:t xml:space="preserve"> </w:t>
      </w:r>
      <w:r>
        <w:rPr>
          <w:u w:val="single" w:color="000000"/>
        </w:rPr>
        <w:tab/>
        <w:t xml:space="preserve"> </w:t>
      </w:r>
      <w:r>
        <w:rPr>
          <w:u w:val="single" w:color="000000"/>
        </w:rPr>
        <w:tab/>
        <w:t xml:space="preserve">contaminated soil </w:t>
      </w:r>
      <w:r>
        <w:rPr>
          <w:u w:val="single" w:color="000000"/>
        </w:rPr>
        <w:tab/>
        <w:t xml:space="preserve"> </w:t>
      </w:r>
      <w:r>
        <w:rPr>
          <w:u w:val="single" w:color="000000"/>
        </w:rPr>
        <w:tab/>
      </w:r>
      <w:proofErr w:type="spellStart"/>
      <w:r>
        <w:rPr>
          <w:u w:val="single" w:color="000000"/>
        </w:rPr>
        <w:t>Ikpoba</w:t>
      </w:r>
      <w:proofErr w:type="spellEnd"/>
      <w:r>
        <w:rPr>
          <w:u w:val="single" w:color="000000"/>
        </w:rPr>
        <w:t xml:space="preserve"> River Sediment </w:t>
      </w:r>
      <w:r>
        <w:rPr>
          <w:u w:val="single" w:color="000000"/>
        </w:rPr>
        <w:t xml:space="preserve"> </w:t>
      </w:r>
      <w:r>
        <w:rPr>
          <w:u w:val="single" w:color="000000"/>
        </w:rPr>
        <w:tab/>
        <w:t xml:space="preserve">Plastic composted soil </w:t>
      </w:r>
      <w:r>
        <w:rPr>
          <w:u w:val="single" w:color="000000"/>
        </w:rPr>
        <w:tab/>
      </w:r>
      <w:r>
        <w:rPr>
          <w:b/>
          <w:sz w:val="31"/>
          <w:vertAlign w:val="superscript"/>
        </w:rPr>
        <w:t xml:space="preserve"> </w:t>
      </w:r>
    </w:p>
    <w:p w:rsidR="00A04BD8" w:rsidRDefault="00A04BD8">
      <w:pPr>
        <w:sectPr w:rsidR="00A04BD8">
          <w:type w:val="continuous"/>
          <w:pgSz w:w="11900" w:h="16820"/>
          <w:pgMar w:top="1513" w:right="1332" w:bottom="1635" w:left="1268" w:header="720" w:footer="720" w:gutter="0"/>
          <w:cols w:space="720"/>
        </w:sectPr>
      </w:pPr>
    </w:p>
    <w:p w:rsidR="00A04BD8" w:rsidRDefault="00A56AC7">
      <w:pPr>
        <w:spacing w:after="117" w:line="259" w:lineRule="auto"/>
        <w:ind w:left="0" w:firstLine="0"/>
        <w:jc w:val="right"/>
      </w:pPr>
      <w:r>
        <w:lastRenderedPageBreak/>
        <w:t xml:space="preserve"> </w:t>
      </w:r>
      <w:r>
        <w:tab/>
      </w:r>
      <w:r>
        <w:rPr>
          <w:b/>
        </w:rPr>
        <w:t xml:space="preserve"> </w:t>
      </w:r>
    </w:p>
    <w:p w:rsidR="00A04BD8" w:rsidRDefault="00A56AC7">
      <w:pPr>
        <w:tabs>
          <w:tab w:val="center" w:pos="1744"/>
          <w:tab w:val="center" w:pos="3272"/>
          <w:tab w:val="center" w:pos="3923"/>
          <w:tab w:val="center" w:pos="6619"/>
          <w:tab w:val="center" w:pos="7802"/>
        </w:tabs>
        <w:spacing w:after="74"/>
        <w:ind w:left="-3" w:firstLine="0"/>
        <w:jc w:val="left"/>
      </w:pPr>
      <w:r>
        <w:t xml:space="preserve">2 </w:t>
      </w:r>
      <w:r>
        <w:tab/>
        <w:t xml:space="preserve">23±0.19 </w:t>
      </w:r>
      <w:r>
        <w:tab/>
        <w:t xml:space="preserve"> </w:t>
      </w:r>
      <w:r>
        <w:tab/>
        <w:t xml:space="preserve">   30±0.04 </w:t>
      </w:r>
      <w:r>
        <w:tab/>
        <w:t xml:space="preserve">22.00±0.01 </w:t>
      </w:r>
      <w:r>
        <w:tab/>
      </w:r>
      <w:r>
        <w:rPr>
          <w:b/>
          <w:sz w:val="31"/>
          <w:vertAlign w:val="superscript"/>
        </w:rPr>
        <w:t xml:space="preserve"> </w:t>
      </w:r>
    </w:p>
    <w:p w:rsidR="00A04BD8" w:rsidRDefault="00A56AC7">
      <w:pPr>
        <w:tabs>
          <w:tab w:val="center" w:pos="1744"/>
          <w:tab w:val="center" w:pos="3272"/>
          <w:tab w:val="center" w:pos="3899"/>
          <w:tab w:val="center" w:pos="6710"/>
          <w:tab w:val="center" w:pos="7802"/>
        </w:tabs>
        <w:spacing w:after="113"/>
        <w:ind w:left="-3" w:firstLine="0"/>
        <w:jc w:val="left"/>
      </w:pPr>
      <w:r>
        <w:t xml:space="preserve">4 </w:t>
      </w:r>
      <w:r>
        <w:tab/>
        <w:t xml:space="preserve">28±0.03 </w:t>
      </w:r>
      <w:r>
        <w:tab/>
        <w:t xml:space="preserve"> </w:t>
      </w:r>
      <w:r>
        <w:tab/>
        <w:t xml:space="preserve">  34±0.09 </w:t>
      </w:r>
      <w:r>
        <w:tab/>
        <w:t xml:space="preserve">28.00±0.07 </w:t>
      </w:r>
      <w:r>
        <w:tab/>
      </w:r>
      <w:r>
        <w:rPr>
          <w:b/>
          <w:sz w:val="31"/>
          <w:vertAlign w:val="superscript"/>
        </w:rPr>
        <w:t xml:space="preserve"> </w:t>
      </w:r>
      <w:r>
        <w:rPr>
          <w:b/>
        </w:rPr>
        <w:t xml:space="preserve"> </w:t>
      </w:r>
    </w:p>
    <w:p w:rsidR="00A04BD8" w:rsidRDefault="00A56AC7">
      <w:pPr>
        <w:numPr>
          <w:ilvl w:val="0"/>
          <w:numId w:val="1"/>
        </w:numPr>
        <w:spacing w:after="228"/>
        <w:ind w:hanging="1363"/>
      </w:pPr>
      <w:r>
        <w:t xml:space="preserve">34±0.49 </w:t>
      </w:r>
      <w:r>
        <w:tab/>
        <w:t xml:space="preserve"> </w:t>
      </w:r>
      <w:r>
        <w:tab/>
        <w:t xml:space="preserve">  36±0.01 </w:t>
      </w:r>
      <w:r>
        <w:tab/>
        <w:t xml:space="preserve">37.67±0.01 </w:t>
      </w:r>
      <w:r>
        <w:tab/>
      </w:r>
      <w:r>
        <w:rPr>
          <w:b/>
        </w:rPr>
        <w:t xml:space="preserve"> </w:t>
      </w:r>
    </w:p>
    <w:p w:rsidR="00A04BD8" w:rsidRDefault="00A56AC7">
      <w:pPr>
        <w:numPr>
          <w:ilvl w:val="0"/>
          <w:numId w:val="1"/>
        </w:numPr>
        <w:spacing w:after="284"/>
        <w:ind w:hanging="1363"/>
      </w:pPr>
      <w:r>
        <w:t xml:space="preserve">36±0.05 </w:t>
      </w:r>
      <w:r>
        <w:tab/>
        <w:t xml:space="preserve"> </w:t>
      </w:r>
      <w:r>
        <w:tab/>
        <w:t xml:space="preserve">  46±0.00 </w:t>
      </w:r>
      <w:r>
        <w:tab/>
        <w:t xml:space="preserve">34.33±0.02 </w:t>
      </w:r>
      <w:r>
        <w:tab/>
      </w:r>
      <w:r>
        <w:rPr>
          <w:b/>
        </w:rPr>
        <w:t xml:space="preserve">  </w:t>
      </w:r>
    </w:p>
    <w:p w:rsidR="00A04BD8" w:rsidRDefault="00A56AC7">
      <w:pPr>
        <w:tabs>
          <w:tab w:val="center" w:pos="1744"/>
          <w:tab w:val="center" w:pos="3272"/>
          <w:tab w:val="center" w:pos="3899"/>
          <w:tab w:val="center" w:pos="6710"/>
          <w:tab w:val="center" w:pos="7802"/>
        </w:tabs>
        <w:ind w:left="-3" w:firstLine="0"/>
        <w:jc w:val="left"/>
      </w:pPr>
      <w:r>
        <w:t xml:space="preserve">11 </w:t>
      </w:r>
      <w:r>
        <w:tab/>
        <w:t xml:space="preserve">32±0.04 </w:t>
      </w:r>
      <w:r>
        <w:tab/>
        <w:t xml:space="preserve"> </w:t>
      </w:r>
      <w:r>
        <w:tab/>
        <w:t xml:space="preserve">  38±0.03 </w:t>
      </w:r>
      <w:r>
        <w:tab/>
        <w:t xml:space="preserve">30.44±0.00 </w:t>
      </w:r>
      <w:r>
        <w:tab/>
      </w:r>
      <w:r>
        <w:rPr>
          <w:b/>
        </w:rPr>
        <w:t xml:space="preserve"> </w:t>
      </w:r>
    </w:p>
    <w:p w:rsidR="00A04BD8" w:rsidRDefault="00A04BD8">
      <w:pPr>
        <w:sectPr w:rsidR="00A04BD8">
          <w:type w:val="continuous"/>
          <w:pgSz w:w="11900" w:h="16820"/>
          <w:pgMar w:top="1513" w:right="2735" w:bottom="1635" w:left="1313" w:header="720" w:footer="720" w:gutter="0"/>
          <w:cols w:space="720"/>
        </w:sectPr>
      </w:pPr>
    </w:p>
    <w:p w:rsidR="00A04BD8" w:rsidRDefault="00A56AC7">
      <w:pPr>
        <w:spacing w:after="0" w:line="259" w:lineRule="auto"/>
        <w:ind w:left="-122" w:firstLine="0"/>
        <w:jc w:val="left"/>
      </w:pPr>
      <w:r>
        <w:rPr>
          <w:rFonts w:ascii="Calibri" w:eastAsia="Calibri" w:hAnsi="Calibri" w:cs="Calibri"/>
          <w:noProof/>
          <w:sz w:val="22"/>
        </w:rPr>
        <w:lastRenderedPageBreak/>
        <mc:AlternateContent>
          <mc:Choice Requires="wpg">
            <w:drawing>
              <wp:inline distT="0" distB="0" distL="0" distR="0">
                <wp:extent cx="4783201" cy="6096"/>
                <wp:effectExtent l="0" t="0" r="0" b="0"/>
                <wp:docPr id="17621" name="Group 17621"/>
                <wp:cNvGraphicFramePr/>
                <a:graphic xmlns:a="http://schemas.openxmlformats.org/drawingml/2006/main">
                  <a:graphicData uri="http://schemas.microsoft.com/office/word/2010/wordprocessingGroup">
                    <wpg:wgp>
                      <wpg:cNvGrpSpPr/>
                      <wpg:grpSpPr>
                        <a:xfrm>
                          <a:off x="0" y="0"/>
                          <a:ext cx="4783201" cy="6096"/>
                          <a:chOff x="0" y="0"/>
                          <a:chExt cx="4783201" cy="6096"/>
                        </a:xfrm>
                      </wpg:grpSpPr>
                      <wps:wsp>
                        <wps:cNvPr id="22685" name="Shape 22685"/>
                        <wps:cNvSpPr/>
                        <wps:spPr>
                          <a:xfrm>
                            <a:off x="0" y="0"/>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6" name="Shape 22686"/>
                        <wps:cNvSpPr/>
                        <wps:spPr>
                          <a:xfrm>
                            <a:off x="324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7" name="Shape 22687"/>
                        <wps:cNvSpPr/>
                        <wps:spPr>
                          <a:xfrm>
                            <a:off x="330708" y="0"/>
                            <a:ext cx="1766570" cy="9144"/>
                          </a:xfrm>
                          <a:custGeom>
                            <a:avLst/>
                            <a:gdLst/>
                            <a:ahLst/>
                            <a:cxnLst/>
                            <a:rect l="0" t="0" r="0" b="0"/>
                            <a:pathLst>
                              <a:path w="1766570" h="9144">
                                <a:moveTo>
                                  <a:pt x="0" y="0"/>
                                </a:moveTo>
                                <a:lnTo>
                                  <a:pt x="1766570" y="0"/>
                                </a:lnTo>
                                <a:lnTo>
                                  <a:pt x="17665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8" name="Shape 22688"/>
                        <wps:cNvSpPr/>
                        <wps:spPr>
                          <a:xfrm>
                            <a:off x="20882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89" name="Shape 22689"/>
                        <wps:cNvSpPr/>
                        <wps:spPr>
                          <a:xfrm>
                            <a:off x="2094306" y="0"/>
                            <a:ext cx="178308" cy="9144"/>
                          </a:xfrm>
                          <a:custGeom>
                            <a:avLst/>
                            <a:gdLst/>
                            <a:ahLst/>
                            <a:cxnLst/>
                            <a:rect l="0" t="0" r="0" b="0"/>
                            <a:pathLst>
                              <a:path w="178308" h="9144">
                                <a:moveTo>
                                  <a:pt x="0" y="0"/>
                                </a:moveTo>
                                <a:lnTo>
                                  <a:pt x="178308" y="0"/>
                                </a:lnTo>
                                <a:lnTo>
                                  <a:pt x="1783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0" name="Shape 22690"/>
                        <wps:cNvSpPr/>
                        <wps:spPr>
                          <a:xfrm>
                            <a:off x="22634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1" name="Shape 22691"/>
                        <wps:cNvSpPr/>
                        <wps:spPr>
                          <a:xfrm>
                            <a:off x="2269566" y="0"/>
                            <a:ext cx="1682750" cy="9144"/>
                          </a:xfrm>
                          <a:custGeom>
                            <a:avLst/>
                            <a:gdLst/>
                            <a:ahLst/>
                            <a:cxnLst/>
                            <a:rect l="0" t="0" r="0" b="0"/>
                            <a:pathLst>
                              <a:path w="1682750" h="9144">
                                <a:moveTo>
                                  <a:pt x="0" y="0"/>
                                </a:moveTo>
                                <a:lnTo>
                                  <a:pt x="1682750" y="0"/>
                                </a:lnTo>
                                <a:lnTo>
                                  <a:pt x="1682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2" name="Shape 22692"/>
                        <wps:cNvSpPr/>
                        <wps:spPr>
                          <a:xfrm>
                            <a:off x="39431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3" name="Shape 22693"/>
                        <wps:cNvSpPr/>
                        <wps:spPr>
                          <a:xfrm>
                            <a:off x="3949268" y="0"/>
                            <a:ext cx="833933" cy="9144"/>
                          </a:xfrm>
                          <a:custGeom>
                            <a:avLst/>
                            <a:gdLst/>
                            <a:ahLst/>
                            <a:cxnLst/>
                            <a:rect l="0" t="0" r="0" b="0"/>
                            <a:pathLst>
                              <a:path w="833933" h="9144">
                                <a:moveTo>
                                  <a:pt x="0" y="0"/>
                                </a:moveTo>
                                <a:lnTo>
                                  <a:pt x="833933" y="0"/>
                                </a:lnTo>
                                <a:lnTo>
                                  <a:pt x="8339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C60A43" id="Group 17621" o:spid="_x0000_s1026" style="width:376.65pt;height:.5pt;mso-position-horizontal-relative:char;mso-position-vertical-relative:line" coordsize="478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ymIwQAAI4iAAAOAAAAZHJzL2Uyb0RvYy54bWzsWkmP2zoMvhfofzB873hLvAST6aHLXIq2&#10;6PIDNLYcG7AtQ/IkmX9firIUTTJL0rzXea9wDrEsURRJ6SMpyZdvt23jrCkXNeuWbnDhuw7tclbU&#10;3Wrp/vzx8U3qOmIgXUEa1tGle0eF+/bq9avLTb+gIatYU1DuAJNOLDb90q2GoV94nsgr2hJxwXra&#10;QWPJeEsGeOUrr+BkA9zbxgt9P/Y2jBc9ZzkVAmrfq0b3CvmXJc2HL2Up6OA0SxdkG/Cf4/+N/Peu&#10;LslixUlf1fkoBvkNKVpSdzCoYfWeDMS55fUBq7bOOROsHC5y1nqsLOucog6gTeDvaXPN2W2PuqwW&#10;m1VvzASm3bPTb7PNP6+/cqcuYO6SOAxcpyMtTBOO7KgqMNGmXy2A8pr33/uvfKxYqTep9bbkrXyC&#10;Ps4WjXtnjEu3g5ND5SxJI9DRdXJoi/0sVrbPK5igg0559eGpbp4e0pOSGUE2PSwisbOTOM9O3yvS&#10;UzS/kNqPdgrDOJ1rOyGJo6rQLEhpjCQWAux1rIWiKErmsTJQFsxm0kBGU7LIb8VwTRkamqw/iQGa&#10;YcEVukQqXcq3nS5yQMCTa78ng+wnWcmis1m6Wo5q6aIYsq1la/qDIdWwN1sg4q616WwqzUmvBiDV&#10;BPrZIzuL0NJc0+inogUYA78jyRDhZlgoSCXRrEZxqLRN23TSBjBITsAflQ0ZENgAxa5QE9J0wECu&#10;NTW5WBruGiqt03TfaAl4QhTICsFXN+8a7qyJ9ED4Q36k6Ssy1o4TPZKidMhH9i/rpjEsA+z6EEsl&#10;2Ugs+1F0fqanr3rmozTKA4IfAT21HwQ7mE44MusG078D741iWtrK4g0r7tAjoEEAfNJZ/CEUAlSU&#10;t9qhEJ2KFADw+jwKo3AWByEupzESaGeFqws9lbXOtJezV8u/CkQlxfkwVHyeBaEhs3TW0NPPCYIT&#10;BK1AmBxCMJFu4ngIRn7iQ46oFyf4oDHwQ/IRzxPph+97+z+OQiPI+UA0rLS6JjLtAqNCmE05wVGm&#10;QVNE1Jucx/NSANJ+RExPgmPop2kYqAxrColjlnlCunkkVKes9F6K/FdlpdkhBrMTMZjNIh+SWx0k&#10;7JiYRjJavnxIVHL8ExFRcdK6PhEQDeGRIDuSbMLiX4vFDALZXjyEqlPSUzjZiWYyCdXrc4dFXF4v&#10;jkQlxfk4VHy0lo+i0JBhQR+HqCOfaYs4HvxMpzTWWWlmzpTNKQ1UnYjBbB4/HA/jNEzm/4U9ohbk&#10;fCQGmtWzYLQpJzxOe0T7IuzRPWIG5537MTE8CY8RpKdBMh2bwl0C3l1MMVFfckw3F/cuox/HYHSI&#10;wehUDGZwD/lQXppGURbBAC+9R9RynB8RNadnA6JFOMXD/3k8xJt9+OgBfcr4gYb8qsJ+h7L9GcnV&#10;LwAAAP//AwBQSwMEFAAGAAgAAAAhANGIbG/aAAAAAwEAAA8AAABkcnMvZG93bnJldi54bWxMj0FL&#10;w0AQhe+C/2EZwZvdxFCVNJtSinoqgq0gvU2TaRKanQ3ZbZL+e0cv9vJgeI/3vsmWk23VQL1vHBuI&#10;ZxEo4sKVDVcGvnZvDy+gfEAusXVMBi7kYZnf3mSYlm7kTxq2oVJSwj5FA3UIXaq1L2qy6GeuIxbv&#10;6HqLQc6+0mWPo5TbVj9G0ZO22LAs1NjRuqbitD1bA+8jjqskfh02p+P6st/NP743MRlzfzetFqAC&#10;TeE/DL/4gg65MB3cmUuvWgPySPhT8Z7nSQLqIKEIdJ7pa/b8BwAA//8DAFBLAQItABQABgAIAAAA&#10;IQC2gziS/gAAAOEBAAATAAAAAAAAAAAAAAAAAAAAAABbQ29udGVudF9UeXBlc10ueG1sUEsBAi0A&#10;FAAGAAgAAAAhADj9If/WAAAAlAEAAAsAAAAAAAAAAAAAAAAALwEAAF9yZWxzLy5yZWxzUEsBAi0A&#10;FAAGAAgAAAAhAHQMXKYjBAAAjiIAAA4AAAAAAAAAAAAAAAAALgIAAGRycy9lMm9Eb2MueG1sUEsB&#10;Ai0AFAAGAAgAAAAhANGIbG/aAAAAAwEAAA8AAAAAAAAAAAAAAAAAfQYAAGRycy9kb3ducmV2Lnht&#10;bFBLBQYAAAAABAAEAPMAAACEBwAAAAA=&#10;">
                <v:shape id="Shape 22685" o:spid="_x0000_s1027" style="position:absolute;width:3337;height:91;visibility:visible;mso-wrap-style:square;v-text-anchor:top" coordsize="333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8MgA&#10;AADeAAAADwAAAGRycy9kb3ducmV2LnhtbESPQWvCQBSE74X+h+UVeil104Ai0VWsqdJLC7GC10f2&#10;mY1m34bsauK/dwuFHoeZ+YaZLwfbiCt1vnas4G2UgCAuna65UrD/2bxOQfiArLFxTApu5GG5eHyY&#10;Y6ZdzwVdd6ESEcI+QwUmhDaT0peGLPqRa4mjd3SdxRBlV0ndYR/htpFpkkykxZrjgsGW1obK8+5i&#10;FeS3/uv7oz0O9fhQ5OZlnb9vi5NSz0/DagYi0BD+w3/tT60gTSfTMfze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F3wyAAAAN4AAAAPAAAAAAAAAAAAAAAAAJgCAABk&#10;cnMvZG93bnJldi54bWxQSwUGAAAAAAQABAD1AAAAjQMAAAAA&#10;" path="m,l333756,r,9144l,9144,,e" fillcolor="black" stroked="f" strokeweight="0">
                  <v:path arrowok="t" textboxrect="0,0,333756,9144"/>
                </v:shape>
                <v:shape id="Shape 22686" o:spid="_x0000_s1028" style="position:absolute;left:32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ncUA&#10;AADeAAAADwAAAGRycy9kb3ducmV2LnhtbESPQYvCMBSE7wv+h/CEva2pBYtUo6iwoHja6kFvj+bZ&#10;FpuX2kRb//1GEDwOM/MNM1/2phYPal1lWcF4FIEgzq2uuFBwPPz+TEE4j6yxtkwKnuRguRh8zTHV&#10;tuM/emS+EAHCLkUFpfdNKqXLSzLoRrYhDt7FtgZ9kG0hdYtdgJtaxlGUSIMVh4USG9qUlF+zu1Fw&#10;HV/k5L7frbZ9diuabj3ZnW5npb6H/WoGwlPvP+F3e6sVxHEyTeB1J1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9udxQAAAN4AAAAPAAAAAAAAAAAAAAAAAJgCAABkcnMv&#10;ZG93bnJldi54bWxQSwUGAAAAAAQABAD1AAAAigMAAAAA&#10;" path="m,l9144,r,9144l,9144,,e" fillcolor="black" stroked="f" strokeweight="0">
                  <v:path arrowok="t" textboxrect="0,0,9144,9144"/>
                </v:shape>
                <v:shape id="Shape 22687" o:spid="_x0000_s1029" style="position:absolute;left:3307;width:17665;height:91;visibility:visible;mso-wrap-style:square;v-text-anchor:top" coordsize="1766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VJMcA&#10;AADeAAAADwAAAGRycy9kb3ducmV2LnhtbESPQWvCQBSE7wX/w/KE3uomEaykriKCKJRaTQu9PrPP&#10;bDT7NmS3mv77bqHgcZiZb5jZoreNuFLna8cK0lECgrh0uuZKwefH+mkKwgdkjY1jUvBDHhbzwcMM&#10;c+1ufKBrESoRIexzVGBCaHMpfWnIoh+5ljh6J9dZDFF2ldQd3iLcNjJLkom0WHNcMNjSylB5Kb6t&#10;gt1u7+vjarwp3t9ey5TM+uvsUqUeh/3yBUSgPtzD/+2tVpBlk+kz/N2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sFSTHAAAA3gAAAA8AAAAAAAAAAAAAAAAAmAIAAGRy&#10;cy9kb3ducmV2LnhtbFBLBQYAAAAABAAEAPUAAACMAwAAAAA=&#10;" path="m,l1766570,r,9144l,9144,,e" fillcolor="black" stroked="f" strokeweight="0">
                  <v:path arrowok="t" textboxrect="0,0,1766570,9144"/>
                </v:shape>
                <v:shape id="Shape 22688" o:spid="_x0000_s1030" style="position:absolute;left:208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qdMQA&#10;AADeAAAADwAAAGRycy9kb3ducmV2LnhtbERPTWvCQBC9F/oflin0VjcGFImuooKQ4KmpB70N2TEJ&#10;ZmeT7Jqk/949FHp8vO/NbjKNGKh3tWUF81kEgriwuuZSweXn9LUC4TyyxsYyKfglB7vt+9sGE21H&#10;/qYh96UIIewSVFB53yZSuqIig25mW+LA3W1v0AfYl1L3OIZw08g4ipbSYM2hocKWjhUVj/xpFDzm&#10;d7l4nrN9OuVd2Y6HRXbtbkp9fkz7NQhPk/8X/7lTrSCOl6uwN9wJV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86nTEAAAA3gAAAA8AAAAAAAAAAAAAAAAAmAIAAGRycy9k&#10;b3ducmV2LnhtbFBLBQYAAAAABAAEAPUAAACJAwAAAAA=&#10;" path="m,l9144,r,9144l,9144,,e" fillcolor="black" stroked="f" strokeweight="0">
                  <v:path arrowok="t" textboxrect="0,0,9144,9144"/>
                </v:shape>
                <v:shape id="Shape 22689" o:spid="_x0000_s1031" style="position:absolute;left:20943;width:1783;height:91;visibility:visible;mso-wrap-style:square;v-text-anchor:top" coordsize="1783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LqcEA&#10;AADeAAAADwAAAGRycy9kb3ducmV2LnhtbESPQYvCMBSE7wv+h/AEb2tqXaTWpqKi4HVV8Pponm2x&#10;eSlNrPXfG2Fhj8PMfMNk68E0oqfO1ZYVzKYRCOLC6ppLBZfz4TsB4TyyxsYyKXiRg3U++sow1fbJ&#10;v9SffCkChF2KCirv21RKV1Rk0E1tSxy8m+0M+iC7UuoOnwFuGhlH0UIarDksVNjSrqLifnoYBQW5&#10;ZT/YnwNeku3c0ZyvzZ6VmoyHzQqEp8H/h//aR60gjhfJEj53whW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y6nBAAAA3gAAAA8AAAAAAAAAAAAAAAAAmAIAAGRycy9kb3du&#10;cmV2LnhtbFBLBQYAAAAABAAEAPUAAACGAwAAAAA=&#10;" path="m,l178308,r,9144l,9144,,e" fillcolor="black" stroked="f" strokeweight="0">
                  <v:path arrowok="t" textboxrect="0,0,178308,9144"/>
                </v:shape>
                <v:shape id="Shape 22690" o:spid="_x0000_s1032" style="position:absolute;left:2263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wr8YA&#10;AADeAAAADwAAAGRycy9kb3ducmV2LnhtbESPzWrCQBSF9wXfYbiF7urEQERTx6CFgtJVowvdXTLX&#10;JCRzJ8mMJn37zqLg8nD++DbZZFrxoMHVlhUs5hEI4sLqmksF59PX+wqE88gaW8uk4JccZNvZywZT&#10;bUf+oUfuSxFG2KWooPK+S6V0RUUG3dx2xMG72cGgD3IopR5wDOOmlXEULaXBmsNDhR19VlQ0+d0o&#10;aBY3mdy/j7vDlPdlN+6T46W/KvX2Ou0+QHia/DP83z5oBXG8XAeAgBNQ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wr8YAAADeAAAADwAAAAAAAAAAAAAAAACYAgAAZHJz&#10;L2Rvd25yZXYueG1sUEsFBgAAAAAEAAQA9QAAAIsDAAAAAA==&#10;" path="m,l9144,r,9144l,9144,,e" fillcolor="black" stroked="f" strokeweight="0">
                  <v:path arrowok="t" textboxrect="0,0,9144,9144"/>
                </v:shape>
                <v:shape id="Shape 22691" o:spid="_x0000_s1033" style="position:absolute;left:22695;width:16828;height:91;visibility:visible;mso-wrap-style:square;v-text-anchor:top" coordsize="1682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t1sMA&#10;AADeAAAADwAAAGRycy9kb3ducmV2LnhtbESPQYvCMBSE74L/ITzBm6Z2UdyuUURY6MGLVTw/mmdb&#10;bF5KEzX+eyMIHoeZ+YZZbYJpxZ1611hWMJsmIIhLqxuuFJyO/5MlCOeRNbaWScGTHGzWw8EKM20f&#10;fKB74SsRIewyVFB732VSurImg25qO+LoXWxv0EfZV1L3+Ihw08o0SRbSYMNxocaOdjWV1+JmFLTP&#10;80XnxTzdH5qwDee8WJ5+dkqNR2H7B8JT8N/wp51rBWm6+J3B+06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Tt1sMAAADeAAAADwAAAAAAAAAAAAAAAACYAgAAZHJzL2Rv&#10;d25yZXYueG1sUEsFBgAAAAAEAAQA9QAAAIgDAAAAAA==&#10;" path="m,l1682750,r,9144l,9144,,e" fillcolor="black" stroked="f" strokeweight="0">
                  <v:path arrowok="t" textboxrect="0,0,1682750,9144"/>
                </v:shape>
                <v:shape id="Shape 22692" o:spid="_x0000_s1034" style="position:absolute;left:3943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LQ8YA&#10;AADeAAAADwAAAGRycy9kb3ducmV2LnhtbESPQYvCMBSE7wv7H8Jb8LZNLShr1ygqCIonqwf39mie&#10;bbF5qU209d8bQdjjMDPfMNN5b2pxp9ZVlhUMoxgEcW51xYWC42H9/QPCeWSNtWVS8CAH89nnxxRT&#10;bTve0z3zhQgQdikqKL1vUildXpJBF9mGOHhn2xr0QbaF1C12AW5qmcTxWBqsOCyU2NCqpPyS3YyC&#10;y/AsR7fddrHps2vRdMvR9nT9U2rw1S9+QXjq/X/43d5oBUkyniTwuhOu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1LQ8YAAADeAAAADwAAAAAAAAAAAAAAAACYAgAAZHJz&#10;L2Rvd25yZXYueG1sUEsFBgAAAAAEAAQA9QAAAIsDAAAAAA==&#10;" path="m,l9144,r,9144l,9144,,e" fillcolor="black" stroked="f" strokeweight="0">
                  <v:path arrowok="t" textboxrect="0,0,9144,9144"/>
                </v:shape>
                <v:shape id="Shape 22693" o:spid="_x0000_s1035" style="position:absolute;left:39492;width:8340;height:91;visibility:visible;mso-wrap-style:square;v-text-anchor:top" coordsize="833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D8YA&#10;AADeAAAADwAAAGRycy9kb3ducmV2LnhtbESPQUsDMRSE74L/ITzBm03cQrFr06JCVRDUrh48PjfP&#10;ZHHzsmye7frvjSB4HGbmG2a1mWKv9jTmLrGF85kBRdwm17G38PqyPbsAlQXZYZ+YLHxThs36+GiF&#10;tUsH3tG+Ea8KhHONFoLIUGud20AR8ywNxMX7SGNEKXL02o14KPDY68qYhY7YcVkIONBNoPaz+YoW&#10;lnIdzJsxD3debnfz96fnx2brrT09ma4uQQlN8h/+a987C1W1WM7h9065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kyD8YAAADeAAAADwAAAAAAAAAAAAAAAACYAgAAZHJz&#10;L2Rvd25yZXYueG1sUEsFBgAAAAAEAAQA9QAAAIsDAAAAAA==&#10;" path="m,l833933,r,9144l,9144,,e" fillcolor="black" stroked="f" strokeweight="0">
                  <v:path arrowok="t" textboxrect="0,0,833933,9144"/>
                </v:shape>
                <w10:anchorlock/>
              </v:group>
            </w:pict>
          </mc:Fallback>
        </mc:AlternateContent>
      </w:r>
    </w:p>
    <w:p w:rsidR="00A04BD8" w:rsidRDefault="00A56AC7">
      <w:pPr>
        <w:spacing w:after="0" w:line="259" w:lineRule="auto"/>
        <w:ind w:left="0" w:right="1388" w:firstLine="0"/>
        <w:jc w:val="right"/>
      </w:pPr>
      <w:r>
        <w:rPr>
          <w:b/>
        </w:rPr>
        <w:t xml:space="preserve"> </w:t>
      </w:r>
    </w:p>
    <w:p w:rsidR="00A04BD8" w:rsidRDefault="00A56AC7">
      <w:pPr>
        <w:spacing w:after="0" w:line="259" w:lineRule="auto"/>
        <w:ind w:left="0" w:firstLine="0"/>
        <w:jc w:val="left"/>
      </w:pPr>
      <w:r>
        <w:rPr>
          <w:b/>
        </w:rPr>
        <w:t xml:space="preserve"> </w:t>
      </w:r>
    </w:p>
    <w:p w:rsidR="00A04BD8" w:rsidRDefault="00A56AC7">
      <w:pPr>
        <w:ind w:left="7"/>
      </w:pPr>
      <w:r>
        <w:rPr>
          <w:b/>
        </w:rPr>
        <w:t xml:space="preserve">Table 2: </w:t>
      </w:r>
      <w:r>
        <w:t xml:space="preserve">Effects of temperature on the emulsification Activity of </w:t>
      </w:r>
      <w:proofErr w:type="spellStart"/>
      <w:r>
        <w:t>biosurfactants</w:t>
      </w:r>
      <w:proofErr w:type="spellEnd"/>
      <w:r>
        <w:t xml:space="preserve"> produced by </w:t>
      </w:r>
      <w:proofErr w:type="spellStart"/>
      <w:r>
        <w:t>actinomycetes</w:t>
      </w:r>
      <w:proofErr w:type="spellEnd"/>
      <w:r>
        <w:t xml:space="preserve"> isolated from the test samples</w:t>
      </w:r>
      <w:r>
        <w:rPr>
          <w:b/>
        </w:rPr>
        <w:t xml:space="preserve"> </w:t>
      </w:r>
    </w:p>
    <w:tbl>
      <w:tblPr>
        <w:tblStyle w:val="TableGrid"/>
        <w:tblW w:w="8181" w:type="dxa"/>
        <w:tblInd w:w="-122" w:type="dxa"/>
        <w:tblCellMar>
          <w:top w:w="15" w:type="dxa"/>
          <w:left w:w="0" w:type="dxa"/>
          <w:bottom w:w="0" w:type="dxa"/>
          <w:right w:w="1" w:type="dxa"/>
        </w:tblCellMar>
        <w:tblLook w:val="04A0" w:firstRow="1" w:lastRow="0" w:firstColumn="1" w:lastColumn="0" w:noHBand="0" w:noVBand="1"/>
      </w:tblPr>
      <w:tblGrid>
        <w:gridCol w:w="2408"/>
        <w:gridCol w:w="2244"/>
        <w:gridCol w:w="2019"/>
        <w:gridCol w:w="1510"/>
      </w:tblGrid>
      <w:tr w:rsidR="00A04BD8">
        <w:trPr>
          <w:trHeight w:val="470"/>
        </w:trPr>
        <w:tc>
          <w:tcPr>
            <w:tcW w:w="2408" w:type="dxa"/>
            <w:tcBorders>
              <w:top w:val="single" w:sz="4" w:space="0" w:color="000000"/>
              <w:left w:val="nil"/>
              <w:bottom w:val="single" w:sz="4" w:space="0" w:color="000000"/>
              <w:right w:val="nil"/>
            </w:tcBorders>
          </w:tcPr>
          <w:p w:rsidR="00A04BD8" w:rsidRDefault="00A56AC7">
            <w:pPr>
              <w:spacing w:after="0" w:line="259" w:lineRule="auto"/>
              <w:ind w:left="0" w:firstLine="0"/>
              <w:jc w:val="right"/>
            </w:pPr>
            <w:r>
              <w:t xml:space="preserve"> </w:t>
            </w:r>
          </w:p>
          <w:p w:rsidR="00A04BD8" w:rsidRDefault="00A56AC7">
            <w:pPr>
              <w:tabs>
                <w:tab w:val="center" w:pos="1012"/>
                <w:tab w:val="center" w:pos="2129"/>
                <w:tab w:val="center" w:pos="2357"/>
              </w:tabs>
              <w:spacing w:after="0" w:line="259" w:lineRule="auto"/>
              <w:ind w:left="0" w:firstLine="0"/>
              <w:jc w:val="left"/>
            </w:pPr>
            <w:r>
              <w:rPr>
                <w:rFonts w:ascii="Calibri" w:eastAsia="Calibri" w:hAnsi="Calibri" w:cs="Calibri"/>
                <w:sz w:val="22"/>
              </w:rPr>
              <w:tab/>
            </w:r>
            <w:r>
              <w:t>Temperature (</w:t>
            </w:r>
            <w:r>
              <w:rPr>
                <w:vertAlign w:val="superscript"/>
              </w:rPr>
              <w:t>O</w:t>
            </w:r>
            <w:r>
              <w:t xml:space="preserve">C) </w:t>
            </w:r>
            <w:r>
              <w:tab/>
              <w:t xml:space="preserve"> </w:t>
            </w:r>
            <w:r>
              <w:tab/>
              <w:t xml:space="preserve"> </w:t>
            </w:r>
          </w:p>
        </w:tc>
        <w:tc>
          <w:tcPr>
            <w:tcW w:w="2244" w:type="dxa"/>
            <w:tcBorders>
              <w:top w:val="single" w:sz="4" w:space="0" w:color="000000"/>
              <w:left w:val="nil"/>
              <w:bottom w:val="single" w:sz="4" w:space="0" w:color="000000"/>
              <w:right w:val="nil"/>
            </w:tcBorders>
          </w:tcPr>
          <w:p w:rsidR="00A04BD8" w:rsidRDefault="00A56AC7">
            <w:pPr>
              <w:spacing w:after="0" w:line="259" w:lineRule="auto"/>
              <w:ind w:left="0" w:firstLine="0"/>
              <w:jc w:val="left"/>
            </w:pPr>
            <w:r>
              <w:t xml:space="preserve">   Hydrocarbon contaminated soil  </w:t>
            </w:r>
            <w:r>
              <w:tab/>
              <w:t xml:space="preserve"> </w:t>
            </w:r>
          </w:p>
        </w:tc>
        <w:tc>
          <w:tcPr>
            <w:tcW w:w="2019" w:type="dxa"/>
            <w:tcBorders>
              <w:top w:val="single" w:sz="4" w:space="0" w:color="000000"/>
              <w:left w:val="nil"/>
              <w:bottom w:val="single" w:sz="4" w:space="0" w:color="000000"/>
              <w:right w:val="nil"/>
            </w:tcBorders>
          </w:tcPr>
          <w:p w:rsidR="00A04BD8" w:rsidRDefault="00A56AC7">
            <w:pPr>
              <w:spacing w:after="0" w:line="259" w:lineRule="auto"/>
              <w:ind w:left="0" w:firstLine="0"/>
              <w:jc w:val="left"/>
            </w:pPr>
            <w:proofErr w:type="spellStart"/>
            <w:r>
              <w:t>Ikpoba</w:t>
            </w:r>
            <w:proofErr w:type="spellEnd"/>
            <w:r>
              <w:t xml:space="preserve"> River </w:t>
            </w:r>
            <w:r>
              <w:tab/>
              <w:t xml:space="preserve">  Sediment  </w:t>
            </w:r>
            <w:r>
              <w:tab/>
              <w:t xml:space="preserve"> </w:t>
            </w:r>
          </w:p>
        </w:tc>
        <w:tc>
          <w:tcPr>
            <w:tcW w:w="1510" w:type="dxa"/>
            <w:tcBorders>
              <w:top w:val="single" w:sz="4" w:space="0" w:color="000000"/>
              <w:left w:val="nil"/>
              <w:bottom w:val="single" w:sz="4" w:space="0" w:color="000000"/>
              <w:right w:val="nil"/>
            </w:tcBorders>
          </w:tcPr>
          <w:p w:rsidR="00A04BD8" w:rsidRDefault="00A56AC7">
            <w:pPr>
              <w:spacing w:after="0" w:line="259" w:lineRule="auto"/>
              <w:ind w:left="0" w:firstLine="0"/>
              <w:jc w:val="left"/>
            </w:pPr>
            <w:r>
              <w:t xml:space="preserve">     Plastic </w:t>
            </w:r>
          </w:p>
          <w:p w:rsidR="00A04BD8" w:rsidRDefault="00A56AC7">
            <w:pPr>
              <w:spacing w:after="0" w:line="259" w:lineRule="auto"/>
              <w:ind w:left="0" w:firstLine="0"/>
              <w:jc w:val="left"/>
            </w:pPr>
            <w:r>
              <w:t xml:space="preserve">composted soil </w:t>
            </w:r>
          </w:p>
        </w:tc>
      </w:tr>
      <w:tr w:rsidR="00A04BD8">
        <w:trPr>
          <w:trHeight w:val="384"/>
        </w:trPr>
        <w:tc>
          <w:tcPr>
            <w:tcW w:w="2408" w:type="dxa"/>
            <w:tcBorders>
              <w:top w:val="single" w:sz="4" w:space="0" w:color="000000"/>
              <w:left w:val="nil"/>
              <w:bottom w:val="nil"/>
              <w:right w:val="nil"/>
            </w:tcBorders>
          </w:tcPr>
          <w:p w:rsidR="00A04BD8" w:rsidRDefault="00A56AC7">
            <w:pPr>
              <w:tabs>
                <w:tab w:val="center" w:pos="1015"/>
                <w:tab w:val="center" w:pos="2119"/>
              </w:tabs>
              <w:spacing w:after="0" w:line="259" w:lineRule="auto"/>
              <w:ind w:left="0" w:firstLine="0"/>
              <w:jc w:val="left"/>
            </w:pPr>
            <w:r>
              <w:rPr>
                <w:rFonts w:ascii="Calibri" w:eastAsia="Calibri" w:hAnsi="Calibri" w:cs="Calibri"/>
                <w:sz w:val="22"/>
              </w:rPr>
              <w:tab/>
            </w:r>
            <w:r>
              <w:t xml:space="preserve">70 </w:t>
            </w:r>
            <w:r>
              <w:tab/>
              <w:t xml:space="preserve">     </w:t>
            </w:r>
          </w:p>
        </w:tc>
        <w:tc>
          <w:tcPr>
            <w:tcW w:w="2244" w:type="dxa"/>
            <w:tcBorders>
              <w:top w:val="single" w:sz="4" w:space="0" w:color="000000"/>
              <w:left w:val="nil"/>
              <w:bottom w:val="nil"/>
              <w:right w:val="nil"/>
            </w:tcBorders>
          </w:tcPr>
          <w:p w:rsidR="00A04BD8" w:rsidRDefault="00A56AC7">
            <w:pPr>
              <w:tabs>
                <w:tab w:val="center" w:pos="2141"/>
              </w:tabs>
              <w:spacing w:after="0" w:line="259" w:lineRule="auto"/>
              <w:ind w:left="-37" w:firstLine="0"/>
              <w:jc w:val="left"/>
            </w:pPr>
            <w:r>
              <w:t xml:space="preserve">   117.01±0.20 </w:t>
            </w:r>
            <w:r>
              <w:tab/>
              <w:t xml:space="preserve"> </w:t>
            </w:r>
          </w:p>
        </w:tc>
        <w:tc>
          <w:tcPr>
            <w:tcW w:w="2019" w:type="dxa"/>
            <w:tcBorders>
              <w:top w:val="single" w:sz="4" w:space="0" w:color="000000"/>
              <w:left w:val="nil"/>
              <w:bottom w:val="nil"/>
              <w:right w:val="nil"/>
            </w:tcBorders>
          </w:tcPr>
          <w:p w:rsidR="00A04BD8" w:rsidRDefault="00A56AC7">
            <w:pPr>
              <w:spacing w:after="0" w:line="259" w:lineRule="auto"/>
              <w:ind w:left="125" w:firstLine="0"/>
              <w:jc w:val="left"/>
            </w:pPr>
            <w:r>
              <w:t xml:space="preserve">81.00±0.12 </w:t>
            </w:r>
          </w:p>
        </w:tc>
        <w:tc>
          <w:tcPr>
            <w:tcW w:w="1510" w:type="dxa"/>
            <w:tcBorders>
              <w:top w:val="single" w:sz="4" w:space="0" w:color="000000"/>
              <w:left w:val="nil"/>
              <w:bottom w:val="nil"/>
              <w:right w:val="nil"/>
            </w:tcBorders>
          </w:tcPr>
          <w:p w:rsidR="00A04BD8" w:rsidRDefault="00A56AC7">
            <w:pPr>
              <w:spacing w:after="0" w:line="259" w:lineRule="auto"/>
              <w:ind w:left="77" w:firstLine="0"/>
              <w:jc w:val="left"/>
            </w:pPr>
            <w:r>
              <w:t xml:space="preserve">101.40±0.19 </w:t>
            </w:r>
          </w:p>
        </w:tc>
      </w:tr>
      <w:tr w:rsidR="00A04BD8">
        <w:trPr>
          <w:trHeight w:val="328"/>
        </w:trPr>
        <w:tc>
          <w:tcPr>
            <w:tcW w:w="2408" w:type="dxa"/>
            <w:tcBorders>
              <w:top w:val="nil"/>
              <w:left w:val="nil"/>
              <w:bottom w:val="nil"/>
              <w:right w:val="nil"/>
            </w:tcBorders>
          </w:tcPr>
          <w:p w:rsidR="00A04BD8" w:rsidRDefault="00A56AC7">
            <w:pPr>
              <w:tabs>
                <w:tab w:val="center" w:pos="1015"/>
                <w:tab w:val="center" w:pos="2119"/>
              </w:tabs>
              <w:spacing w:after="0" w:line="259" w:lineRule="auto"/>
              <w:ind w:left="0" w:firstLine="0"/>
              <w:jc w:val="left"/>
            </w:pPr>
            <w:r>
              <w:rPr>
                <w:rFonts w:ascii="Calibri" w:eastAsia="Calibri" w:hAnsi="Calibri" w:cs="Calibri"/>
                <w:sz w:val="22"/>
              </w:rPr>
              <w:tab/>
            </w:r>
            <w:r>
              <w:t xml:space="preserve">100 </w:t>
            </w:r>
            <w:r>
              <w:tab/>
              <w:t xml:space="preserve">     </w:t>
            </w:r>
          </w:p>
        </w:tc>
        <w:tc>
          <w:tcPr>
            <w:tcW w:w="2244" w:type="dxa"/>
            <w:tcBorders>
              <w:top w:val="nil"/>
              <w:left w:val="nil"/>
              <w:bottom w:val="nil"/>
              <w:right w:val="nil"/>
            </w:tcBorders>
          </w:tcPr>
          <w:p w:rsidR="00A04BD8" w:rsidRDefault="00A56AC7">
            <w:pPr>
              <w:tabs>
                <w:tab w:val="center" w:pos="2141"/>
              </w:tabs>
              <w:spacing w:after="0" w:line="259" w:lineRule="auto"/>
              <w:ind w:left="-37" w:firstLine="0"/>
              <w:jc w:val="left"/>
            </w:pPr>
            <w:r>
              <w:t xml:space="preserve">   105.00±0.04 </w:t>
            </w:r>
            <w:r>
              <w:tab/>
              <w:t xml:space="preserve"> </w:t>
            </w:r>
          </w:p>
        </w:tc>
        <w:tc>
          <w:tcPr>
            <w:tcW w:w="2019" w:type="dxa"/>
            <w:tcBorders>
              <w:top w:val="nil"/>
              <w:left w:val="nil"/>
              <w:bottom w:val="nil"/>
              <w:right w:val="nil"/>
            </w:tcBorders>
          </w:tcPr>
          <w:p w:rsidR="00A04BD8" w:rsidRDefault="00A56AC7">
            <w:pPr>
              <w:spacing w:after="0" w:line="259" w:lineRule="auto"/>
              <w:ind w:left="125" w:firstLine="0"/>
              <w:jc w:val="left"/>
            </w:pPr>
            <w:r>
              <w:t xml:space="preserve">70.20±0.09 </w:t>
            </w:r>
          </w:p>
        </w:tc>
        <w:tc>
          <w:tcPr>
            <w:tcW w:w="1510" w:type="dxa"/>
            <w:tcBorders>
              <w:top w:val="nil"/>
              <w:left w:val="nil"/>
              <w:bottom w:val="nil"/>
              <w:right w:val="nil"/>
            </w:tcBorders>
          </w:tcPr>
          <w:p w:rsidR="00A04BD8" w:rsidRDefault="00A56AC7">
            <w:pPr>
              <w:spacing w:after="0" w:line="259" w:lineRule="auto"/>
              <w:ind w:left="77" w:firstLine="0"/>
              <w:jc w:val="left"/>
            </w:pPr>
            <w:r>
              <w:t xml:space="preserve">68.33±0.14 </w:t>
            </w:r>
          </w:p>
        </w:tc>
      </w:tr>
      <w:tr w:rsidR="00A04BD8">
        <w:trPr>
          <w:trHeight w:val="280"/>
        </w:trPr>
        <w:tc>
          <w:tcPr>
            <w:tcW w:w="2408" w:type="dxa"/>
            <w:tcBorders>
              <w:top w:val="nil"/>
              <w:left w:val="nil"/>
              <w:bottom w:val="single" w:sz="4" w:space="0" w:color="000000"/>
              <w:right w:val="nil"/>
            </w:tcBorders>
          </w:tcPr>
          <w:p w:rsidR="00A04BD8" w:rsidRDefault="00A56AC7">
            <w:pPr>
              <w:tabs>
                <w:tab w:val="center" w:pos="1015"/>
                <w:tab w:val="center" w:pos="2119"/>
              </w:tabs>
              <w:spacing w:after="0" w:line="259" w:lineRule="auto"/>
              <w:ind w:left="0" w:firstLine="0"/>
              <w:jc w:val="left"/>
            </w:pPr>
            <w:r>
              <w:rPr>
                <w:rFonts w:ascii="Calibri" w:eastAsia="Calibri" w:hAnsi="Calibri" w:cs="Calibri"/>
                <w:sz w:val="22"/>
              </w:rPr>
              <w:tab/>
            </w:r>
            <w:r>
              <w:t xml:space="preserve">121 </w:t>
            </w:r>
            <w:r>
              <w:tab/>
              <w:t xml:space="preserve">     </w:t>
            </w:r>
          </w:p>
        </w:tc>
        <w:tc>
          <w:tcPr>
            <w:tcW w:w="2244" w:type="dxa"/>
            <w:tcBorders>
              <w:top w:val="nil"/>
              <w:left w:val="nil"/>
              <w:bottom w:val="single" w:sz="4" w:space="0" w:color="000000"/>
              <w:right w:val="nil"/>
            </w:tcBorders>
          </w:tcPr>
          <w:p w:rsidR="00A04BD8" w:rsidRDefault="00A56AC7">
            <w:pPr>
              <w:tabs>
                <w:tab w:val="center" w:pos="2141"/>
              </w:tabs>
              <w:spacing w:after="0" w:line="259" w:lineRule="auto"/>
              <w:ind w:left="-37" w:firstLine="0"/>
              <w:jc w:val="left"/>
            </w:pPr>
            <w:r>
              <w:t xml:space="preserve">   99.20±0.32 </w:t>
            </w:r>
            <w:r>
              <w:tab/>
              <w:t xml:space="preserve"> </w:t>
            </w:r>
          </w:p>
        </w:tc>
        <w:tc>
          <w:tcPr>
            <w:tcW w:w="2019" w:type="dxa"/>
            <w:tcBorders>
              <w:top w:val="nil"/>
              <w:left w:val="nil"/>
              <w:bottom w:val="single" w:sz="4" w:space="0" w:color="000000"/>
              <w:right w:val="nil"/>
            </w:tcBorders>
          </w:tcPr>
          <w:p w:rsidR="00A04BD8" w:rsidRDefault="00A56AC7">
            <w:pPr>
              <w:spacing w:after="0" w:line="259" w:lineRule="auto"/>
              <w:ind w:left="125" w:firstLine="0"/>
              <w:jc w:val="left"/>
            </w:pPr>
            <w:r>
              <w:t xml:space="preserve">65.40±0.00 </w:t>
            </w:r>
          </w:p>
        </w:tc>
        <w:tc>
          <w:tcPr>
            <w:tcW w:w="1510" w:type="dxa"/>
            <w:tcBorders>
              <w:top w:val="nil"/>
              <w:left w:val="nil"/>
              <w:bottom w:val="single" w:sz="4" w:space="0" w:color="000000"/>
              <w:right w:val="nil"/>
            </w:tcBorders>
          </w:tcPr>
          <w:p w:rsidR="00A04BD8" w:rsidRDefault="00A56AC7">
            <w:pPr>
              <w:spacing w:after="0" w:line="259" w:lineRule="auto"/>
              <w:ind w:left="77" w:firstLine="0"/>
              <w:jc w:val="left"/>
            </w:pPr>
            <w:r>
              <w:t xml:space="preserve">53.00±0.49 </w:t>
            </w:r>
          </w:p>
        </w:tc>
      </w:tr>
    </w:tbl>
    <w:p w:rsidR="00A04BD8" w:rsidRDefault="00A56AC7">
      <w:pPr>
        <w:spacing w:after="0" w:line="259" w:lineRule="auto"/>
        <w:ind w:left="0" w:right="982" w:firstLine="0"/>
        <w:jc w:val="right"/>
      </w:pPr>
      <w:r>
        <w:t xml:space="preserv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0" w:firstLine="0"/>
        <w:jc w:val="left"/>
      </w:pPr>
      <w:r>
        <w:rPr>
          <w:b/>
        </w:rPr>
        <w:t xml:space="preserve"> </w:t>
      </w:r>
    </w:p>
    <w:p w:rsidR="00A04BD8" w:rsidRDefault="00A56AC7">
      <w:pPr>
        <w:spacing w:after="112"/>
        <w:ind w:left="7"/>
      </w:pPr>
      <w:r>
        <w:rPr>
          <w:b/>
        </w:rPr>
        <w:t xml:space="preserve">Table 3: </w:t>
      </w:r>
      <w:r>
        <w:t xml:space="preserve">Effects of salt concentration on the emulsification Activity of </w:t>
      </w:r>
      <w:proofErr w:type="spellStart"/>
      <w:r>
        <w:t>biosurfactants</w:t>
      </w:r>
      <w:proofErr w:type="spellEnd"/>
      <w:r>
        <w:t xml:space="preserve"> </w:t>
      </w:r>
      <w:proofErr w:type="gramStart"/>
      <w:r>
        <w:t>produced  by</w:t>
      </w:r>
      <w:proofErr w:type="gramEnd"/>
      <w:r>
        <w:t xml:space="preserve"> </w:t>
      </w:r>
      <w:proofErr w:type="spellStart"/>
      <w:r>
        <w:t>actinomycetes</w:t>
      </w:r>
      <w:proofErr w:type="spellEnd"/>
      <w:r>
        <w:t xml:space="preserve"> isolated from the test samples</w:t>
      </w:r>
      <w:r>
        <w:rPr>
          <w:b/>
        </w:rPr>
        <w:t xml:space="preserve"> </w:t>
      </w:r>
    </w:p>
    <w:p w:rsidR="00A04BD8" w:rsidRDefault="00A56AC7">
      <w:pPr>
        <w:tabs>
          <w:tab w:val="center" w:pos="2640"/>
          <w:tab w:val="center" w:pos="4841"/>
          <w:tab w:val="center" w:pos="6720"/>
          <w:tab w:val="center" w:pos="8207"/>
        </w:tabs>
        <w:spacing w:after="49"/>
        <w:ind w:left="0" w:firstLine="0"/>
        <w:jc w:val="left"/>
      </w:pPr>
      <w:r>
        <w:rPr>
          <w:rFonts w:ascii="Calibri" w:eastAsia="Calibri" w:hAnsi="Calibri" w:cs="Calibri"/>
          <w:sz w:val="22"/>
        </w:rPr>
        <w:tab/>
      </w:r>
      <w:r>
        <w:t xml:space="preserve">   Hydrocarbon  </w:t>
      </w:r>
      <w:r>
        <w:tab/>
      </w:r>
      <w:proofErr w:type="spellStart"/>
      <w:r>
        <w:t>Ikpoba</w:t>
      </w:r>
      <w:proofErr w:type="spellEnd"/>
      <w:r>
        <w:t xml:space="preserve"> River </w:t>
      </w:r>
      <w:r>
        <w:tab/>
        <w:t xml:space="preserve">      Plastic  </w:t>
      </w:r>
      <w:r>
        <w:tab/>
        <w:t xml:space="preserve"> </w:t>
      </w:r>
    </w:p>
    <w:p w:rsidR="00A04BD8" w:rsidRDefault="00A56AC7">
      <w:pPr>
        <w:tabs>
          <w:tab w:val="center" w:pos="1812"/>
          <w:tab w:val="center" w:pos="2744"/>
          <w:tab w:val="center" w:pos="4076"/>
          <w:tab w:val="center" w:pos="4695"/>
          <w:tab w:val="center" w:pos="6904"/>
          <w:tab w:val="center" w:pos="8207"/>
        </w:tabs>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-68579</wp:posOffset>
                </wp:positionH>
                <wp:positionV relativeFrom="paragraph">
                  <wp:posOffset>-158557</wp:posOffset>
                </wp:positionV>
                <wp:extent cx="5156657" cy="305105"/>
                <wp:effectExtent l="0" t="0" r="0" b="0"/>
                <wp:wrapNone/>
                <wp:docPr id="17622" name="Group 17622"/>
                <wp:cNvGraphicFramePr/>
                <a:graphic xmlns:a="http://schemas.openxmlformats.org/drawingml/2006/main">
                  <a:graphicData uri="http://schemas.microsoft.com/office/word/2010/wordprocessingGroup">
                    <wpg:wgp>
                      <wpg:cNvGrpSpPr/>
                      <wpg:grpSpPr>
                        <a:xfrm>
                          <a:off x="0" y="0"/>
                          <a:ext cx="5156657" cy="305105"/>
                          <a:chOff x="0" y="0"/>
                          <a:chExt cx="5156657" cy="305105"/>
                        </a:xfrm>
                      </wpg:grpSpPr>
                      <wps:wsp>
                        <wps:cNvPr id="22694" name="Shape 22694"/>
                        <wps:cNvSpPr/>
                        <wps:spPr>
                          <a:xfrm>
                            <a:off x="0" y="0"/>
                            <a:ext cx="1144524" cy="9144"/>
                          </a:xfrm>
                          <a:custGeom>
                            <a:avLst/>
                            <a:gdLst/>
                            <a:ahLst/>
                            <a:cxnLst/>
                            <a:rect l="0" t="0" r="0" b="0"/>
                            <a:pathLst>
                              <a:path w="1144524" h="9144">
                                <a:moveTo>
                                  <a:pt x="0" y="0"/>
                                </a:moveTo>
                                <a:lnTo>
                                  <a:pt x="1144524" y="0"/>
                                </a:lnTo>
                                <a:lnTo>
                                  <a:pt x="11445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5" name="Shape 22695"/>
                        <wps:cNvSpPr/>
                        <wps:spPr>
                          <a:xfrm>
                            <a:off x="1144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6" name="Shape 22696"/>
                        <wps:cNvSpPr/>
                        <wps:spPr>
                          <a:xfrm>
                            <a:off x="1150569"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7" name="Shape 22697"/>
                        <wps:cNvSpPr/>
                        <wps:spPr>
                          <a:xfrm>
                            <a:off x="12938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8" name="Shape 22698"/>
                        <wps:cNvSpPr/>
                        <wps:spPr>
                          <a:xfrm>
                            <a:off x="1299921" y="0"/>
                            <a:ext cx="1272794" cy="9144"/>
                          </a:xfrm>
                          <a:custGeom>
                            <a:avLst/>
                            <a:gdLst/>
                            <a:ahLst/>
                            <a:cxnLst/>
                            <a:rect l="0" t="0" r="0" b="0"/>
                            <a:pathLst>
                              <a:path w="1272794" h="9144">
                                <a:moveTo>
                                  <a:pt x="0" y="0"/>
                                </a:moveTo>
                                <a:lnTo>
                                  <a:pt x="1272794" y="0"/>
                                </a:lnTo>
                                <a:lnTo>
                                  <a:pt x="12727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699" name="Shape 22699"/>
                        <wps:cNvSpPr/>
                        <wps:spPr>
                          <a:xfrm>
                            <a:off x="25728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0" name="Shape 22700"/>
                        <wps:cNvSpPr/>
                        <wps:spPr>
                          <a:xfrm>
                            <a:off x="2578938" y="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1" name="Shape 22701"/>
                        <wps:cNvSpPr/>
                        <wps:spPr>
                          <a:xfrm>
                            <a:off x="27420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2" name="Shape 22702"/>
                        <wps:cNvSpPr/>
                        <wps:spPr>
                          <a:xfrm>
                            <a:off x="2748102"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3" name="Shape 22703"/>
                        <wps:cNvSpPr/>
                        <wps:spPr>
                          <a:xfrm>
                            <a:off x="4002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4" name="Shape 22704"/>
                        <wps:cNvSpPr/>
                        <wps:spPr>
                          <a:xfrm>
                            <a:off x="4008704" y="0"/>
                            <a:ext cx="1147877" cy="9144"/>
                          </a:xfrm>
                          <a:custGeom>
                            <a:avLst/>
                            <a:gdLst/>
                            <a:ahLst/>
                            <a:cxnLst/>
                            <a:rect l="0" t="0" r="0" b="0"/>
                            <a:pathLst>
                              <a:path w="1147877" h="9144">
                                <a:moveTo>
                                  <a:pt x="0" y="0"/>
                                </a:moveTo>
                                <a:lnTo>
                                  <a:pt x="1147877" y="0"/>
                                </a:lnTo>
                                <a:lnTo>
                                  <a:pt x="114787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5" name="Shape 22705"/>
                        <wps:cNvSpPr/>
                        <wps:spPr>
                          <a:xfrm>
                            <a:off x="0" y="299008"/>
                            <a:ext cx="1144524" cy="9144"/>
                          </a:xfrm>
                          <a:custGeom>
                            <a:avLst/>
                            <a:gdLst/>
                            <a:ahLst/>
                            <a:cxnLst/>
                            <a:rect l="0" t="0" r="0" b="0"/>
                            <a:pathLst>
                              <a:path w="1144524" h="9144">
                                <a:moveTo>
                                  <a:pt x="0" y="0"/>
                                </a:moveTo>
                                <a:lnTo>
                                  <a:pt x="1144524" y="0"/>
                                </a:lnTo>
                                <a:lnTo>
                                  <a:pt x="11445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6" name="Shape 22706"/>
                        <wps:cNvSpPr/>
                        <wps:spPr>
                          <a:xfrm>
                            <a:off x="1144473"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7" name="Shape 22707"/>
                        <wps:cNvSpPr/>
                        <wps:spPr>
                          <a:xfrm>
                            <a:off x="1150569" y="299008"/>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8" name="Shape 22708"/>
                        <wps:cNvSpPr/>
                        <wps:spPr>
                          <a:xfrm>
                            <a:off x="1293825"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09" name="Shape 22709"/>
                        <wps:cNvSpPr/>
                        <wps:spPr>
                          <a:xfrm>
                            <a:off x="1299921" y="299008"/>
                            <a:ext cx="1272794" cy="9144"/>
                          </a:xfrm>
                          <a:custGeom>
                            <a:avLst/>
                            <a:gdLst/>
                            <a:ahLst/>
                            <a:cxnLst/>
                            <a:rect l="0" t="0" r="0" b="0"/>
                            <a:pathLst>
                              <a:path w="1272794" h="9144">
                                <a:moveTo>
                                  <a:pt x="0" y="0"/>
                                </a:moveTo>
                                <a:lnTo>
                                  <a:pt x="1272794" y="0"/>
                                </a:lnTo>
                                <a:lnTo>
                                  <a:pt x="12727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0" name="Shape 22710"/>
                        <wps:cNvSpPr/>
                        <wps:spPr>
                          <a:xfrm>
                            <a:off x="2572842"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1" name="Shape 22711"/>
                        <wps:cNvSpPr/>
                        <wps:spPr>
                          <a:xfrm>
                            <a:off x="2578938" y="299008"/>
                            <a:ext cx="102108" cy="9144"/>
                          </a:xfrm>
                          <a:custGeom>
                            <a:avLst/>
                            <a:gdLst/>
                            <a:ahLst/>
                            <a:cxnLst/>
                            <a:rect l="0" t="0" r="0" b="0"/>
                            <a:pathLst>
                              <a:path w="102108" h="9144">
                                <a:moveTo>
                                  <a:pt x="0" y="0"/>
                                </a:moveTo>
                                <a:lnTo>
                                  <a:pt x="102108" y="0"/>
                                </a:lnTo>
                                <a:lnTo>
                                  <a:pt x="1021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2" name="Shape 22712"/>
                        <wps:cNvSpPr/>
                        <wps:spPr>
                          <a:xfrm>
                            <a:off x="2681046"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3" name="Shape 22713"/>
                        <wps:cNvSpPr/>
                        <wps:spPr>
                          <a:xfrm>
                            <a:off x="2687142" y="299008"/>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4" name="Shape 22714"/>
                        <wps:cNvSpPr/>
                        <wps:spPr>
                          <a:xfrm>
                            <a:off x="2742006"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5" name="Shape 22715"/>
                        <wps:cNvSpPr/>
                        <wps:spPr>
                          <a:xfrm>
                            <a:off x="2748102" y="299008"/>
                            <a:ext cx="82296" cy="9144"/>
                          </a:xfrm>
                          <a:custGeom>
                            <a:avLst/>
                            <a:gdLst/>
                            <a:ahLst/>
                            <a:cxnLst/>
                            <a:rect l="0" t="0" r="0" b="0"/>
                            <a:pathLst>
                              <a:path w="82296" h="9144">
                                <a:moveTo>
                                  <a:pt x="0" y="0"/>
                                </a:moveTo>
                                <a:lnTo>
                                  <a:pt x="82296" y="0"/>
                                </a:lnTo>
                                <a:lnTo>
                                  <a:pt x="822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6" name="Shape 22716"/>
                        <wps:cNvSpPr/>
                        <wps:spPr>
                          <a:xfrm>
                            <a:off x="2830398"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7" name="Shape 22717"/>
                        <wps:cNvSpPr/>
                        <wps:spPr>
                          <a:xfrm>
                            <a:off x="2836494" y="299008"/>
                            <a:ext cx="1166165" cy="9144"/>
                          </a:xfrm>
                          <a:custGeom>
                            <a:avLst/>
                            <a:gdLst/>
                            <a:ahLst/>
                            <a:cxnLst/>
                            <a:rect l="0" t="0" r="0" b="0"/>
                            <a:pathLst>
                              <a:path w="1166165" h="9144">
                                <a:moveTo>
                                  <a:pt x="0" y="0"/>
                                </a:moveTo>
                                <a:lnTo>
                                  <a:pt x="1166165" y="0"/>
                                </a:lnTo>
                                <a:lnTo>
                                  <a:pt x="11661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8" name="Shape 22718"/>
                        <wps:cNvSpPr/>
                        <wps:spPr>
                          <a:xfrm>
                            <a:off x="4002608"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19" name="Shape 22719"/>
                        <wps:cNvSpPr/>
                        <wps:spPr>
                          <a:xfrm>
                            <a:off x="4008704" y="299008"/>
                            <a:ext cx="251460" cy="9144"/>
                          </a:xfrm>
                          <a:custGeom>
                            <a:avLst/>
                            <a:gdLst/>
                            <a:ahLst/>
                            <a:cxnLst/>
                            <a:rect l="0" t="0" r="0" b="0"/>
                            <a:pathLst>
                              <a:path w="251460" h="9144">
                                <a:moveTo>
                                  <a:pt x="0" y="0"/>
                                </a:moveTo>
                                <a:lnTo>
                                  <a:pt x="251460" y="0"/>
                                </a:lnTo>
                                <a:lnTo>
                                  <a:pt x="25146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0" name="Shape 22720"/>
                        <wps:cNvSpPr/>
                        <wps:spPr>
                          <a:xfrm>
                            <a:off x="4260164"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1" name="Shape 22721"/>
                        <wps:cNvSpPr/>
                        <wps:spPr>
                          <a:xfrm>
                            <a:off x="4266260" y="299008"/>
                            <a:ext cx="824789" cy="9144"/>
                          </a:xfrm>
                          <a:custGeom>
                            <a:avLst/>
                            <a:gdLst/>
                            <a:ahLst/>
                            <a:cxnLst/>
                            <a:rect l="0" t="0" r="0" b="0"/>
                            <a:pathLst>
                              <a:path w="824789" h="9144">
                                <a:moveTo>
                                  <a:pt x="0" y="0"/>
                                </a:moveTo>
                                <a:lnTo>
                                  <a:pt x="824789" y="0"/>
                                </a:lnTo>
                                <a:lnTo>
                                  <a:pt x="8247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2" name="Shape 22722"/>
                        <wps:cNvSpPr/>
                        <wps:spPr>
                          <a:xfrm>
                            <a:off x="5091125"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3" name="Shape 22723"/>
                        <wps:cNvSpPr/>
                        <wps:spPr>
                          <a:xfrm>
                            <a:off x="5097221"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4" name="Shape 22724"/>
                        <wps:cNvSpPr/>
                        <wps:spPr>
                          <a:xfrm>
                            <a:off x="5100269" y="299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5" name="Shape 22725"/>
                        <wps:cNvSpPr/>
                        <wps:spPr>
                          <a:xfrm>
                            <a:off x="5106365" y="299008"/>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E5D0AB" id="Group 17622" o:spid="_x0000_s1026" style="position:absolute;margin-left:-5.4pt;margin-top:-12.5pt;width:406.05pt;height:24pt;z-index:-251655168" coordsize="51566,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ACcAcAADN0AAAOAAAAZHJzL2Uyb0RvYy54bWzsXVuTmzYUfu9M/wPj98ZI5urJbh6aNi+d&#10;NpOkP4DF+DKDgQGy3v33Pbpaa3BAIQ07nrMPCxYHcST06TuSPuDtu6dj7jxmdXMoi7sFeeMunKxI&#10;y82h2N0t/v3y52/RwmnapNgkeVlkd4vnrFm8u//1l7enap3Rcl/mm6x2IJOiWZ+qu8W+bav1ctmk&#10;++yYNG/KKivg4Lasj0kLP+vdclMnJ8j9mC+p6wbLU1lvqrpMs6aB1Pfi4OKe57/dZmn7z3bbZK2T&#10;3y3At5b/r/n/B/Z/ef82We/qpNofUulG8h1eHJNDARfVWb1P2sT5Wh86WR0PaV025bZ9k5bHZbnd&#10;HtKMlwFKQ9yL0nyoy68VL8tufdpVupqgai/q6buzTf9+/Fg7hw3cuzCgdOEUyRFuE7+yI5Kgik7V&#10;bg2WH+rqc/Wxlgk78YuV+mlbH9kWyuM88cp91pWbPbVOCok+8YPADxdOCsdWrk9cX9R+uodb1Dkt&#10;3f/x7ROX6rJL5p125lRBQ2rOddVMq6vP+6TK+C1oWA3IuqI0iD1VV9zEEUm8arilrqhm3UCdja0l&#10;QjzPp5A3q6UYfrA60kVN1unXpv2Qlby2k8e/mhYOQ6vbqL1kr/bSp0Lt1gCDbwKgSlp2HsuK7Ton&#10;aA7Kkb30gx08lo/Zl5KbtRd3DHw8H80L00pnpRoF2CoLta14fqalUXhlpLbCGOD8so7UYbU1zTjS&#10;9XVhh5WT16wuOySatZsXrBrgImkC/dI2T1oOcIBksRH3JC8gA9bexA3me+1znrH6yYtP2RZwxdHA&#10;Epp69/B7XjuPCeuJ+B/PL8mrfSJT5b2Wptw7ng87f3vIc50l4af2ZSk8k8bsvIx3gvpMV5yZSm9E&#10;Twj9CZRT9YdQD/okfuWyaPX5BfTi3E2jtGz3odw8856BVwgAkHUaPwmJfheJvGthDgBmh5HImp0X&#10;rnh7kpSgei3eCmcHo/BiOhJFPoMw1GZ8RzV2Aek+cI00Qwy+6BBuCoNBF4MB6ycsMOi7fhD3YZB4&#10;K+rDBWanROnHdByqEg0i0TAcCbKRZojF28UixNgiij9HpqEdFmm8iijQqmqfEBHIYJw3r9mRKLyY&#10;jkORjyqlDg/P4akIIbUZ30E+ZLEtxqQw3XB9dAjTHpcYjGwxGMeU9GGQ0JCGbPw5OyEqR6YjUZdp&#10;EIymJeKRzQ3gGFFN/13HIwSWl3iMrfBI/ZBGHkyQqQaKnAg9EFQGYhAxaE7BX8Ng6MIc00sMsiSb&#10;MSJgMILItA+DJFi5ARyZnRKlHz+AEWVOqr+5Gp2qoiMW8xrnTF8sh13HIgSWl1gkdlgMPbb+1odF&#10;MVyaG4nCi+k4FPkMolCb8R0cI+IYUS5JX8egXm3lJrCCGLrUFoMRgXN6YlJCfc9Xq61Gk1QrteZK&#10;1/+7jqgcmY5EXaZBMJqWRuHV2oXamguEI81w3vRW501DFxYALzlxZYVHz3Vp4PbGp7x5zR6dCi+m&#10;I1HkMwhDbcZ3kBOREwc5saOqCV0ugRm9jggYjNg5fZxIvDAKpQLJaJI/nxOVI9ORCNIFUaZBMJqW&#10;RuEVF6otciJqa7TKLQSNXocT7bQ1QqVF4xhwycj0PG2qxV5zjxS1Iz8EjkK+NwaO2hLhiFOo46ZQ&#10;OzKbEKZgbKZQWVtXUrc+UPKmiHHqWQGAvChlrKg5Pau/Q7ejsWFJdkA86936gKiUX7OTI4reUAQO&#10;8vPXLQIP2azL5eSNteBGi976AInMyPq3q6uQIs4fGcniLOrtzqJ2lDaha6e0IYA+pXzrA6IWgM1O&#10;jSh/w0ekhBD2lbMj6UpvIMkmXDXlb32gRHZEdkQd6pAONSRd3Q0kWQJRa+D6gAh6AMKC4dnJUfrx&#10;A+ZUZU7DU6pnw5Fx6EgzDFdvNlwlXREOJFkBMgANjieEcH2ARGZEZkRmHGbGrvqG2KlvaBCFRD6h&#10;0QdE34uCV/DQlHRjOi/KjAZp8Ww3ku5GmiEr3i4rdmU4xE6GQw15eB8YkRWRFZEVh1mxq78hdvob&#10;AKLWiPcBMaI0fgXv1pBuTGdFmdEgK57tRtLdSDNkxdtlxa76htipb2i0clexEIj3gRFZEVkRWXGY&#10;FbvqG2KnvgEgBh57hQbwRB8QCQkCEgD5zj6NqhyZzoy6TIPcaFqOpL2RZsiOt8uOXQUOsVPgmI9P&#10;9YES2RHZEdlxmB27Chxip8Axn6HqAyL1iReApGBuclR+TOdGldMgNRqGIylvpBky480yI+2qbyDJ&#10;Zo3Rg8eKCVu8uBKuIjMiMyIzDjIje53ihUgckiyBGAAWrwIxovA4LvDv3Myo/JjOjCqnQWY0DEdS&#10;3kgzZMbbZcau+ga+QWIDSN+NCbzt5SogkRmRGZEZh5mxq76hduobAGJI5fuK+8aMCEQEIgJxGIhd&#10;5Q18DcqKEQl7CxXEoDhWZG8bwTf4y34HvyrV94m9q29nZDHl5VjRTnkDX7gLVmwN8QoQfZfGEP/O&#10;PVSUbkwfKcqMBgeKZ7uRA8CRZjhO/OnjRP7pRfgyJX8uXH5Fk3360vwN++a3Pu//AwAA//8DAFBL&#10;AwQUAAYACAAAACEAioWiPOAAAAAKAQAADwAAAGRycy9kb3ducmV2LnhtbEyPwWrDMBBE74X+g9hC&#10;b4lkm5TgWg4htD2FQpNC6W1jbWwTSzKWYjt/3+2pvc0yw+ybYjPbTow0hNY7DclSgSBXedO6WsPn&#10;8XWxBhEiOoOdd6ThRgE25f1dgbnxk/ug8RBrwSUu5KihibHPpQxVQxbD0vfk2Dv7wWLkc6ilGXDi&#10;ctvJVKknabF1/KHBnnYNVZfD1Wp4m3DaZsnLuL+cd7fv4+r9a5+Q1o8P8/YZRKQ5/oXhF5/RoWSm&#10;k786E0SnYZEoRo8s0hWP4sRaJRmIk4Y0UyDLQv6fUP4AAAD//wMAUEsBAi0AFAAGAAgAAAAhALaD&#10;OJL+AAAA4QEAABMAAAAAAAAAAAAAAAAAAAAAAFtDb250ZW50X1R5cGVzXS54bWxQSwECLQAUAAYA&#10;CAAAACEAOP0h/9YAAACUAQAACwAAAAAAAAAAAAAAAAAvAQAAX3JlbHMvLnJlbHNQSwECLQAUAAYA&#10;CAAAACEAySMgAnAHAAAzdAAADgAAAAAAAAAAAAAAAAAuAgAAZHJzL2Uyb0RvYy54bWxQSwECLQAU&#10;AAYACAAAACEAioWiPOAAAAAKAQAADwAAAAAAAAAAAAAAAADKCQAAZHJzL2Rvd25yZXYueG1sUEsF&#10;BgAAAAAEAAQA8wAAANcKAAAAAA==&#10;">
                <v:shape id="Shape 22694" o:spid="_x0000_s1027" style="position:absolute;width:11445;height:91;visibility:visible;mso-wrap-style:square;v-text-anchor:top" coordsize="1144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xZscA&#10;AADeAAAADwAAAGRycy9kb3ducmV2LnhtbESPT2vCQBTE74V+h+UVvJS6aRSpqauopaAHD/HP/Zl9&#10;zYZm34bsqvHbu4LgcZiZ3zCTWWdrcabWV44VfPYTEMSF0xWXCva7348vED4ga6wdk4IreZhNX18m&#10;mGl34ZzO21CKCGGfoQITQpNJ6QtDFn3fNcTR+3OtxRBlW0rd4iXCbS3TJBlJixXHBYMNLQ0V/9uT&#10;VfB+rNfz/IeHS16MzWF93FxPg41Svbdu/g0iUBee4Ud7pRWk6Wg8hPude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sWbHAAAA3gAAAA8AAAAAAAAAAAAAAAAAmAIAAGRy&#10;cy9kb3ducmV2LnhtbFBLBQYAAAAABAAEAPUAAACMAwAAAAA=&#10;" path="m,l1144524,r,9144l,9144,,e" fillcolor="black" stroked="f" strokeweight="0">
                  <v:path arrowok="t" textboxrect="0,0,1144524,9144"/>
                </v:shape>
                <v:shape id="Shape 22695" o:spid="_x0000_s1028" style="position:absolute;left:114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TN8YA&#10;AADeAAAADwAAAGRycy9kb3ducmV2LnhtbESPQYvCMBSE74L/ITxhb5paqLhdo7gLC4onq4fd26N5&#10;tsXmpTbR1n9vBMHjMDPfMItVb2pxo9ZVlhVMJxEI4tzqigsFx8PveA7CeWSNtWVScCcHq+VwsMBU&#10;2473dMt8IQKEXYoKSu+bVEqXl2TQTWxDHLyTbQ36INtC6ha7ADe1jKNoJg1WHBZKbOinpPycXY2C&#10;8/Qkk+tuu9702aVouu9k+3f5V+pj1K+/QHjq/Tv8am+0gjiefSbwvB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TTN8YAAADeAAAADwAAAAAAAAAAAAAAAACYAgAAZHJz&#10;L2Rvd25yZXYueG1sUEsFBgAAAAAEAAQA9QAAAIsDAAAAAA==&#10;" path="m,l9144,r,9144l,9144,,e" fillcolor="black" stroked="f" strokeweight="0">
                  <v:path arrowok="t" textboxrect="0,0,9144,9144"/>
                </v:shape>
                <v:shape id="Shape 22696" o:spid="_x0000_s1029" style="position:absolute;left:11505;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N8cA&#10;AADeAAAADwAAAGRycy9kb3ducmV2LnhtbESPQWvCQBSE74L/YXlCb7ox1NCmrqIFwYM9aFvp8ZF9&#10;TYLZt+nuGuO/dwuCx2FmvmHmy940oiPna8sKppMEBHFhdc2lgq/PzfgFhA/IGhvLpOBKHpaL4WCO&#10;ubYX3lN3CKWIEPY5KqhCaHMpfVGRQT+xLXH0fq0zGKJ0pdQOLxFuGpkmSSYN1hwXKmzpvaLidDgb&#10;BZvnv/XxOnWz7Ydd2eP3j2+7YqfU06hfvYEI1IdH+N7eagVpmr1m8H8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EhzfHAAAA3gAAAA8AAAAAAAAAAAAAAAAAmAIAAGRy&#10;cy9kb3ducmV2LnhtbFBLBQYAAAAABAAEAPUAAACMAwAAAAA=&#10;" path="m,l143256,r,9144l,9144,,e" fillcolor="black" stroked="f" strokeweight="0">
                  <v:path arrowok="t" textboxrect="0,0,143256,9144"/>
                </v:shape>
                <v:shape id="Shape 22697" o:spid="_x0000_s1030" style="position:absolute;left:129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o28YA&#10;AADeAAAADwAAAGRycy9kb3ducmV2LnhtbESPT4vCMBTE78J+h/AWvGlqwX9do7gLC4on6x7W26N5&#10;tsXmpTbR1m9vBMHjMDO/YRarzlTiRo0rLSsYDSMQxJnVJecK/g6/gxkI55E1VpZJwZ0crJYfvQUm&#10;2ra8p1vqcxEg7BJUUHhfJ1K6rCCDbmhr4uCdbGPQB9nkUjfYBripZBxFE2mw5LBQYE0/BWXn9GoU&#10;nEcnOb7ututNl17yuv0eb/8vR6X6n936C4Snzr/Dr/ZGK4jjyXwK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o28YAAADeAAAADwAAAAAAAAAAAAAAAACYAgAAZHJz&#10;L2Rvd25yZXYueG1sUEsFBgAAAAAEAAQA9QAAAIsDAAAAAA==&#10;" path="m,l9144,r,9144l,9144,,e" fillcolor="black" stroked="f" strokeweight="0">
                  <v:path arrowok="t" textboxrect="0,0,9144,9144"/>
                </v:shape>
                <v:shape id="Shape 22698" o:spid="_x0000_s1031" style="position:absolute;left:12999;width:12728;height:91;visibility:visible;mso-wrap-style:square;v-text-anchor:top" coordsize="12727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4sMQA&#10;AADeAAAADwAAAGRycy9kb3ducmV2LnhtbERPz2vCMBS+C/4P4Qm7adoe6laNIoKwXSbqxq7P5tlU&#10;m5fSRO3215vDwOPH93u+7G0jbtT52rGCdJKAIC6drrlS8HXYjF9B+ICssXFMCn7Jw3IxHMyx0O7O&#10;O7rtQyViCPsCFZgQ2kJKXxqy6CeuJY7cyXUWQ4RdJXWH9xhuG5klSS4t1hwbDLa0NlRe9ler4HD9&#10;OaX5x/nvaKbb9fY7xepzmiv1MupXMxCB+vAU/7vftYIsy9/i3ngnX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LDEAAAA3gAAAA8AAAAAAAAAAAAAAAAAmAIAAGRycy9k&#10;b3ducmV2LnhtbFBLBQYAAAAABAAEAPUAAACJAwAAAAA=&#10;" path="m,l1272794,r,9144l,9144,,e" fillcolor="black" stroked="f" strokeweight="0">
                  <v:path arrowok="t" textboxrect="0,0,1272794,9144"/>
                </v:shape>
                <v:shape id="Shape 22699" o:spid="_x0000_s1032" style="position:absolute;left:257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ZMsUA&#10;AADeAAAADwAAAGRycy9kb3ducmV2LnhtbESPQYvCMBSE7wv+h/AEb2tqQVmrUVQQFE9bPejt0Tzb&#10;YvNSm2jrvzfCwh6HmfmGmS87U4knNa60rGA0jEAQZ1aXnCs4HbffPyCcR9ZYWSYFL3KwXPS+5pho&#10;2/IvPVOfiwBhl6CCwvs6kdJlBRl0Q1sTB+9qG4M+yCaXusE2wE0l4yiaSIMlh4UCa9oUlN3Sh1Fw&#10;G13l+HHYr3Zdes/rdj3en+8XpQb9bjUD4anz/+G/9k4riOPJdAq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dkyxQAAAN4AAAAPAAAAAAAAAAAAAAAAAJgCAABkcnMv&#10;ZG93bnJldi54bWxQSwUGAAAAAAQABAD1AAAAigMAAAAA&#10;" path="m,l9144,r,9144l,9144,,e" fillcolor="black" stroked="f" strokeweight="0">
                  <v:path arrowok="t" textboxrect="0,0,9144,9144"/>
                </v:shape>
                <v:shape id="Shape 22700" o:spid="_x0000_s1033" style="position:absolute;left:25789;width:1631;height:91;visibility:visible;mso-wrap-style:square;v-text-anchor:top" coordsize="163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GtsUA&#10;AADeAAAADwAAAGRycy9kb3ducmV2LnhtbESPy2rCQBSG9wXfYThCN6ITg1WJjmIFQVpa8ILrk8wx&#10;CWbOhMxo4tt3FkKXP/+Nb7nuTCUe1LjSsoLxKAJBnFldcq7gfNoN5yCcR9ZYWSYFT3KwXvXelpho&#10;2/KBHkefizDCLkEFhfd1IqXLCjLoRrYmDt7VNgZ9kE0udYNtGDeVjKNoKg2WHB4KrGlbUHY73o2C&#10;j26Tfk6+nLNpuhv88rb9uXznSr33u80ChKfO/4df7b1WEMezKAAEnIA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a2xQAAAN4AAAAPAAAAAAAAAAAAAAAAAJgCAABkcnMv&#10;ZG93bnJldi54bWxQSwUGAAAAAAQABAD1AAAAigMAAAAA&#10;" path="m,l163068,r,9144l,9144,,e" fillcolor="black" stroked="f" strokeweight="0">
                  <v:path arrowok="t" textboxrect="0,0,163068,9144"/>
                </v:shape>
                <v:shape id="Shape 22701" o:spid="_x0000_s1034" style="position:absolute;left:274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PLsYA&#10;AADeAAAADwAAAGRycy9kb3ducmV2LnhtbESPQYvCMBSE74L/ITzBm6Yt6C7VKLqwoHiy7mH39mie&#10;bbF5qU209d8bQdjjMDPfMMt1b2pxp9ZVlhXE0wgEcW51xYWCn9P35BOE88gaa8uk4EEO1qvhYImp&#10;th0f6Z75QgQIuxQVlN43qZQuL8mgm9qGOHhn2xr0QbaF1C12AW5qmUTRXBqsOCyU2NBXSfkluxkF&#10;l/gsZ7fDfrPrs2vRdNvZ/vf6p9R41G8WIDz1/j/8bu+0giT5iGJ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PLsYAAADeAAAADwAAAAAAAAAAAAAAAACYAgAAZHJz&#10;L2Rvd25yZXYueG1sUEsFBgAAAAAEAAQA9QAAAIsDAAAAAA==&#10;" path="m,l9144,r,9144l,9144,,e" fillcolor="black" stroked="f" strokeweight="0">
                  <v:path arrowok="t" textboxrect="0,0,9144,9144"/>
                </v:shape>
                <v:shape id="Shape 22702" o:spid="_x0000_s1035" style="position:absolute;left:27481;width:12545;height:91;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cCccA&#10;AADeAAAADwAAAGRycy9kb3ducmV2LnhtbESPQWvCQBSE74X+h+UJvdWNAW2JriIVbXrooWoEb4/s&#10;MxvMvg3ZVeO/dwuFHoeZ+YaZLXrbiCt1vnasYDRMQBCXTtdcKdjv1q/vIHxA1tg4JgV38rCYPz/N&#10;MNPuxj903YZKRAj7DBWYENpMSl8asuiHriWO3sl1FkOUXSV1h7cIt41Mk2QiLdYcFwy29GGoPG8v&#10;VkF9vEwOxbHn7+Jr/Jlv8uK8Mo1SL4N+OQURqA//4b92rhWk6VuSwu+de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pHAnHAAAA3gAAAA8AAAAAAAAAAAAAAAAAmAIAAGRy&#10;cy9kb3ducmV2LnhtbFBLBQYAAAAABAAEAPUAAACMAwAAAAA=&#10;" path="m,l1254557,r,9144l,9144,,e" fillcolor="black" stroked="f" strokeweight="0">
                  <v:path arrowok="t" textboxrect="0,0,1254557,9144"/>
                </v:shape>
                <v:shape id="Shape 22703" o:spid="_x0000_s1036" style="position:absolute;left:400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0wsgA&#10;AADeAAAADwAAAGRycy9kb3ducmV2LnhtbESPQWvCQBSE7wX/w/IEb3VjxFZSV7EFQempaQ/29sg+&#10;k2D2bZLdmPXfdwuFHoeZ+YbZ7IJpxI16V1tWsJgnIIgLq2suFXx9Hh7XIJxH1thYJgV3crDbTh42&#10;mGk78gfdcl+KCGGXoYLK+zaT0hUVGXRz2xJH72J7gz7KvpS6xzHCTSPTJHmSBmuOCxW29FZRcc0H&#10;o+C6uMjV8H7aH0Pele34ujqdu2+lZtOwfwHhKfj/8F/7qBWk6XOyhN878Qr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nTCyAAAAN4AAAAPAAAAAAAAAAAAAAAAAJgCAABk&#10;cnMvZG93bnJldi54bWxQSwUGAAAAAAQABAD1AAAAjQMAAAAA&#10;" path="m,l9144,r,9144l,9144,,e" fillcolor="black" stroked="f" strokeweight="0">
                  <v:path arrowok="t" textboxrect="0,0,9144,9144"/>
                </v:shape>
                <v:shape id="Shape 22704" o:spid="_x0000_s1037" style="position:absolute;left:40087;width:11478;height:91;visibility:visible;mso-wrap-style:square;v-text-anchor:top" coordsize="1147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s1cYA&#10;AADeAAAADwAAAGRycy9kb3ducmV2LnhtbESPQWvCQBSE70L/w/IKvemmQTRGVylqoRQRNHp/ZF+T&#10;0OzbmN1q7K93BcHjMDPfMLNFZ2pxptZVlhW8DyIQxLnVFRcKDtlnPwHhPLLG2jIpuJKDxfylN8NU&#10;2wvv6Lz3hQgQdikqKL1vUildXpJBN7ANcfB+bGvQB9kWUrd4CXBTyziKRtJgxWGhxIaWJeW/+z+j&#10;4LhN5HeSrbJ1QavJ/6beaH1KlHp77T6mIDx1/hl+tL+0gjgeR0O43w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s1cYAAADeAAAADwAAAAAAAAAAAAAAAACYAgAAZHJz&#10;L2Rvd25yZXYueG1sUEsFBgAAAAAEAAQA9QAAAIsDAAAAAA==&#10;" path="m,l1147877,r,9144l,9144,,e" fillcolor="black" stroked="f" strokeweight="0">
                  <v:path arrowok="t" textboxrect="0,0,1147877,9144"/>
                </v:shape>
                <v:shape id="Shape 22705" o:spid="_x0000_s1038" style="position:absolute;top:2990;width:11445;height:91;visibility:visible;mso-wrap-style:square;v-text-anchor:top" coordsize="1144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O58gA&#10;AADeAAAADwAAAGRycy9kb3ducmV2LnhtbESPS2/CMBCE75X6H6ytxKUCh7S8UgyioErlwIHXfYmX&#10;OGq8jmID4d/jSpV6HM3MN5rpvLWVuFLjS8cK+r0EBHHudMmFgsP+qzsG4QOyxsoxKbiTh/ns+WmK&#10;mXY33tJ1FwoRIewzVGBCqDMpfW7Iou+5mjh6Z9dYDFE2hdQN3iLcVjJNkqG0WHJcMFjT0lD+s7tY&#10;Ba+nar3Yrvh9yZ8Tc1yfNvfL20apzku7+AARqA3/4b/2t1aQpqNkAL934hW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Y7nyAAAAN4AAAAPAAAAAAAAAAAAAAAAAJgCAABk&#10;cnMvZG93bnJldi54bWxQSwUGAAAAAAQABAD1AAAAjQMAAAAA&#10;" path="m,l1144524,r,9144l,9144,,e" fillcolor="black" stroked="f" strokeweight="0">
                  <v:path arrowok="t" textboxrect="0,0,1144524,9144"/>
                </v:shape>
                <v:shape id="Shape 22706" o:spid="_x0000_s1039" style="position:absolute;left:11444;top:2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XWscA&#10;AADeAAAADwAAAGRycy9kb3ducmV2LnhtbESPQWvCQBSE74X+h+UVvNWNAa2kbkQFIdJT0x7s7ZF9&#10;JiHZtzG7JvHfu4VCj8PMfMNstpNpxUC9qy0rWMwjEMSF1TWXCr6/jq9rEM4ja2wtk4I7Odimz08b&#10;TLQd+ZOG3JciQNglqKDyvkukdEVFBt3cdsTBu9jeoA+yL6XucQxw08o4ilbSYM1hocKODhUVTX4z&#10;CprFRS5vH6ddNuXXshv3y9P5+qPU7GXavYPwNPn/8F870wri+C1awe+dcAVk+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d11rHAAAA3gAAAA8AAAAAAAAAAAAAAAAAmAIAAGRy&#10;cy9kb3ducmV2LnhtbFBLBQYAAAAABAAEAPUAAACMAwAAAAA=&#10;" path="m,l9144,r,9144l,9144,,e" fillcolor="black" stroked="f" strokeweight="0">
                  <v:path arrowok="t" textboxrect="0,0,9144,9144"/>
                </v:shape>
                <v:shape id="Shape 22707" o:spid="_x0000_s1040" style="position:absolute;left:11505;top:2990;width:1433;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4tscA&#10;AADeAAAADwAAAGRycy9kb3ducmV2LnhtbESPT2vCQBTE7wW/w/KE3urG0KpEV9GC4KE91H94fGSf&#10;STD7Nu5uY/z23YLgcZiZ3zCzRWdq0ZLzlWUFw0ECgji3uuJCwX63fpuA8AFZY22ZFNzJw2Lee5lh&#10;pu2Nf6jdhkJECPsMFZQhNJmUPi/JoB/Yhjh6Z+sMhihdIbXDW4SbWqZJMpIGK44LJTb0WVJ+2f4a&#10;Bev36+p4H7qPzbdd2uPh5Js2/1Lqtd8tpyACdeEZfrQ3WkGajpMx/N+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juLbHAAAA3gAAAA8AAAAAAAAAAAAAAAAAmAIAAGRy&#10;cy9kb3ducmV2LnhtbFBLBQYAAAAABAAEAPUAAACMAwAAAAA=&#10;" path="m,l143256,r,9144l,9144,,e" fillcolor="black" stroked="f" strokeweight="0">
                  <v:path arrowok="t" textboxrect="0,0,143256,9144"/>
                </v:shape>
                <v:shape id="Shape 22708" o:spid="_x0000_s1041" style="position:absolute;left:12938;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ms8MA&#10;AADeAAAADwAAAGRycy9kb3ducmV2LnhtbERPTYvCMBC9C/6HMII3TVtQl2qU7oKgeLK7h/U2NGNb&#10;bCa1ibb77zcHwePjfW92g2nEkzpXW1YQzyMQxIXVNZcKfr73sw8QziNrbCyTgj9ysNuORxtMte35&#10;TM/clyKEsEtRQeV9m0rpiooMurltiQN3tZ1BH2BXSt1hH8JNI5MoWkqDNYeGClv6qqi45Q+j4BZf&#10;5eJxOmaHIb+Xbf+5OP7eL0pNJ0O2BuFp8G/xy33QCpJkFYW94U6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7ms8MAAADeAAAADwAAAAAAAAAAAAAAAACYAgAAZHJzL2Rv&#10;d25yZXYueG1sUEsFBgAAAAAEAAQA9QAAAIgDAAAAAA==&#10;" path="m,l9144,r,9144l,9144,,e" fillcolor="black" stroked="f" strokeweight="0">
                  <v:path arrowok="t" textboxrect="0,0,9144,9144"/>
                </v:shape>
                <v:shape id="Shape 22709" o:spid="_x0000_s1042" style="position:absolute;left:12999;top:2990;width:12728;height:91;visibility:visible;mso-wrap-style:square;v-text-anchor:top" coordsize="12727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HMccA&#10;AADeAAAADwAAAGRycy9kb3ducmV2LnhtbESPQWvCQBSE7wX/w/KE3uomOSQ1ukoRBHupqJVeX7PP&#10;bGz2bciumvbXd4VCj8PMfMPMl4NtxZV63zhWkE4SEMSV0w3XCt4P66dnED4ga2wdk4Jv8rBcjB7m&#10;WGp34x1d96EWEcK+RAUmhK6U0leGLPqJ64ijd3K9xRBlX0vd4y3CbSuzJMmlxYbjgsGOVoaqr/3F&#10;KjhcPk5p/nr++TTFdrU9pli/FblSj+PhZQYi0BD+w3/tjVaQZUUyhfu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CRzHHAAAA3gAAAA8AAAAAAAAAAAAAAAAAmAIAAGRy&#10;cy9kb3ducmV2LnhtbFBLBQYAAAAABAAEAPUAAACMAwAAAAA=&#10;" path="m,l1272794,r,9144l,9144,,e" fillcolor="black" stroked="f" strokeweight="0">
                  <v:path arrowok="t" textboxrect="0,0,1272794,9144"/>
                </v:shape>
                <v:shape id="Shape 22710" o:spid="_x0000_s1043" style="position:absolute;left:25728;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aMUA&#10;AADeAAAADwAAAGRycy9kb3ducmV2LnhtbESPzYrCMBSF94LvEK7gzqYtqEPHKM6AoLiyupjZXZpr&#10;W2xuahNt5+0nC8Hl4fzxrTaDacSTOldbVpBEMQjiwuqaSwWX8272AcJ5ZI2NZVLwRw426/FohZm2&#10;PZ/omftShBF2GSqovG8zKV1RkUEX2ZY4eFfbGfRBdqXUHfZh3DQyjeOFNFhzeKiwpe+Kilv+MApu&#10;yVXOH8fDdj/k97Ltv+aHn/uvUtPJsP0E4Wnw7/CrvdcK0nSZBICAE1B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XxoxQAAAN4AAAAPAAAAAAAAAAAAAAAAAJgCAABkcnMv&#10;ZG93bnJldi54bWxQSwUGAAAAAAQABAD1AAAAigMAAAAA&#10;" path="m,l9144,r,9144l,9144,,e" fillcolor="black" stroked="f" strokeweight="0">
                  <v:path arrowok="t" textboxrect="0,0,9144,9144"/>
                </v:shape>
                <v:shape id="Shape 22711" o:spid="_x0000_s1044" style="position:absolute;left:25789;top:2990;width:1021;height:91;visibility:visible;mso-wrap-style:square;v-text-anchor:top" coordsize="1021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aAccA&#10;AADeAAAADwAAAGRycy9kb3ducmV2LnhtbESPQUvDQBSE74L/YXmCN7tJQBvTbou0CF4kMdqeH9nX&#10;JDX7Nuyubfz3rlDocZiZb5jlejKDOJHzvWUF6SwBQdxY3XOr4Ovz9SEH4QOyxsEyKfglD+vV7c0S&#10;C23P/EGnOrQiQtgXqKALYSyk9E1HBv3MjsTRO1hnMETpWqkdniPcDDJLkidpsOe40OFIm46a7/rH&#10;KHDVrtzvc8wfk7x6L6vnbbnZHpW6v5teFiACTeEavrTftIIsm6cp/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OmgHHAAAA3gAAAA8AAAAAAAAAAAAAAAAAmAIAAGRy&#10;cy9kb3ducmV2LnhtbFBLBQYAAAAABAAEAPUAAACMAwAAAAA=&#10;" path="m,l102108,r,9144l,9144,,e" fillcolor="black" stroked="f" strokeweight="0">
                  <v:path arrowok="t" textboxrect="0,0,102108,9144"/>
                </v:shape>
                <v:shape id="Shape 22712" o:spid="_x0000_s1045" style="position:absolute;left:26810;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HhMYA&#10;AADeAAAADwAAAGRycy9kb3ducmV2LnhtbESPQYvCMBSE7wv+h/AEb2vagq5Uo+jCguJpqwe9PZpn&#10;W2xeahNt/fdGWNjjMDPfMItVb2rxoNZVlhXE4wgEcW51xYWC4+HncwbCeWSNtWVS8CQHq+XgY4Gp&#10;th3/0iPzhQgQdikqKL1vUildXpJBN7YNcfAutjXog2wLqVvsAtzUMomiqTRYcVgosaHvkvJrdjcK&#10;rvFFTu773XrbZ7ei6TaT3el2Vmo07NdzEJ56/x/+a2+1giT5ihN43wlX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9HhMYAAADeAAAADwAAAAAAAAAAAAAAAACYAgAAZHJz&#10;L2Rvd25yZXYueG1sUEsFBgAAAAAEAAQA9QAAAIsDAAAAAA==&#10;" path="m,l9144,r,9144l,9144,,e" fillcolor="black" stroked="f" strokeweight="0">
                  <v:path arrowok="t" textboxrect="0,0,9144,9144"/>
                </v:shape>
                <v:shape id="Shape 22713" o:spid="_x0000_s1046" style="position:absolute;left:26871;top:2990;width:549;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1d8cA&#10;AADeAAAADwAAAGRycy9kb3ducmV2LnhtbESPQUvDQBSE74L/YXlCb3aTCLXEbosogrQgmPTi7Zl9&#10;ZqPZt2F326T99a4g9DjMzDfMajPZXhzJh86xgnyegSBunO64VbCvX26XIEJE1tg7JgUnCrBZX1+t&#10;sNRu5Hc6VrEVCcKhRAUmxqGUMjSGLIa5G4iT9+W8xZikb6X2OCa47WWRZQtpseO0YHCgJ0PNT3Ww&#10;Cur97qPCbRXtW33Iz5/meSz8t1Kzm+nxAUSkKV7C/+1XraAo7vM7+Lu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dXfHAAAA3gAAAA8AAAAAAAAAAAAAAAAAmAIAAGRy&#10;cy9kb3ducmV2LnhtbFBLBQYAAAAABAAEAPUAAACMAwAAAAA=&#10;" path="m,l54864,r,9144l,9144,,e" fillcolor="black" stroked="f" strokeweight="0">
                  <v:path arrowok="t" textboxrect="0,0,54864,9144"/>
                </v:shape>
                <v:shape id="Shape 22714" o:spid="_x0000_s1047" style="position:absolute;left:27420;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6a8cA&#10;AADeAAAADwAAAGRycy9kb3ducmV2LnhtbESPQWvCQBSE70L/w/IK3swmodqSuooKBcWTaQ/t7ZF9&#10;JsHs25hdTfz3riD0OMzMN8x8OZhGXKlztWUFSRSDIC6srrlU8PP9NfkA4TyyxsYyKbiRg+XiZTTH&#10;TNueD3TNfSkChF2GCirv20xKV1Rk0EW2JQ7e0XYGfZBdKXWHfYCbRqZxPJMGaw4LFba0qag45Rej&#10;4JQc5fSy3622Q34u23493f2e/5Qavw6rTxCeBv8ffra3WkGavidv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aemvHAAAA3gAAAA8AAAAAAAAAAAAAAAAAmAIAAGRy&#10;cy9kb3ducmV2LnhtbFBLBQYAAAAABAAEAPUAAACMAwAAAAA=&#10;" path="m,l9144,r,9144l,9144,,e" fillcolor="black" stroked="f" strokeweight="0">
                  <v:path arrowok="t" textboxrect="0,0,9144,9144"/>
                </v:shape>
                <v:shape id="Shape 22715" o:spid="_x0000_s1048" style="position:absolute;left:27481;top:2990;width:822;height:91;visibility:visible;mso-wrap-style:square;v-text-anchor:top" coordsize="82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d68UA&#10;AADeAAAADwAAAGRycy9kb3ducmV2LnhtbESPT4vCMBTE7wt+h/AEb2vagn+oRimCsId1cXXZ86N5&#10;tsXmpSTR1m+/EYQ9DjPzG2a9HUwr7uR8Y1lBOk1AEJdWN1wp+Dnv35cgfEDW2FomBQ/ysN2M3taY&#10;a9vzN91PoRIRwj5HBXUIXS6lL2sy6Ke2I47exTqDIUpXSe2wj3DTyixJ5tJgw3Ghxo52NZXX080o&#10;+F0Mzh0yLL7OdO2PqVze2uJTqcl4KFYgAg3hP/xqf2gFWbZIZ/C8E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V3rxQAAAN4AAAAPAAAAAAAAAAAAAAAAAJgCAABkcnMv&#10;ZG93bnJldi54bWxQSwUGAAAAAAQABAD1AAAAigMAAAAA&#10;" path="m,l82296,r,9144l,9144,,e" fillcolor="black" stroked="f" strokeweight="0">
                  <v:path arrowok="t" textboxrect="0,0,82296,9144"/>
                </v:shape>
                <v:shape id="Shape 22716" o:spid="_x0000_s1049" style="position:absolute;left:28303;top:2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Bh8YA&#10;AADeAAAADwAAAGRycy9kb3ducmV2LnhtbESPQYvCMBSE74L/ITxhb5q2oC5do7gLC4onq4fd26N5&#10;tsXmpTbR1n9vBMHjMDPfMItVb2pxo9ZVlhXEkwgEcW51xYWC4+F3/AnCeWSNtWVScCcHq+VwsMBU&#10;2473dMt8IQKEXYoKSu+bVEqXl2TQTWxDHLyTbQ36INtC6ha7ADe1TKJoJg1WHBZKbOinpPycXY2C&#10;c3yS0+tuu9702aVouu/p9u/yr9THqF9/gfDU+3f41d5oBUkyj2fwvB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RBh8YAAADeAAAADwAAAAAAAAAAAAAAAACYAgAAZHJz&#10;L2Rvd25yZXYueG1sUEsFBgAAAAAEAAQA9QAAAIsDAAAAAA==&#10;" path="m,l9144,r,9144l,9144,,e" fillcolor="black" stroked="f" strokeweight="0">
                  <v:path arrowok="t" textboxrect="0,0,9144,9144"/>
                </v:shape>
                <v:shape id="Shape 22717" o:spid="_x0000_s1050" style="position:absolute;left:28364;top:2990;width:11662;height:91;visibility:visible;mso-wrap-style:square;v-text-anchor:top" coordsize="1166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SsEA&#10;AADeAAAADwAAAGRycy9kb3ducmV2LnhtbESPwarCMBRE94L/EK7gTlO7UKlGKYrwtq/6AZfm2lab&#10;m9DEWt/XvwiCy2HmzDDb/WBa0VPnG8sKFvMEBHFpdcOVgsv5NFuD8AFZY2uZFLzIw343Hm0x0/bJ&#10;v9QXoRKxhH2GCuoQXCalL2sy6OfWEUfvajuDIcqukrrDZyw3rUyTZCkNNhwXanR0qKm8Fw+jYHkb&#10;/o63PDKpOReHY+9OOTmlppMh34AINIRv+EP/aAVpulqs4H0nX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hR0rBAAAA3gAAAA8AAAAAAAAAAAAAAAAAmAIAAGRycy9kb3du&#10;cmV2LnhtbFBLBQYAAAAABAAEAPUAAACGAwAAAAA=&#10;" path="m,l1166165,r,9144l,9144,,e" fillcolor="black" stroked="f" strokeweight="0">
                  <v:path arrowok="t" textboxrect="0,0,1166165,9144"/>
                </v:shape>
                <v:shape id="Shape 22718" o:spid="_x0000_s1051" style="position:absolute;left:40026;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wbsMA&#10;AADeAAAADwAAAGRycy9kb3ducmV2LnhtbERPTYvCMBC9C/6HMII3m7agLl2juAuC4snqYfc2NGNb&#10;bCa1ibb77zcHwePjfa82g2nEkzpXW1aQRDEI4sLqmksFl/Nu9gHCeWSNjWVS8EcONuvxaIWZtj2f&#10;6Jn7UoQQdhkqqLxvMyldUZFBF9mWOHBX2xn0AXal1B32Idw0Mo3jhTRYc2iosKXviopb/jAKbslV&#10;zh/Hw3Y/5Pey7b/mh5/7r1LTybD9BOFp8G/xy73XCtJ0mYS94U6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wbsMAAADeAAAADwAAAAAAAAAAAAAAAACYAgAAZHJzL2Rv&#10;d25yZXYueG1sUEsFBgAAAAAEAAQA9QAAAIgDAAAAAA==&#10;" path="m,l9144,r,9144l,9144,,e" fillcolor="black" stroked="f" strokeweight="0">
                  <v:path arrowok="t" textboxrect="0,0,9144,9144"/>
                </v:shape>
                <v:shape id="Shape 22719" o:spid="_x0000_s1052" style="position:absolute;left:40087;top:2990;width:2514;height:91;visibility:visible;mso-wrap-style:square;v-text-anchor:top" coordsize="2514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ki8cA&#10;AADeAAAADwAAAGRycy9kb3ducmV2LnhtbESPQWvCQBSE7wX/w/IKXkrdmIO20VVEEL1IjQ3i8ZF9&#10;TYLZtyG7avLvu4LgcZiZb5j5sjO1uFHrKssKxqMIBHFudcWFgux38/kFwnlkjbVlUtCTg+Vi8DbH&#10;RNs7p3Q7+kIECLsEFZTeN4mULi/JoBvZhjh4f7Y16INsC6lbvAe4qWUcRRNpsOKwUGJD65Lyy/Fq&#10;FKTn8+5wun5k/Q9maX7Z+rTXe6WG791qBsJT51/hZ3unFcTxdPwNjzvh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F5IvHAAAA3gAAAA8AAAAAAAAAAAAAAAAAmAIAAGRy&#10;cy9kb3ducmV2LnhtbFBLBQYAAAAABAAEAPUAAACMAwAAAAA=&#10;" path="m,l251460,r,9144l,9144,,e" fillcolor="black" stroked="f" strokeweight="0">
                  <v:path arrowok="t" textboxrect="0,0,251460,9144"/>
                </v:shape>
                <v:shape id="Shape 22720" o:spid="_x0000_s1053" style="position:absolute;left:42601;top:2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21cYA&#10;AADeAAAADwAAAGRycy9kb3ducmV2LnhtbESPzWrCQBSF94W+w3AL7pqJAVtJM4oKQkJXjS7s7pK5&#10;JsHMnZgZTXx7Z1Ho8nD++LL1ZDpxp8G1lhXMoxgEcWV1y7WC42H/vgThPLLGzjIpeJCD9er1JcNU&#10;25F/6F76WoQRdikqaLzvUyld1ZBBF9meOHhnOxj0QQ611AOOYdx0MonjD2mw5fDQYE+7hqpLeTMK&#10;LvOzXNy+i00+lde6H7eL4nT9VWr2Nm2+QHia/H/4r51rBUnymQSAgBNQ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221cYAAADeAAAADwAAAAAAAAAAAAAAAACYAgAAZHJz&#10;L2Rvd25yZXYueG1sUEsFBgAAAAAEAAQA9QAAAIsDAAAAAA==&#10;" path="m,l9144,r,9144l,9144,,e" fillcolor="black" stroked="f" strokeweight="0">
                  <v:path arrowok="t" textboxrect="0,0,9144,9144"/>
                </v:shape>
                <v:shape id="Shape 22721" o:spid="_x0000_s1054" style="position:absolute;left:42662;top:2990;width:8248;height:91;visibility:visible;mso-wrap-style:square;v-text-anchor:top" coordsize="8247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LnpMYA&#10;AADeAAAADwAAAGRycy9kb3ducmV2LnhtbESPQWvCQBSE74X+h+UJvenGUK3EbKQIQj2qhdLbc/eZ&#10;BLNvY3Ybo7++WxB6HGbmGyZfDbYRPXW+dqxgOklAEGtnai4VfB424wUIH5ANNo5JwY08rIrnpxwz&#10;4668o34fShEh7DNUUIXQZlJ6XZFFP3EtcfROrrMYouxKaTq8RrhtZJokc2mx5rhQYUvrivR5/2MV&#10;HIdDf7nr+ddmpo+z7/JVotyelHoZDe9LEIGG8B9+tD+MgjR9S6fwdyd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LnpMYAAADeAAAADwAAAAAAAAAAAAAAAACYAgAAZHJz&#10;L2Rvd25yZXYueG1sUEsFBgAAAAAEAAQA9QAAAIsDAAAAAA==&#10;" path="m,l824789,r,9144l,9144,,e" fillcolor="black" stroked="f" strokeweight="0">
                  <v:path arrowok="t" textboxrect="0,0,824789,9144"/>
                </v:shape>
                <v:shape id="Shape 22722" o:spid="_x0000_s1055" style="position:absolute;left:50911;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NOcYA&#10;AADeAAAADwAAAGRycy9kb3ducmV2LnhtbESPQWvCQBSE7wX/w/IEb3Xjgq1EV9FCQfHU6EFvj+wz&#10;CWbfxuxq4r93C4Ueh5n5hlmseluLB7W+cqxhMk5AEOfOVFxoOB6+32cgfEA2WDsmDU/ysFoO3haY&#10;GtfxDz2yUIgIYZ+ihjKEJpXS5yVZ9GPXEEfv4lqLIcq2kKbFLsJtLVWSfEiLFceFEhv6Kim/Zner&#10;4Tq5yOl9v1tv++xWNN1mujvdzlqPhv16DiJQH/7Df+2t0aDUp1Lweyde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ONOcYAAADeAAAADwAAAAAAAAAAAAAAAACYAgAAZHJz&#10;L2Rvd25yZXYueG1sUEsFBgAAAAAEAAQA9QAAAIsDAAAAAA==&#10;" path="m,l9144,r,9144l,9144,,e" fillcolor="black" stroked="f" strokeweight="0">
                  <v:path arrowok="t" textboxrect="0,0,9144,9144"/>
                </v:shape>
                <v:shape id="Shape 22723" o:spid="_x0000_s1056" style="position:absolute;left:50972;top:29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oosgA&#10;AADeAAAADwAAAGRycy9kb3ducmV2LnhtbESPQWvCQBSE74X+h+UVvNWNEWtJXUUFQempqYf29sg+&#10;N8Hs2yS7MfHfdwuFHoeZ+YZZbUZbixt1vnKsYDZNQBAXTldsFJw/D8+vIHxA1lg7JgV38rBZPz6s&#10;MNNu4A+65cGICGGfoYIyhCaT0hclWfRT1xBH7+I6iyHKzkjd4RDhtpZpkrxIixXHhRIb2pdUXPPe&#10;KrjOLnLRv5+2xzFvTTPsFqev9lupydO4fQMRaAz/4b/2UStI02U6h9878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yiiyAAAAN4AAAAPAAAAAAAAAAAAAAAAAJgCAABk&#10;cnMvZG93bnJldi54bWxQSwUGAAAAAAQABAD1AAAAjQMAAAAA&#10;" path="m,l9144,r,9144l,9144,,e" fillcolor="black" stroked="f" strokeweight="0">
                  <v:path arrowok="t" textboxrect="0,0,9144,9144"/>
                </v:shape>
                <v:shape id="Shape 22724" o:spid="_x0000_s1057" style="position:absolute;left:51002;top:2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w1sgA&#10;AADeAAAADwAAAGRycy9kb3ducmV2LnhtbESPQWvCQBSE74X+h+UVvNWNQWtJXUUFQempqYf29sg+&#10;N8Hs2yS7MfHfdwuFHoeZ+YZZbUZbixt1vnKsYDZNQBAXTldsFJw/D8+vIHxA1lg7JgV38rBZPz6s&#10;MNNu4A+65cGICGGfoYIyhCaT0hclWfRT1xBH7+I6iyHKzkjd4RDhtpZpkrxIixXHhRIb2pdUXPPe&#10;KrjOLnLRv5+2xzFvTTPsFqev9lupydO4fQMRaAz/4b/2UStI02U6h9878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trDWyAAAAN4AAAAPAAAAAAAAAAAAAAAAAJgCAABk&#10;cnMvZG93bnJldi54bWxQSwUGAAAAAAQABAD1AAAAjQMAAAAA&#10;" path="m,l9144,r,9144l,9144,,e" fillcolor="black" stroked="f" strokeweight="0">
                  <v:path arrowok="t" textboxrect="0,0,9144,9144"/>
                </v:shape>
                <v:shape id="Shape 22725" o:spid="_x0000_s1058" style="position:absolute;left:51063;top:2990;width:503;height:91;visibility:visible;mso-wrap-style:square;v-text-anchor:top" coordsize="50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8QA&#10;AADeAAAADwAAAGRycy9kb3ducmV2LnhtbESP3WrCQBSE7wXfYTlC73TTgG2IrhKUinetPw9wyB6z&#10;odmzIbsm8e1dodDLYWa+Ydbb0Taip87XjhW8LxIQxKXTNVcKrpeveQbCB2SNjWNS8CAP2810ssZc&#10;u4FP1J9DJSKEfY4KTAhtLqUvDVn0C9cSR+/mOoshyq6SusMhwm0j0yT5kBZrjgsGW9oZKn/Pd/ui&#10;JMXhMR6+lz0PP022PxXZ3Sj1NhuLFYhAY/gP/7WPWkGafqZLeN2JV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P/EAAAA3gAAAA8AAAAAAAAAAAAAAAAAmAIAAGRycy9k&#10;b3ducmV2LnhtbFBLBQYAAAAABAAEAPUAAACJAwAAAAA=&#10;" path="m,l50292,r,9144l,9144,,e" fillcolor="black" stroked="f" strokeweight="0">
                  <v:path arrowok="t" textboxrect="0,0,50292,9144"/>
                </v:shape>
              </v:group>
            </w:pict>
          </mc:Fallback>
        </mc:AlternateContent>
      </w:r>
      <w:r>
        <w:t xml:space="preserve">Salt content (%) </w:t>
      </w:r>
      <w:r>
        <w:tab/>
        <w:t xml:space="preserve"> </w:t>
      </w:r>
      <w:r>
        <w:tab/>
        <w:t xml:space="preserve">contaminated soil </w:t>
      </w:r>
      <w:r>
        <w:tab/>
        <w:t xml:space="preserve"> </w:t>
      </w:r>
      <w:r>
        <w:tab/>
        <w:t xml:space="preserve">Sediment  </w:t>
      </w:r>
      <w:r>
        <w:tab/>
        <w:t xml:space="preserve">composted soil </w:t>
      </w:r>
      <w:r>
        <w:tab/>
        <w:t xml:space="preserve"> </w:t>
      </w:r>
    </w:p>
    <w:tbl>
      <w:tblPr>
        <w:tblStyle w:val="TableGrid"/>
        <w:tblW w:w="7563" w:type="dxa"/>
        <w:tblInd w:w="694" w:type="dxa"/>
        <w:tblCellMar>
          <w:top w:w="0" w:type="dxa"/>
          <w:left w:w="0" w:type="dxa"/>
          <w:bottom w:w="0" w:type="dxa"/>
          <w:right w:w="0" w:type="dxa"/>
        </w:tblCellMar>
        <w:tblLook w:val="04A0" w:firstRow="1" w:lastRow="0" w:firstColumn="1" w:lastColumn="0" w:noHBand="0" w:noVBand="1"/>
      </w:tblPr>
      <w:tblGrid>
        <w:gridCol w:w="1344"/>
        <w:gridCol w:w="2038"/>
        <w:gridCol w:w="242"/>
        <w:gridCol w:w="1985"/>
        <w:gridCol w:w="1954"/>
      </w:tblGrid>
      <w:tr w:rsidR="00A04BD8">
        <w:trPr>
          <w:trHeight w:val="1022"/>
        </w:trPr>
        <w:tc>
          <w:tcPr>
            <w:tcW w:w="1344" w:type="dxa"/>
            <w:tcBorders>
              <w:top w:val="nil"/>
              <w:left w:val="nil"/>
              <w:bottom w:val="nil"/>
              <w:right w:val="nil"/>
            </w:tcBorders>
            <w:vAlign w:val="bottom"/>
          </w:tcPr>
          <w:p w:rsidR="00A04BD8" w:rsidRDefault="00A56AC7">
            <w:pPr>
              <w:spacing w:after="80" w:line="259" w:lineRule="auto"/>
              <w:ind w:left="48" w:firstLine="0"/>
              <w:jc w:val="left"/>
            </w:pPr>
            <w:r>
              <w:t xml:space="preserve">2 </w:t>
            </w:r>
          </w:p>
          <w:p w:rsidR="00A04BD8" w:rsidRDefault="00A56AC7">
            <w:pPr>
              <w:spacing w:after="77" w:line="259" w:lineRule="auto"/>
              <w:ind w:left="48" w:firstLine="0"/>
              <w:jc w:val="left"/>
            </w:pPr>
            <w:r>
              <w:t xml:space="preserve">8 </w:t>
            </w:r>
          </w:p>
          <w:p w:rsidR="00A04BD8" w:rsidRDefault="00A56AC7">
            <w:pPr>
              <w:spacing w:after="0" w:line="259" w:lineRule="auto"/>
              <w:ind w:left="0" w:firstLine="0"/>
              <w:jc w:val="left"/>
            </w:pPr>
            <w:r>
              <w:t xml:space="preserve">15 </w:t>
            </w:r>
          </w:p>
        </w:tc>
        <w:tc>
          <w:tcPr>
            <w:tcW w:w="2038" w:type="dxa"/>
            <w:tcBorders>
              <w:top w:val="nil"/>
              <w:left w:val="nil"/>
              <w:bottom w:val="nil"/>
              <w:right w:val="nil"/>
            </w:tcBorders>
            <w:vAlign w:val="bottom"/>
          </w:tcPr>
          <w:p w:rsidR="00A04BD8" w:rsidRDefault="00A56AC7">
            <w:pPr>
              <w:spacing w:after="80" w:line="259" w:lineRule="auto"/>
              <w:ind w:left="411" w:firstLine="0"/>
              <w:jc w:val="left"/>
            </w:pPr>
            <w:r>
              <w:t xml:space="preserve">25.04±0.00 </w:t>
            </w:r>
          </w:p>
          <w:p w:rsidR="00A04BD8" w:rsidRDefault="00A56AC7">
            <w:pPr>
              <w:spacing w:after="77" w:line="259" w:lineRule="auto"/>
              <w:ind w:left="411" w:firstLine="0"/>
              <w:jc w:val="left"/>
            </w:pPr>
            <w:r>
              <w:t xml:space="preserve">27.00±0.01 </w:t>
            </w:r>
          </w:p>
          <w:p w:rsidR="00A04BD8" w:rsidRDefault="00A56AC7">
            <w:pPr>
              <w:spacing w:after="0" w:line="259" w:lineRule="auto"/>
              <w:ind w:left="411" w:firstLine="0"/>
              <w:jc w:val="left"/>
            </w:pPr>
            <w:r>
              <w:t xml:space="preserve">30.20±0.32 </w:t>
            </w:r>
          </w:p>
        </w:tc>
        <w:tc>
          <w:tcPr>
            <w:tcW w:w="242" w:type="dxa"/>
            <w:tcBorders>
              <w:top w:val="nil"/>
              <w:left w:val="nil"/>
              <w:bottom w:val="nil"/>
              <w:right w:val="nil"/>
            </w:tcBorders>
            <w:vAlign w:val="bottom"/>
          </w:tcPr>
          <w:p w:rsidR="00A04BD8" w:rsidRDefault="00A56AC7">
            <w:pPr>
              <w:spacing w:after="80" w:line="259" w:lineRule="auto"/>
              <w:ind w:left="0" w:right="37" w:firstLine="0"/>
              <w:jc w:val="right"/>
            </w:pPr>
            <w:r>
              <w:t xml:space="preserve"> </w:t>
            </w:r>
          </w:p>
          <w:p w:rsidR="00A04BD8" w:rsidRDefault="00A56AC7">
            <w:pPr>
              <w:spacing w:after="77" w:line="259" w:lineRule="auto"/>
              <w:ind w:left="0" w:right="37" w:firstLine="0"/>
              <w:jc w:val="right"/>
            </w:pPr>
            <w:r>
              <w:t xml:space="preserve"> </w:t>
            </w:r>
          </w:p>
          <w:p w:rsidR="00A04BD8" w:rsidRDefault="00A56AC7">
            <w:pPr>
              <w:spacing w:after="0" w:line="259" w:lineRule="auto"/>
              <w:ind w:left="0" w:right="37" w:firstLine="0"/>
              <w:jc w:val="right"/>
            </w:pPr>
            <w:r>
              <w:t xml:space="preserve"> </w:t>
            </w:r>
          </w:p>
        </w:tc>
        <w:tc>
          <w:tcPr>
            <w:tcW w:w="1985" w:type="dxa"/>
            <w:tcBorders>
              <w:top w:val="nil"/>
              <w:left w:val="nil"/>
              <w:bottom w:val="nil"/>
              <w:right w:val="nil"/>
            </w:tcBorders>
            <w:vAlign w:val="bottom"/>
          </w:tcPr>
          <w:p w:rsidR="00A04BD8" w:rsidRDefault="00A56AC7">
            <w:pPr>
              <w:spacing w:after="80" w:line="259" w:lineRule="auto"/>
              <w:ind w:left="139" w:firstLine="0"/>
              <w:jc w:val="left"/>
            </w:pPr>
            <w:r>
              <w:t xml:space="preserve">27.00±0.00 </w:t>
            </w:r>
          </w:p>
          <w:p w:rsidR="00A04BD8" w:rsidRDefault="00A56AC7">
            <w:pPr>
              <w:spacing w:after="77" w:line="259" w:lineRule="auto"/>
              <w:ind w:left="139" w:firstLine="0"/>
              <w:jc w:val="left"/>
            </w:pPr>
            <w:r>
              <w:t xml:space="preserve">30.03±0.19 </w:t>
            </w:r>
          </w:p>
          <w:p w:rsidR="00A04BD8" w:rsidRDefault="00A56AC7">
            <w:pPr>
              <w:spacing w:after="0" w:line="259" w:lineRule="auto"/>
              <w:ind w:left="139" w:firstLine="0"/>
              <w:jc w:val="left"/>
            </w:pPr>
            <w:r>
              <w:t xml:space="preserve">32.40±0.00 </w:t>
            </w:r>
          </w:p>
        </w:tc>
        <w:tc>
          <w:tcPr>
            <w:tcW w:w="1954" w:type="dxa"/>
            <w:tcBorders>
              <w:top w:val="nil"/>
              <w:left w:val="nil"/>
              <w:bottom w:val="nil"/>
              <w:right w:val="nil"/>
            </w:tcBorders>
          </w:tcPr>
          <w:p w:rsidR="00A04BD8" w:rsidRDefault="00A56AC7">
            <w:pPr>
              <w:spacing w:after="0" w:line="259" w:lineRule="auto"/>
              <w:ind w:left="0" w:firstLine="0"/>
              <w:jc w:val="right"/>
            </w:pPr>
            <w:r>
              <w:t xml:space="preserve"> </w:t>
            </w:r>
          </w:p>
          <w:p w:rsidR="00A04BD8" w:rsidRDefault="00A56AC7">
            <w:pPr>
              <w:tabs>
                <w:tab w:val="center" w:pos="858"/>
                <w:tab w:val="center" w:pos="1904"/>
              </w:tabs>
              <w:spacing w:after="147" w:line="259" w:lineRule="auto"/>
              <w:ind w:left="0" w:firstLine="0"/>
              <w:jc w:val="left"/>
            </w:pPr>
            <w:r>
              <w:rPr>
                <w:rFonts w:ascii="Calibri" w:eastAsia="Calibri" w:hAnsi="Calibri" w:cs="Calibri"/>
                <w:sz w:val="22"/>
              </w:rPr>
              <w:tab/>
            </w:r>
            <w:r>
              <w:t xml:space="preserve">26.00±0.00 </w:t>
            </w:r>
            <w:r>
              <w:tab/>
              <w:t xml:space="preserve"> </w:t>
            </w:r>
          </w:p>
          <w:p w:rsidR="00A04BD8" w:rsidRDefault="00A56AC7">
            <w:pPr>
              <w:tabs>
                <w:tab w:val="center" w:pos="858"/>
                <w:tab w:val="center" w:pos="1904"/>
              </w:tabs>
              <w:spacing w:after="138" w:line="259" w:lineRule="auto"/>
              <w:ind w:left="0" w:firstLine="0"/>
              <w:jc w:val="left"/>
            </w:pPr>
            <w:r>
              <w:rPr>
                <w:rFonts w:ascii="Calibri" w:eastAsia="Calibri" w:hAnsi="Calibri" w:cs="Calibri"/>
                <w:sz w:val="22"/>
              </w:rPr>
              <w:tab/>
            </w:r>
            <w:r>
              <w:t xml:space="preserve">29.67±0.33 </w:t>
            </w:r>
            <w:r>
              <w:tab/>
              <w:t xml:space="preserve"> </w:t>
            </w:r>
          </w:p>
          <w:p w:rsidR="00A04BD8" w:rsidRDefault="00A56AC7">
            <w:pPr>
              <w:tabs>
                <w:tab w:val="center" w:pos="858"/>
                <w:tab w:val="center" w:pos="1904"/>
              </w:tabs>
              <w:spacing w:after="0" w:line="259" w:lineRule="auto"/>
              <w:ind w:left="0" w:firstLine="0"/>
              <w:jc w:val="left"/>
            </w:pPr>
            <w:r>
              <w:rPr>
                <w:rFonts w:ascii="Calibri" w:eastAsia="Calibri" w:hAnsi="Calibri" w:cs="Calibri"/>
                <w:sz w:val="22"/>
              </w:rPr>
              <w:tab/>
            </w:r>
            <w:r>
              <w:t xml:space="preserve">31.67±0.33 </w:t>
            </w:r>
            <w:r>
              <w:tab/>
            </w:r>
            <w:r>
              <w:rPr>
                <w:sz w:val="31"/>
                <w:vertAlign w:val="superscript"/>
              </w:rPr>
              <w:t xml:space="preserve"> </w:t>
            </w:r>
          </w:p>
        </w:tc>
      </w:tr>
    </w:tbl>
    <w:p w:rsidR="00A04BD8" w:rsidRDefault="00A56AC7">
      <w:pPr>
        <w:tabs>
          <w:tab w:val="center" w:pos="8207"/>
        </w:tabs>
        <w:spacing w:after="0" w:line="259" w:lineRule="auto"/>
        <w:ind w:left="-122" w:firstLine="0"/>
        <w:jc w:val="left"/>
      </w:pPr>
      <w:r>
        <w:rPr>
          <w:rFonts w:ascii="Calibri" w:eastAsia="Calibri" w:hAnsi="Calibri" w:cs="Calibri"/>
          <w:noProof/>
          <w:sz w:val="22"/>
        </w:rPr>
        <mc:AlternateContent>
          <mc:Choice Requires="wpg">
            <w:drawing>
              <wp:inline distT="0" distB="0" distL="0" distR="0">
                <wp:extent cx="5100193" cy="6097"/>
                <wp:effectExtent l="0" t="0" r="0" b="0"/>
                <wp:docPr id="17623" name="Group 17623"/>
                <wp:cNvGraphicFramePr/>
                <a:graphic xmlns:a="http://schemas.openxmlformats.org/drawingml/2006/main">
                  <a:graphicData uri="http://schemas.microsoft.com/office/word/2010/wordprocessingGroup">
                    <wpg:wgp>
                      <wpg:cNvGrpSpPr/>
                      <wpg:grpSpPr>
                        <a:xfrm>
                          <a:off x="0" y="0"/>
                          <a:ext cx="5100193" cy="6097"/>
                          <a:chOff x="0" y="0"/>
                          <a:chExt cx="5100193" cy="6097"/>
                        </a:xfrm>
                      </wpg:grpSpPr>
                      <wps:wsp>
                        <wps:cNvPr id="22726" name="Shape 22726"/>
                        <wps:cNvSpPr/>
                        <wps:spPr>
                          <a:xfrm>
                            <a:off x="0" y="0"/>
                            <a:ext cx="1153668" cy="9144"/>
                          </a:xfrm>
                          <a:custGeom>
                            <a:avLst/>
                            <a:gdLst/>
                            <a:ahLst/>
                            <a:cxnLst/>
                            <a:rect l="0" t="0" r="0" b="0"/>
                            <a:pathLst>
                              <a:path w="1153668" h="9144">
                                <a:moveTo>
                                  <a:pt x="0" y="0"/>
                                </a:moveTo>
                                <a:lnTo>
                                  <a:pt x="1153668" y="0"/>
                                </a:lnTo>
                                <a:lnTo>
                                  <a:pt x="11536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7" name="Shape 22727"/>
                        <wps:cNvSpPr/>
                        <wps:spPr>
                          <a:xfrm>
                            <a:off x="1144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8" name="Shape 22728"/>
                        <wps:cNvSpPr/>
                        <wps:spPr>
                          <a:xfrm>
                            <a:off x="1150569" y="0"/>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29" name="Shape 22729"/>
                        <wps:cNvSpPr/>
                        <wps:spPr>
                          <a:xfrm>
                            <a:off x="26810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0" name="Shape 22730"/>
                        <wps:cNvSpPr/>
                        <wps:spPr>
                          <a:xfrm>
                            <a:off x="2687142" y="0"/>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1" name="Shape 22731"/>
                        <wps:cNvSpPr/>
                        <wps:spPr>
                          <a:xfrm>
                            <a:off x="28303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2" name="Shape 22732"/>
                        <wps:cNvSpPr/>
                        <wps:spPr>
                          <a:xfrm>
                            <a:off x="2836494" y="0"/>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3" name="Shape 22733"/>
                        <wps:cNvSpPr/>
                        <wps:spPr>
                          <a:xfrm>
                            <a:off x="42601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4" name="Shape 22734"/>
                        <wps:cNvSpPr/>
                        <wps:spPr>
                          <a:xfrm>
                            <a:off x="4266260" y="0"/>
                            <a:ext cx="833933" cy="9144"/>
                          </a:xfrm>
                          <a:custGeom>
                            <a:avLst/>
                            <a:gdLst/>
                            <a:ahLst/>
                            <a:cxnLst/>
                            <a:rect l="0" t="0" r="0" b="0"/>
                            <a:pathLst>
                              <a:path w="833933" h="9144">
                                <a:moveTo>
                                  <a:pt x="0" y="0"/>
                                </a:moveTo>
                                <a:lnTo>
                                  <a:pt x="833933" y="0"/>
                                </a:lnTo>
                                <a:lnTo>
                                  <a:pt x="8339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57CD56" id="Group 17623" o:spid="_x0000_s1026" style="width:401.6pt;height:.5pt;mso-position-horizontal-relative:char;mso-position-vertical-relative:line" coordsize="5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dpGwQAAJQiAAAOAAAAZHJzL2Uyb0RvYy54bWzsWt1ymzoQvu/MeQeG+wYEGBtPnF60p7np&#10;tJ2mfQAFhGEGECMR23n7rlZIwT9pcNPTdnLwhRHSarX7Sd+uBFy+2dWVs2FClrxZueTCdx3WpDwr&#10;m/XK/fb1/euF68iONhmteMNW7j2T7purf15dbtslC3jBq4wJB5Q0crltV27Rde3S82RasJrKC96y&#10;BhpzLmrawa1Ye5mgW9BeV17g+7G35SJrBU+ZlFD7Tje6V6g/z1nafcpzyTqnWrlgW4f/Av9v1b93&#10;dUmXa0Hbokx7M+hPWFHTsoFBrap3tKPOnSiPVNVlKrjkeXeR8trjeV6mDH0Ab4h/4M214Hct+rJe&#10;btethQmgPcDpp9WmHzefhVNmMHfzOAhdp6E1TBOO7OgqgGjbrpcgeS3am/az6CvW+k55vctFra7g&#10;j7NDcO8tuGzXOSlUzojvkwRGSKEt9pO5xj4tYIKOOqXFvz/q5pkhPWWZNWTbwiKSDzjJ5+F0U9CW&#10;IfxSed/jFATzIDY4oYijqxAWlLQgyaUEvMYiRMgsjGMgjEIoIVGkELKu0mV6J7trxhFpuvkgO2iG&#10;FZeZEi1MKd01piiAAj9c/C3tVD+lShWdLSwFY0jR26Eaa75hXzmKdQfzBTY+tFbNUMqqMgsCZI2E&#10;ubaobyg5cN4ImasWBirvY2SazXUohiy340JB+YnIWt+hcohu1SgYYJCUQkzKK9ohuYGOTabnpGpA&#10;gVpveoKx1N1XTOFTNV9YDpxCJqgKKda3byvhbKiKQvhDfbRqC9rX9nPdi6J1qEf1z8uqsioJdj2l&#10;UlvWC6t+DAOg7enrnmlvjY6CEEvATxMLAQfbCUfmTWf7NxDB0cyBt6p4y7N7jAoICBBQBYzfxMT5&#10;MRMxsCgDgLNPM5EAz6I5hCWzQAGBPvTgKvzjZNRWPJ+JWo/x0tLhgY6aMlYMC2axa0qfItdIsYmD&#10;ewHhRXEQMpbeNTxkw4WKE2dwcObP4uQUByETJVES/QU50RjyfCZan54k41ByJNFGik18fLl8BCId&#10;8jE5i49BvCB+BJtcs0CnnAgRCMAYSa6RYhMHXywHQ9hTH3AQqs7JicDBOYmCUxwksyDy1eFkf0Wa&#10;Q/jwIPPfHhN7O35FRtQemXjz6O7UuL7vudmXmuvw8Ddxce/Y+T88I4bkmIvkPC4uQj9MYJtr1ueU&#10;D6d8iI90puc0e4/fH31iGkIiO8yHwbkcjPEgeMxBEoXBgvwNZ0RjyC/IiEaVcffxlDiQHJnsRopN&#10;+9OXuz+1b3rsM5swPIuPURD7JNZpABfKlBOnnDjlxOOXuI/nRFgvhzkRX/mNfm4KHIyBhqf2pYsw&#10;TIDRf/yMaOx4fkY0mp5MiAPBkYlupNiUD397PsT3+/DpA+6z+8801LcVw3soDz8mufoOAAD//wMA&#10;UEsDBBQABgAIAAAAIQAw66nT2gAAAAMBAAAPAAAAZHJzL2Rvd25yZXYueG1sTI9BS8NAEIXvgv9h&#10;GcGb3aRFKTGbUop6KoKtIN6m2WkSmp0N2W2S/ntHL/byYHiP977JV5Nr1UB9aDwbSGcJKOLS24Yr&#10;A5/714clqBCRLbaeycCFAqyK25scM+tH/qBhFyslJRwyNFDH2GVah7Imh2HmO2Lxjr53GOXsK217&#10;HKXctXqeJE/aYcOyUGNHm5rK0+7sDLyNOK4X6cuwPR03l+/94/vXNiVj7u+m9TOoSFP8D8MvvqBD&#10;IUwHf2YbVGtAHol/Kt4yWcxBHSSUgC5yfc1e/AAAAP//AwBQSwECLQAUAAYACAAAACEAtoM4kv4A&#10;AADhAQAAEwAAAAAAAAAAAAAAAAAAAAAAW0NvbnRlbnRfVHlwZXNdLnhtbFBLAQItABQABgAIAAAA&#10;IQA4/SH/1gAAAJQBAAALAAAAAAAAAAAAAAAAAC8BAABfcmVscy8ucmVsc1BLAQItABQABgAIAAAA&#10;IQDxVcdpGwQAAJQiAAAOAAAAAAAAAAAAAAAAAC4CAABkcnMvZTJvRG9jLnhtbFBLAQItABQABgAI&#10;AAAAIQAw66nT2gAAAAMBAAAPAAAAAAAAAAAAAAAAAHUGAABkcnMvZG93bnJldi54bWxQSwUGAAAA&#10;AAQABADzAAAAfAcAAAAA&#10;">
                <v:shape id="Shape 22726" o:spid="_x0000_s1027" style="position:absolute;width:11536;height:91;visibility:visible;mso-wrap-style:square;v-text-anchor:top" coordsize="1153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vqccA&#10;AADeAAAADwAAAGRycy9kb3ducmV2LnhtbESPQWvCQBSE7wX/w/KEXopuzMHU6CoqWHpooUZ/wDP7&#10;zAazb0N21fTfdwWhx2FmvmEWq9424kadrx0rmIwTEMSl0zVXCo6H3egdhA/IGhvHpOCXPKyWg5cF&#10;5trdeU+3IlQiQtjnqMCE0OZS+tKQRT92LXH0zq6zGKLsKqk7vEe4bWSaJFNpsea4YLClraHyUlyt&#10;gtN1ln1tfr6rNz5vsgZnpvhI9kq9Dvv1HESgPvyHn+1PrSBNs3QKj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b6nHAAAA3gAAAA8AAAAAAAAAAAAAAAAAmAIAAGRy&#10;cy9kb3ducmV2LnhtbFBLBQYAAAAABAAEAPUAAACMAwAAAAA=&#10;" path="m,l1153668,r,9144l,9144,,e" fillcolor="black" stroked="f" strokeweight="0">
                  <v:path arrowok="t" textboxrect="0,0,1153668,9144"/>
                </v:shape>
                <v:shape id="Shape 22727" o:spid="_x0000_s1028" style="position:absolute;left:114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ocgA&#10;AADeAAAADwAAAGRycy9kb3ducmV2LnhtbESPzWrDMBCE74W8g9hAb7VsQ5riWglpoZDQU50c2tti&#10;rX+ItbItJXbfvioEchxm5hsm386mE1caXWtZQRLFIIhLq1uuFZyOH08vIJxH1thZJgW/5GC7WTzk&#10;mGk78RddC1+LAGGXoYLG+z6T0pUNGXSR7YmDV9nRoA9yrKUecQpw08k0jp+lwZbDQoM9vTdUnouL&#10;UXBOKrm6fB52+7kY6n56Wx2+hx+lHpfz7hWEp9nfw7f2XitI03W6hv8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ZC6hyAAAAN4AAAAPAAAAAAAAAAAAAAAAAJgCAABk&#10;cnMvZG93bnJldi54bWxQSwUGAAAAAAQABAD1AAAAjQMAAAAA&#10;" path="m,l9144,r,9144l,9144,,e" fillcolor="black" stroked="f" strokeweight="0">
                  <v:path arrowok="t" textboxrect="0,0,9144,9144"/>
                </v:shape>
                <v:shape id="Shape 22728" o:spid="_x0000_s1029" style="position:absolute;left:11505;width:15395;height:91;visibility:visible;mso-wrap-style:square;v-text-anchor:top" coordsize="1539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rU8AA&#10;AADeAAAADwAAAGRycy9kb3ducmV2LnhtbERPyWrDMBC9F/oPYgq5NXIEXXAjm1AI5NimJrkO1sQy&#10;sUbGUhPn7zOHQo+Pt6/rOQzqQlPqI1tYLQtQxG10PXcWmp/t8zuolJEdDpHJwo0S1NXjwxpLF6/8&#10;TZd97pSEcCrRgs95LLVOraeAaRlHYuFOcQqYBU6ddhNeJTwM2hTFqw7YszR4HOnTU3ve/wbpfeHW&#10;H5vzl9H9dsPOGzo2B2sXT/PmA1SmOf+L/9w7Z8GYNyN75Y5cAV3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DrU8AAAADeAAAADwAAAAAAAAAAAAAAAACYAgAAZHJzL2Rvd25y&#10;ZXYueG1sUEsFBgAAAAAEAAQA9QAAAIUDAAAAAA==&#10;" path="m,l1539494,r,9144l,9144,,e" fillcolor="black" stroked="f" strokeweight="0">
                  <v:path arrowok="t" textboxrect="0,0,1539494,9144"/>
                </v:shape>
                <v:shape id="Shape 22729" o:spid="_x0000_s1030" style="position:absolute;left:268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fSMYA&#10;AADeAAAADwAAAGRycy9kb3ducmV2LnhtbESPQYvCMBSE7wv+h/AEb2tqQVerUVQQFE/b9aC3R/Ns&#10;i81LbaKt/94sLOxxmJlvmMWqM5V4UuNKywpGwwgEcWZ1ybmC08/ucwrCeWSNlWVS8CIHq2XvY4GJ&#10;ti1/0zP1uQgQdgkqKLyvEyldVpBBN7Q1cfCutjHog2xyqRtsA9xUMo6iiTRYclgosKZtQdktfRgF&#10;t9FVjh/Hw3rfpfe8bjfjw/l+UWrQ79ZzEJ46/x/+a++1gjj+imfweydcAb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cfSMYAAADeAAAADwAAAAAAAAAAAAAAAACYAgAAZHJz&#10;L2Rvd25yZXYueG1sUEsFBgAAAAAEAAQA9QAAAIsDAAAAAA==&#10;" path="m,l9144,r,9144l,9144,,e" fillcolor="black" stroked="f" strokeweight="0">
                  <v:path arrowok="t" textboxrect="0,0,9144,9144"/>
                </v:shape>
                <v:shape id="Shape 22730" o:spid="_x0000_s1031" style="position:absolute;left:26871;width:1524;height:91;visibility:visible;mso-wrap-style:square;v-text-anchor:top" coordsize="152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bTsgA&#10;AADeAAAADwAAAGRycy9kb3ducmV2LnhtbESPwUrDQBCG74LvsIzgzW6MojXttpRCixSCGCultyE7&#10;TYLZ2ZDdpunbOwfB4/DP/8188+XoWjVQHxrPBh4nCSji0tuGKwP7r83DFFSIyBZbz2TgSgGWi9ub&#10;OWbWX/iThiJWSiAcMjRQx9hlWoeyJodh4jtiyU6+dxhl7Ctte7wI3LU6TZIX7bBhuVBjR+uayp/i&#10;7OSN3TN+Hz7yNN+ehun+EPINHd+Mub8bVzNQkcb4v/zXfrcG0vT1SQRERxi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9tOyAAAAN4AAAAPAAAAAAAAAAAAAAAAAJgCAABk&#10;cnMvZG93bnJldi54bWxQSwUGAAAAAAQABAD1AAAAjQMAAAAA&#10;" path="m,l152400,r,9144l,9144,,e" fillcolor="black" stroked="f" strokeweight="0">
                  <v:path arrowok="t" textboxrect="0,0,152400,9144"/>
                </v:shape>
                <v:shape id="Shape 22731" o:spid="_x0000_s1032" style="position:absolute;left:283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Fk8cA&#10;AADeAAAADwAAAGRycy9kb3ducmV2LnhtbESPQWvCQBSE70L/w/IK3swmKdqSuooKBcWTaQ/t7ZF9&#10;JsHs25hdTfz3riD0OMzMN8x8OZhGXKlztWUFSRSDIC6srrlU8PP9NfkA4TyyxsYyKbiRg+XiZTTH&#10;TNueD3TNfSkChF2GCirv20xKV1Rk0EW2JQ7e0XYGfZBdKXWHfYCbRqZxPJMGaw4LFba0qag45Rej&#10;4JQc5fSy3622Q34u23493f2e/5Qavw6rTxCeBv8ffra3WkGavr8l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YhZPHAAAA3gAAAA8AAAAAAAAAAAAAAAAAmAIAAGRy&#10;cy9kb3ducmV2LnhtbFBLBQYAAAAABAAEAPUAAACMAwAAAAA=&#10;" path="m,l9144,r,9144l,9144,,e" fillcolor="black" stroked="f" strokeweight="0">
                  <v:path arrowok="t" textboxrect="0,0,9144,9144"/>
                </v:shape>
                <v:shape id="Shape 22732" o:spid="_x0000_s1033" style="position:absolute;left:28364;width:14329;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8VscA&#10;AADeAAAADwAAAGRycy9kb3ducmV2LnhtbESPUUvDMBSF3wf+h3AF37Z0maxSlw0dKPqyYd0PuDR3&#10;bbW5KUlcq7/eDAZ7PJxzvsNZbUbbiRP50DrWMJ9lIIgrZ1quNRw+X6YPIEJENtg5Jg2/FGCzvpms&#10;sDBu4A86lbEWCcKhQA1NjH0hZagashhmridO3tF5izFJX0vjcUhw20mVZUtpseW00GBP24aq7/LH&#10;aniViz/5tRsO98v53r/nant8Lkut727Hp0cQkcZ4DV/ab0aDUvlCwflOu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BfFbHAAAA3gAAAA8AAAAAAAAAAAAAAAAAmAIAAGRy&#10;cy9kb3ducmV2LnhtbFBLBQYAAAAABAAEAPUAAACMAwAAAAA=&#10;" path="m,l1432814,r,9144l,9144,,e" fillcolor="black" stroked="f" strokeweight="0">
                  <v:path arrowok="t" textboxrect="0,0,1432814,9144"/>
                </v:shape>
                <v:shape id="Shape 22733" o:spid="_x0000_s1034" style="position:absolute;left:426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f8cA&#10;AADeAAAADwAAAGRycy9kb3ducmV2LnhtbESPT4vCMBTE78J+h/AWvGlqxT90jeIuLCierHtYb4/m&#10;2Rabl9pEW7+9EQSPw8z8hlmsOlOJGzWutKxgNIxAEGdWl5wr+Dv8DuYgnEfWWFkmBXdysFp+9BaY&#10;aNvynm6pz0WAsEtQQeF9nUjpsoIMuqGtiYN3so1BH2STS91gG+CmknEUTaXBksNCgTX9FJSd06tR&#10;cB6d5OS62643XXrJ6/Z7sv2/HJXqf3brLxCeOv8Ov9obrSCOZ+MxPO+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Gvn/HAAAA3gAAAA8AAAAAAAAAAAAAAAAAmAIAAGRy&#10;cy9kb3ducmV2LnhtbFBLBQYAAAAABAAEAPUAAACMAwAAAAA=&#10;" path="m,l9144,r,9144l,9144,,e" fillcolor="black" stroked="f" strokeweight="0">
                  <v:path arrowok="t" textboxrect="0,0,9144,9144"/>
                </v:shape>
                <v:shape id="Shape 22734" o:spid="_x0000_s1035" style="position:absolute;left:42662;width:8339;height:91;visibility:visible;mso-wrap-style:square;v-text-anchor:top" coordsize="833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63McA&#10;AADeAAAADwAAAGRycy9kb3ducmV2LnhtbESPzUoEMRCE74LvEFrw5ibOij/jZhcVVgVB3dGDx3bS&#10;JoOTzjBpd8e3N4Lgsaiqr6jFaoq92tKYu8QWjmcGFHGbXMfewuvL+ugcVBZkh31isvBNGVbL/b0F&#10;1i7teEPbRrwqEM41WggiQ611bgNFzLM0EBfvI40RpcjRazfirsBjrytjTnXEjstCwIFuArWfzVe0&#10;cCHXwbwZ83Dn5XYzf396fmzW3trDg+nqEpTQJP/hv/a9s1BVZ/MT+L1Tro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H+tzHAAAA3gAAAA8AAAAAAAAAAAAAAAAAmAIAAGRy&#10;cy9kb3ducmV2LnhtbFBLBQYAAAAABAAEAPUAAACMAwAAAAA=&#10;" path="m,l833933,r,9144l,9144,,e" fillcolor="black" stroked="f" strokeweight="0">
                  <v:path arrowok="t" textboxrect="0,0,833933,9144"/>
                </v:shape>
                <w10:anchorlock/>
              </v:group>
            </w:pict>
          </mc:Fallback>
        </mc:AlternateContent>
      </w:r>
      <w:r>
        <w:tab/>
        <w:t xml:space="preserv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rPr>
          <w:b/>
        </w:rPr>
        <w:t xml:space="preserve"> </w:t>
      </w:r>
      <w:r>
        <w:rPr>
          <w:b/>
        </w:rPr>
        <w:tab/>
        <w:t xml:space="preserve"> </w:t>
      </w:r>
    </w:p>
    <w:p w:rsidR="00A04BD8" w:rsidRDefault="00A56AC7">
      <w:pPr>
        <w:ind w:left="7"/>
      </w:pPr>
      <w:r>
        <w:rPr>
          <w:b/>
        </w:rPr>
        <w:lastRenderedPageBreak/>
        <w:t xml:space="preserve">Table 4: </w:t>
      </w:r>
      <w:proofErr w:type="spellStart"/>
      <w:r>
        <w:t>Physico</w:t>
      </w:r>
      <w:proofErr w:type="spellEnd"/>
      <w:r>
        <w:t>-</w:t>
      </w:r>
      <w:r>
        <w:t xml:space="preserve">chemical qualities of hydrocarbon contaminated soil, </w:t>
      </w:r>
      <w:proofErr w:type="spellStart"/>
      <w:r>
        <w:t>Ikpoba</w:t>
      </w:r>
      <w:proofErr w:type="spellEnd"/>
      <w:r>
        <w:t xml:space="preserve"> River Sediments and Plastic Composted Soil</w:t>
      </w:r>
      <w:r>
        <w:rPr>
          <w:b/>
        </w:rPr>
        <w:t xml:space="preserve"> </w:t>
      </w:r>
    </w:p>
    <w:p w:rsidR="00A04BD8" w:rsidRDefault="00A56AC7">
      <w:pPr>
        <w:spacing w:after="81" w:line="259" w:lineRule="auto"/>
        <w:ind w:left="0" w:firstLine="0"/>
        <w:jc w:val="left"/>
      </w:pPr>
      <w:r>
        <w:t xml:space="preserve"> </w:t>
      </w:r>
    </w:p>
    <w:p w:rsidR="00A04BD8" w:rsidRDefault="00A56AC7">
      <w:pPr>
        <w:tabs>
          <w:tab w:val="center" w:pos="2256"/>
          <w:tab w:val="center" w:pos="5104"/>
          <w:tab w:val="center" w:pos="7063"/>
          <w:tab w:val="center" w:pos="8747"/>
        </w:tabs>
        <w:spacing w:after="35" w:line="249" w:lineRule="auto"/>
        <w:ind w:left="0" w:firstLine="0"/>
        <w:jc w:val="left"/>
      </w:pPr>
      <w:r>
        <w:rPr>
          <w:rFonts w:ascii="Calibri" w:eastAsia="Calibri" w:hAnsi="Calibri" w:cs="Calibri"/>
          <w:sz w:val="22"/>
        </w:rPr>
        <w:tab/>
      </w:r>
      <w:r>
        <w:t xml:space="preserve">Hydrocarbon </w:t>
      </w:r>
      <w:r>
        <w:tab/>
      </w:r>
      <w:proofErr w:type="spellStart"/>
      <w:r>
        <w:t>Ikpoba</w:t>
      </w:r>
      <w:proofErr w:type="spellEnd"/>
      <w:r>
        <w:t xml:space="preserve"> River Sediment </w:t>
      </w:r>
      <w:r>
        <w:tab/>
        <w:t xml:space="preserve">Plastic Composted  </w:t>
      </w:r>
      <w:r>
        <w:tab/>
        <w:t xml:space="preserve"> </w:t>
      </w:r>
    </w:p>
    <w:p w:rsidR="00A04BD8" w:rsidRDefault="00A56AC7">
      <w:pPr>
        <w:tabs>
          <w:tab w:val="center" w:pos="755"/>
          <w:tab w:val="center" w:pos="2486"/>
          <w:tab w:val="center" w:pos="6479"/>
          <w:tab w:val="center" w:pos="8747"/>
        </w:tabs>
        <w:spacing w:after="0"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-68579</wp:posOffset>
                </wp:positionH>
                <wp:positionV relativeFrom="paragraph">
                  <wp:posOffset>-156646</wp:posOffset>
                </wp:positionV>
                <wp:extent cx="5327345" cy="303276"/>
                <wp:effectExtent l="0" t="0" r="0" b="0"/>
                <wp:wrapNone/>
                <wp:docPr id="18709" name="Group 18709"/>
                <wp:cNvGraphicFramePr/>
                <a:graphic xmlns:a="http://schemas.openxmlformats.org/drawingml/2006/main">
                  <a:graphicData uri="http://schemas.microsoft.com/office/word/2010/wordprocessingGroup">
                    <wpg:wgp>
                      <wpg:cNvGrpSpPr/>
                      <wpg:grpSpPr>
                        <a:xfrm>
                          <a:off x="0" y="0"/>
                          <a:ext cx="5327345" cy="303276"/>
                          <a:chOff x="0" y="0"/>
                          <a:chExt cx="5327345" cy="303276"/>
                        </a:xfrm>
                      </wpg:grpSpPr>
                      <wps:wsp>
                        <wps:cNvPr id="22735" name="Shape 22735"/>
                        <wps:cNvSpPr/>
                        <wps:spPr>
                          <a:xfrm>
                            <a:off x="0" y="0"/>
                            <a:ext cx="1097280" cy="9144"/>
                          </a:xfrm>
                          <a:custGeom>
                            <a:avLst/>
                            <a:gdLst/>
                            <a:ahLst/>
                            <a:cxnLst/>
                            <a:rect l="0" t="0" r="0" b="0"/>
                            <a:pathLst>
                              <a:path w="1097280" h="9144">
                                <a:moveTo>
                                  <a:pt x="0" y="0"/>
                                </a:moveTo>
                                <a:lnTo>
                                  <a:pt x="1097280" y="0"/>
                                </a:lnTo>
                                <a:lnTo>
                                  <a:pt x="10972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6" name="Shape 22736"/>
                        <wps:cNvSpPr/>
                        <wps:spPr>
                          <a:xfrm>
                            <a:off x="10972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7" name="Shape 22737"/>
                        <wps:cNvSpPr/>
                        <wps:spPr>
                          <a:xfrm>
                            <a:off x="1103325" y="0"/>
                            <a:ext cx="1550162" cy="9144"/>
                          </a:xfrm>
                          <a:custGeom>
                            <a:avLst/>
                            <a:gdLst/>
                            <a:ahLst/>
                            <a:cxnLst/>
                            <a:rect l="0" t="0" r="0" b="0"/>
                            <a:pathLst>
                              <a:path w="1550162" h="9144">
                                <a:moveTo>
                                  <a:pt x="0" y="0"/>
                                </a:moveTo>
                                <a:lnTo>
                                  <a:pt x="1550162" y="0"/>
                                </a:lnTo>
                                <a:lnTo>
                                  <a:pt x="155016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8" name="Shape 22738"/>
                        <wps:cNvSpPr/>
                        <wps:spPr>
                          <a:xfrm>
                            <a:off x="2653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39" name="Shape 22739"/>
                        <wps:cNvSpPr/>
                        <wps:spPr>
                          <a:xfrm>
                            <a:off x="2659710" y="0"/>
                            <a:ext cx="1353566" cy="9144"/>
                          </a:xfrm>
                          <a:custGeom>
                            <a:avLst/>
                            <a:gdLst/>
                            <a:ahLst/>
                            <a:cxnLst/>
                            <a:rect l="0" t="0" r="0" b="0"/>
                            <a:pathLst>
                              <a:path w="1353566" h="9144">
                                <a:moveTo>
                                  <a:pt x="0" y="0"/>
                                </a:moveTo>
                                <a:lnTo>
                                  <a:pt x="1353566" y="0"/>
                                </a:lnTo>
                                <a:lnTo>
                                  <a:pt x="13535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0" name="Shape 22740"/>
                        <wps:cNvSpPr/>
                        <wps:spPr>
                          <a:xfrm>
                            <a:off x="4013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1" name="Shape 22741"/>
                        <wps:cNvSpPr/>
                        <wps:spPr>
                          <a:xfrm>
                            <a:off x="4019372" y="0"/>
                            <a:ext cx="1307846" cy="9144"/>
                          </a:xfrm>
                          <a:custGeom>
                            <a:avLst/>
                            <a:gdLst/>
                            <a:ahLst/>
                            <a:cxnLst/>
                            <a:rect l="0" t="0" r="0" b="0"/>
                            <a:pathLst>
                              <a:path w="1307846" h="9144">
                                <a:moveTo>
                                  <a:pt x="0" y="0"/>
                                </a:moveTo>
                                <a:lnTo>
                                  <a:pt x="1307846" y="0"/>
                                </a:lnTo>
                                <a:lnTo>
                                  <a:pt x="130784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2" name="Shape 22742"/>
                        <wps:cNvSpPr/>
                        <wps:spPr>
                          <a:xfrm>
                            <a:off x="0" y="297180"/>
                            <a:ext cx="1097280" cy="9144"/>
                          </a:xfrm>
                          <a:custGeom>
                            <a:avLst/>
                            <a:gdLst/>
                            <a:ahLst/>
                            <a:cxnLst/>
                            <a:rect l="0" t="0" r="0" b="0"/>
                            <a:pathLst>
                              <a:path w="1097280" h="9144">
                                <a:moveTo>
                                  <a:pt x="0" y="0"/>
                                </a:moveTo>
                                <a:lnTo>
                                  <a:pt x="1097280" y="0"/>
                                </a:lnTo>
                                <a:lnTo>
                                  <a:pt x="10972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3" name="Shape 22743"/>
                        <wps:cNvSpPr/>
                        <wps:spPr>
                          <a:xfrm>
                            <a:off x="1097229"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4" name="Shape 22744"/>
                        <wps:cNvSpPr/>
                        <wps:spPr>
                          <a:xfrm>
                            <a:off x="1103325" y="29718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5" name="Shape 22745"/>
                        <wps:cNvSpPr/>
                        <wps:spPr>
                          <a:xfrm>
                            <a:off x="1246581"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6" name="Shape 22746"/>
                        <wps:cNvSpPr/>
                        <wps:spPr>
                          <a:xfrm>
                            <a:off x="1252677" y="29718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7" name="Shape 22747"/>
                        <wps:cNvSpPr/>
                        <wps:spPr>
                          <a:xfrm>
                            <a:off x="2389962"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8" name="Shape 22748"/>
                        <wps:cNvSpPr/>
                        <wps:spPr>
                          <a:xfrm>
                            <a:off x="2396058" y="297180"/>
                            <a:ext cx="205740" cy="9144"/>
                          </a:xfrm>
                          <a:custGeom>
                            <a:avLst/>
                            <a:gdLst/>
                            <a:ahLst/>
                            <a:cxnLst/>
                            <a:rect l="0" t="0" r="0" b="0"/>
                            <a:pathLst>
                              <a:path w="205740" h="9144">
                                <a:moveTo>
                                  <a:pt x="0" y="0"/>
                                </a:moveTo>
                                <a:lnTo>
                                  <a:pt x="205740" y="0"/>
                                </a:lnTo>
                                <a:lnTo>
                                  <a:pt x="2057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2601798"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2607894" y="297180"/>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2653614"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2" name="Shape 22752"/>
                        <wps:cNvSpPr/>
                        <wps:spPr>
                          <a:xfrm>
                            <a:off x="2659710" y="297180"/>
                            <a:ext cx="1353566" cy="9144"/>
                          </a:xfrm>
                          <a:custGeom>
                            <a:avLst/>
                            <a:gdLst/>
                            <a:ahLst/>
                            <a:cxnLst/>
                            <a:rect l="0" t="0" r="0" b="0"/>
                            <a:pathLst>
                              <a:path w="1353566" h="9144">
                                <a:moveTo>
                                  <a:pt x="0" y="0"/>
                                </a:moveTo>
                                <a:lnTo>
                                  <a:pt x="1353566" y="0"/>
                                </a:lnTo>
                                <a:lnTo>
                                  <a:pt x="13535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3" name="Shape 22753"/>
                        <wps:cNvSpPr/>
                        <wps:spPr>
                          <a:xfrm>
                            <a:off x="4013276"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4" name="Shape 22754"/>
                        <wps:cNvSpPr/>
                        <wps:spPr>
                          <a:xfrm>
                            <a:off x="4019372" y="297180"/>
                            <a:ext cx="850697" cy="9144"/>
                          </a:xfrm>
                          <a:custGeom>
                            <a:avLst/>
                            <a:gdLst/>
                            <a:ahLst/>
                            <a:cxnLst/>
                            <a:rect l="0" t="0" r="0" b="0"/>
                            <a:pathLst>
                              <a:path w="850697" h="9144">
                                <a:moveTo>
                                  <a:pt x="0" y="0"/>
                                </a:moveTo>
                                <a:lnTo>
                                  <a:pt x="850697" y="0"/>
                                </a:lnTo>
                                <a:lnTo>
                                  <a:pt x="8506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5" name="Shape 22755"/>
                        <wps:cNvSpPr/>
                        <wps:spPr>
                          <a:xfrm>
                            <a:off x="4870145" y="297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6" name="Shape 22756"/>
                        <wps:cNvSpPr/>
                        <wps:spPr>
                          <a:xfrm>
                            <a:off x="4876241" y="29718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3744D6" id="Group 18709" o:spid="_x0000_s1026" style="position:absolute;margin-left:-5.4pt;margin-top:-12.35pt;width:419.5pt;height:23.9pt;z-index:-251654144" coordsize="532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5yKwYAANVQAAAOAAAAZHJzL2Uyb0RvYy54bWzsnN1yozYUx+8703dgfN8Y8Wk8cfai2+am&#10;0+50tw+gYLA9g4EBEidv36MjJCsGFgiZJeNVLmwsH+Sjg376S+iE20/Px8R4iorykKWbBbkxF0aU&#10;htn2kO42i/++/fnbamGUFU23NMnSaLN4icrFp7tff7k95evIyvZZso0KAypJy/Up3yz2VZWvl8sy&#10;3EdHWt5keZTCl3FWHGkFH4vdclvQE9R+TJaWaXrLU1Zs8yILo7KE0s/8y8Ud1h/HUVj9E8dlVBnJ&#10;ZgG+Vfha4OsDe13e3dL1rqD5/hDWbtA3eHGkhxR+VFb1mVbUeCwOjaqOh7DIyiyubsLsuMzi+BBG&#10;2AZoDTEvWnNfZI85tmW3Pu1yGSYI7UWc3lxt+PfTl8I4bOHarXwzWBgpPcJlwl82eBGE6JTv1mB5&#10;X+Rf8y9FXbDjn1irn+PiyN6hPcYzBvdFBjd6rowQCl3b8m3HXRghfGeb8Mnj0Q/3cIkap4X7P75/&#10;4lL87JJ5J5055dCRynOsymmx+rqneYSXoGQRqGNlQVOgJTxWaGLwIgwNWspAlesSYjY0SsQMfGsF&#10;PZVFKSCOw2Ikm0rX4WNZ3UcZRps+/VVW8DX0uq04ontxFD6n4rAADL4LQE4rdh6rih0aJ+gOwpF9&#10;7Qf78pg9Rd8yNKsurhj4eP42SVUrWZXoFGArLMR7jvWplkrjhZF458YQpNcxEl+Ld9UMSZe/Cwes&#10;nRhZ2XYoVKObpCwM7EpQGJfihFYIOCCZbvk1SVKogPU3foHxqHpJIhafJP03ioErpIEVlMXu4fek&#10;MJ4oG4nwD+ujSb6ndWl9rWtT9A7rYefHhySRVRI8ta1K7lltzM6LcBCUZ5r8zLD2ho+EMJ5AO8V4&#10;CHGQJ+EvZ2klz09hFEc3ldayw4ds+4IjAwYEAGSDxg8i0WuSiEMLcwCY7ScRu50Fg5/ooBCBevDB&#10;Xjg7jNyL6STyekQrJQ5nHDky0gwPRGfnSLfBNdBMM/hqQLgqBv0mgz4bJ4YzSEzbtkBURe88M0hc&#10;1ySe9QE0UTgynUTZJtHcThhVy4GgDTTTPF4vj7DsupydrkbxaHmu7RGnjUfsXloTz6qpNbGe6up5&#10;qbpClKvp8woxGMtg4BO+zqlvVYh5KbFd2/Vg5jv7OlE48g6aKKrq10TFcqDYDTTTmni1mugASBea&#10;CEVj5qiOSfC2VcscVWsii2TnJJaPYZrBV7d/eMB+qns1DmkySMYyGNg+LAaFSCjrRNv0V86H0MTa&#10;kffQxLoq0dxOxIhoPVgOBG2gmdbE69VEAOlSE61RPPKR3YJ5KuxawIim4Ch2EGafogpH3gFHUVU/&#10;jorlQM4GmmkcrxdHu4mjPQpHdSujDUrsY7MvGrkX03Hk9fSyKM3wQM9T2d6k3lOEdJHO3X3Yd2/o&#10;Im7Fv2k/ow1E4sBux0eYq9Z+TIdRtKgXR8VQA8nXzBpInr/VDWQz3QZyiWAoHw6k5XjuCtaf0D/b&#10;gOQiMfdclXsxHUZeTy+K0gwPtDJqZawTKbtBbGbbwC2XcSC6ludDwkAHiITA/R2Wijg3i9KR6TjK&#10;qnqJVC01lFod1ezmbiib6TfOuPQby14FAcux6YCSC8XcRHIvpuPI6+llUZrhgVZHrY696tjMu3FG&#10;5t3YgWe6UE0HiJbp+mwnc24UhR/TYRQ19eKoGGogtTIOU8ZmEo4zNgnHJH7QDSQXiblx5F5Mh5HX&#10;04uiNMMDrYxaGfuU0W1m30DRmHWj5cFWeMAzUttu4DguLBvnF8bajeko1hX1sni20zBqVRykim4z&#10;DQeKxsF4Tg9vg5ELhFbFjn905FkTA3nVG/5Xu+HvNvNvoGgkiDJHvA1EnSiOafKgogNpG2imobxe&#10;KJtZOO64LBw1UbwNSq2ObIzrTGXV6tjysAAesJ8qW9xtZuFA0Rh1BBBltngbiCvX9ALYPJl7oir8&#10;mL5qFDX1LhsVw4GSN9BMK+P1KmMzC8cdl4XjwFOGCHsKEPTPNiC1Mmpl1M+8EY8z69zwZ5mjF/+3&#10;AUWjlHHlexb7d6wOEB2XEBP0d25lFH5MV0ZRU68yKoYDJW+gmVbGH66M+HA4eHYerjbq5/yxh/Op&#10;n+FYfRrh3f8AAAD//wMAUEsDBBQABgAIAAAAIQBYjZmT4QAAAAoBAAAPAAAAZHJzL2Rvd25yZXYu&#10;eG1sTI/NasMwEITvhb6D2EJviSylP8axHEJoewqFJIWSm2JtbBNrZSzFdt6+6qm97bDDzDf5arIt&#10;G7D3jSMFYp4AQyqdaahS8HV4n6XAfNBkdOsIFdzQw6q4v8t1ZtxIOxz2oWIxhHymFdQhdBnnvqzR&#10;aj93HVL8nV1vdYiyr7jp9RjDbctlkrxwqxuKDbXucFNjedlfrYKPUY/rhXgbtpfz5nY8PH9+bwUq&#10;9fgwrZfAAk7hzwy/+BEdish0clcynrUKZiKJ6CEe8ukVWHSkMpXATgrkQgAvcv5/QvEDAAD//wMA&#10;UEsBAi0AFAAGAAgAAAAhALaDOJL+AAAA4QEAABMAAAAAAAAAAAAAAAAAAAAAAFtDb250ZW50X1R5&#10;cGVzXS54bWxQSwECLQAUAAYACAAAACEAOP0h/9YAAACUAQAACwAAAAAAAAAAAAAAAAAvAQAAX3Jl&#10;bHMvLnJlbHNQSwECLQAUAAYACAAAACEAo8C+cisGAADVUAAADgAAAAAAAAAAAAAAAAAuAgAAZHJz&#10;L2Uyb0RvYy54bWxQSwECLQAUAAYACAAAACEAWI2Zk+EAAAAKAQAADwAAAAAAAAAAAAAAAACFCAAA&#10;ZHJzL2Rvd25yZXYueG1sUEsFBgAAAAAEAAQA8wAAAJMJAAAAAA==&#10;">
                <v:shape id="Shape 22735" o:spid="_x0000_s1027" style="position:absolute;width:10972;height:91;visibility:visible;mso-wrap-style:square;v-text-anchor:top" coordsize="1097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FoskA&#10;AADeAAAADwAAAGRycy9kb3ducmV2LnhtbESPQWvCQBSE7wX/w/IKvZS6MSW2pK4iQkAQBaOH9vbI&#10;PpPQ7NuY3Sbpv+8WBI/DzHzDLFajaURPnastK5hNIxDEhdU1lwrOp+zlHYTzyBoby6TglxyslpOH&#10;BabaDnykPvelCBB2KSqovG9TKV1RkUE3tS1x8C62M+iD7EqpOxwC3DQyjqK5NFhzWKiwpU1FxXf+&#10;YxRku+H8fPm8Jodkf83tfJ9t+q+ZUk+P4/oDhKfR38O39lYriOO31wT+74Qr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HhFoskAAADeAAAADwAAAAAAAAAAAAAAAACYAgAA&#10;ZHJzL2Rvd25yZXYueG1sUEsFBgAAAAAEAAQA9QAAAI4DAAAAAA==&#10;" path="m,l1097280,r,9144l,9144,,e" fillcolor="black" stroked="f" strokeweight="0">
                  <v:path arrowok="t" textboxrect="0,0,1097280,9144"/>
                </v:shape>
                <v:shape id="Shape 22736" o:spid="_x0000_s1028" style="position:absolute;left:109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d58YA&#10;AADeAAAADwAAAGRycy9kb3ducmV2LnhtbESPQYvCMBSE78L+h/AWvGlqRVe6RnEFQfFkdw/r7dE8&#10;22LzUpto6783guBxmJlvmPmyM5W4UeNKywpGwwgEcWZ1ybmCv9/NYAbCeWSNlWVScCcHy8VHb46J&#10;ti0f6Jb6XAQIuwQVFN7XiZQuK8igG9qaOHgn2xj0QTa51A22AW4qGUfRVBosOSwUWNO6oOycXo2C&#10;8+gkJ9f9brXt0ktetz+T3f/lqFT/s1t9g/DU+Xf41d5qBXH8NZ7C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Ed58YAAADeAAAADwAAAAAAAAAAAAAAAACYAgAAZHJz&#10;L2Rvd25yZXYueG1sUEsFBgAAAAAEAAQA9QAAAIsDAAAAAA==&#10;" path="m,l9144,r,9144l,9144,,e" fillcolor="black" stroked="f" strokeweight="0">
                  <v:path arrowok="t" textboxrect="0,0,9144,9144"/>
                </v:shape>
                <v:shape id="Shape 22737" o:spid="_x0000_s1029" style="position:absolute;left:11033;width:15501;height:91;visibility:visible;mso-wrap-style:square;v-text-anchor:top" coordsize="1550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0NccA&#10;AADeAAAADwAAAGRycy9kb3ducmV2LnhtbESPQWvCQBSE74X+h+UVehHdNEWjqatIS6FQeqgGz4/s&#10;M1ncfRuyq4n/vlso9DjMzDfMejs6K67UB+NZwdMsA0Fce224UVAd3qdLECEia7SeScGNAmw393dr&#10;LLUf+Juu+9iIBOFQooI2xq6UMtQtOQwz3xEn7+R7hzHJvpG6xyHBnZV5li2kQ8NpocWOXluqz/uL&#10;U3BefunmOBSrMFZvZl4Ze/ucWKUeH8bdC4hIY/wP/7U/tII8L54L+L2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59DXHAAAA3gAAAA8AAAAAAAAAAAAAAAAAmAIAAGRy&#10;cy9kb3ducmV2LnhtbFBLBQYAAAAABAAEAPUAAACMAwAAAAA=&#10;" path="m,l1550162,r,9144l,9144,,e" fillcolor="black" stroked="f" strokeweight="0">
                  <v:path arrowok="t" textboxrect="0,0,1550162,9144"/>
                </v:shape>
                <v:shape id="Shape 22738" o:spid="_x0000_s1030" style="position:absolute;left:26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sDsMA&#10;AADeAAAADwAAAGRycy9kb3ducmV2LnhtbERPy4rCMBTdD8w/hDvgbkyt+KBjFBUExZXVhbO7NNe2&#10;2NzUJtr692YhuDyc92zRmUo8qHGlZQWDfgSCOLO65FzB6bj5nYJwHlljZZkUPMnBYv79NcNE25YP&#10;9Eh9LkIIuwQVFN7XiZQuK8ig69uaOHAX2xj0ATa51A22IdxUMo6isTRYcmgosKZ1Qdk1vRsF18FF&#10;ju773XLbpbe8blej3fn2r1Tvp1v+gfDU+Y/47d5qBXE8GYa94U6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sDsMAAADeAAAADwAAAAAAAAAAAAAAAACYAgAAZHJzL2Rv&#10;d25yZXYueG1sUEsFBgAAAAAEAAQA9QAAAIgDAAAAAA==&#10;" path="m,l9144,r,9144l,9144,,e" fillcolor="black" stroked="f" strokeweight="0">
                  <v:path arrowok="t" textboxrect="0,0,9144,9144"/>
                </v:shape>
                <v:shape id="Shape 22739" o:spid="_x0000_s1031" style="position:absolute;left:26597;width:13535;height:91;visibility:visible;mso-wrap-style:square;v-text-anchor:top" coordsize="1353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x2MQA&#10;AADeAAAADwAAAGRycy9kb3ducmV2LnhtbESP3WrCQBSE7wXfYTlC73RjCv6kriKi0FIQjH2AQ84x&#10;CWbPhuyq8e27hYKXw8x8w6w2vW3UnTtfOzEwnSSgWApHtZQGfs6H8QKUDyiEjRM28GQPm/VwsMKM&#10;3ENOfM9DqSJEfIYGqhDaTGtfVGzRT1zLEr2L6yyGKLtSU4ePCLeNTpNkpi3WEhcqbHlXcXHNbzZS&#10;uPna909a7JZUzi5Hoe/8SMa8jfrtB6jAfXiF/9ufZCBN5+9L+LsTr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MdjEAAAA3gAAAA8AAAAAAAAAAAAAAAAAmAIAAGRycy9k&#10;b3ducmV2LnhtbFBLBQYAAAAABAAEAPUAAACJAwAAAAA=&#10;" path="m,l1353566,r,9144l,9144,,e" fillcolor="black" stroked="f" strokeweight="0">
                  <v:path arrowok="t" textboxrect="0,0,1353566,9144"/>
                </v:shape>
                <v:shape id="Shape 22740" o:spid="_x0000_s1032" style="position:absolute;left:40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TdcUA&#10;AADeAAAADwAAAGRycy9kb3ducmV2LnhtbESPy4rCMBSG9wPzDuEMuBtTizc6RlFBUFxZXTi7Q3Ns&#10;i81JbaKtb28Wgsuf/8Y3W3SmEg9qXGlZwaAfgSDOrC45V3A6bn6nIJxH1lhZJgVPcrCYf3/NMNG2&#10;5QM9Up+LMMIuQQWF93UipcsKMuj6tiYO3sU2Bn2QTS51g20YN5WMo2gsDZYcHgqsaV1Qdk3vRsF1&#10;cJGj+3633HbpLa/b1Wh3vv0r1fvpln8gPHX+E363t1pBHE+GASDgBBS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lN1xQAAAN4AAAAPAAAAAAAAAAAAAAAAAJgCAABkcnMv&#10;ZG93bnJldi54bWxQSwUGAAAAAAQABAD1AAAAigMAAAAA&#10;" path="m,l9144,r,9144l,9144,,e" fillcolor="black" stroked="f" strokeweight="0">
                  <v:path arrowok="t" textboxrect="0,0,9144,9144"/>
                </v:shape>
                <v:shape id="Shape 22741" o:spid="_x0000_s1033" style="position:absolute;left:40193;width:13079;height:91;visibility:visible;mso-wrap-style:square;v-text-anchor:top" coordsize="1307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MgA&#10;AADeAAAADwAAAGRycy9kb3ducmV2LnhtbESPQWvCQBSE7wX/w/KE3uomoVhJXUVaBImIxPaQ42v2&#10;NYlm34bsGtN/3y0IPQ4z8w2zXI+mFQP1rrGsIJ5FIIhLqxuuFHx+bJ8WIJxH1thaJgU/5GC9mjws&#10;MdX2xjkNJ1+JAGGXooLa+y6V0pU1GXQz2xEH79v2Bn2QfSV1j7cAN61MomguDTYcFmrs6K2m8nK6&#10;GgV5dMg6nF8Wxb44nmM+HN+zL6nU43TcvILwNPr/8L290wqS5OU5hr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n/8wyAAAAN4AAAAPAAAAAAAAAAAAAAAAAJgCAABk&#10;cnMvZG93bnJldi54bWxQSwUGAAAAAAQABAD1AAAAjQMAAAAA&#10;" path="m,l1307846,r,9144l,9144,,e" fillcolor="black" stroked="f" strokeweight="0">
                  <v:path arrowok="t" textboxrect="0,0,1307846,9144"/>
                </v:shape>
                <v:shape id="Shape 22742" o:spid="_x0000_s1034" style="position:absolute;top:2971;width:10972;height:92;visibility:visible;mso-wrap-style:square;v-text-anchor:top" coordsize="1097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q8kA&#10;AADeAAAADwAAAGRycy9kb3ducmV2LnhtbESPQWvCQBSE70L/w/IKvUjdGKotqasUIVAoCk1z0Nsj&#10;+0xCs29jdpuk/94VBI/DzHzDrDajaURPnastK5jPIhDEhdU1lwryn/T5DYTzyBoby6Tgnxxs1g+T&#10;FSbaDvxNfeZLESDsElRQed8mUrqiIoNuZlvi4J1sZ9AH2ZVSdzgEuGlkHEVLabDmsFBhS9uKit/s&#10;zyhIv4Z8ejqcF/vF7pzZ5S7d9se5Uk+P48c7CE+jv4dv7U+tII5fX2K43glXQK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euq8kAAADeAAAADwAAAAAAAAAAAAAAAACYAgAA&#10;ZHJzL2Rvd25yZXYueG1sUEsFBgAAAAAEAAQA9QAAAI4DAAAAAA==&#10;" path="m,l1097280,r,9144l,9144,,e" fillcolor="black" stroked="f" strokeweight="0">
                  <v:path arrowok="t" textboxrect="0,0,1097280,9144"/>
                </v:shape>
                <v:shape id="Shape 22743" o:spid="_x0000_s1035" style="position:absolute;left:10972;top:29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NAscA&#10;AADeAAAADwAAAGRycy9kb3ducmV2LnhtbESPQWvCQBSE7wX/w/IEb3VjrFWiq9hCQfFk6kFvj+wz&#10;CWbfxuxq4r93hUKPw8x8wyxWnanEnRpXWlYwGkYgiDOrS84VHH5/3mcgnEfWWFkmBQ9ysFr23haY&#10;aNvynu6pz0WAsEtQQeF9nUjpsoIMuqGtiYN3to1BH2STS91gG+CmknEUfUqDJYeFAmv6Lii7pDej&#10;4DI6y8ltt11vuvSa1+3XZHu8npQa9Lv1HISnzv+H/9obrSCOpx9j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AzQLHAAAA3gAAAA8AAAAAAAAAAAAAAAAAmAIAAGRy&#10;cy9kb3ducmV2LnhtbFBLBQYAAAAABAAEAPUAAACMAwAAAAA=&#10;" path="m,l9144,r,9144l,9144,,e" fillcolor="black" stroked="f" strokeweight="0">
                  <v:path arrowok="t" textboxrect="0,0,9144,9144"/>
                </v:shape>
                <v:shape id="Shape 22744" o:spid="_x0000_s1036" style="position:absolute;left:11033;top:2971;width:1432;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fAccA&#10;AADeAAAADwAAAGRycy9kb3ducmV2LnhtbESPQWvCQBSE74L/YXmF3nRjSKtEV9GC4KEeqq14fGSf&#10;SWj2bbq7jfHfu4WCx2FmvmEWq940oiPna8sKJuMEBHFhdc2lgs/jdjQD4QOyxsYyKbiRh9VyOFhg&#10;ru2VP6g7hFJECPscFVQhtLmUvqjIoB/bljh6F+sMhihdKbXDa4SbRqZJ8ioN1hwXKmzpraLi+/Br&#10;FGyzn83pNnEvu71d29PX2bdd8a7U81O/noMI1IdH+L+90wrSdJpl8HcnX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bnwHHAAAA3gAAAA8AAAAAAAAAAAAAAAAAmAIAAGRy&#10;cy9kb3ducmV2LnhtbFBLBQYAAAAABAAEAPUAAACMAwAAAAA=&#10;" path="m,l143256,r,9144l,9144,,e" fillcolor="black" stroked="f" strokeweight="0">
                  <v:path arrowok="t" textboxrect="0,0,143256,9144"/>
                </v:shape>
                <v:shape id="Shape 22745" o:spid="_x0000_s1037" style="position:absolute;left:12465;top:297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w7ccA&#10;AADeAAAADwAAAGRycy9kb3ducmV2LnhtbESPQWvCQBSE70L/w/IK3szG0NiSuooKBcWTsYf29sg+&#10;k2D2bcyuJv57t1DwOMzMN8x8OZhG3KhztWUF0ygGQVxYXXOp4Pv4NfkA4TyyxsYyKbiTg+XiZTTH&#10;TNueD3TLfSkChF2GCirv20xKV1Rk0EW2JQ7eyXYGfZBdKXWHfYCbRiZxPJMGaw4LFba0qag451ej&#10;4Dw9yfS63622Q34p236d7n4uv0qNX4fVJwhPg3+G/9tbrSBJ3t9S+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l8O3HAAAA3gAAAA8AAAAAAAAAAAAAAAAAmAIAAGRy&#10;cy9kb3ducmV2LnhtbFBLBQYAAAAABAAEAPUAAACMAwAAAAA=&#10;" path="m,l9144,r,9144l,9144,,e" fillcolor="black" stroked="f" strokeweight="0">
                  <v:path arrowok="t" textboxrect="0,0,9144,9144"/>
                </v:shape>
                <v:shape id="Shape 22746" o:spid="_x0000_s1038" style="position:absolute;left:12526;top:2971;width:11372;height:92;visibility:visible;mso-wrap-style:square;v-text-anchor:top" coordsize="1137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XccA&#10;AADeAAAADwAAAGRycy9kb3ducmV2LnhtbESPQWsCMRSE74X+h/AKvRTNdi0qq1HEtlC9acXzc/Pc&#10;rN28LEnU9d83QqHHYWa+YabzzjbiQj7UjhW89jMQxKXTNVcKdt+fvTGIEJE1No5JwY0CzGePD1Ms&#10;tLvyhi7bWIkE4VCgAhNjW0gZSkMWQ9+1xMk7Om8xJukrqT1eE9w2Ms+yobRYc1ow2NLSUPmzPVsF&#10;42p13g/iYXBa+3ezWbwsb81HrdTzU7eYgIjUxf/wX/tLK8jz0dsQ7nfSF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okV3HAAAA3gAAAA8AAAAAAAAAAAAAAAAAmAIAAGRy&#10;cy9kb3ducmV2LnhtbFBLBQYAAAAABAAEAPUAAACMAwAAAAA=&#10;" path="m,l1137209,r,9144l,9144,,e" fillcolor="black" stroked="f" strokeweight="0">
                  <v:path arrowok="t" textboxrect="0,0,1137209,9144"/>
                </v:shape>
                <v:shape id="Shape 22747" o:spid="_x0000_s1039" style="position:absolute;left:23899;top:297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LAcYA&#10;AADeAAAADwAAAGRycy9kb3ducmV2LnhtbESPQYvCMBSE74L/ITzBm6aWVZdqFBUWFE9297DeHs2z&#10;LTYvtYm2/nuzsOBxmJlvmOW6M5V4UONKywom4wgEcWZ1ybmCn++v0ScI55E1VpZJwZMcrFf93hIT&#10;bVs+0SP1uQgQdgkqKLyvEyldVpBBN7Y1cfAutjHog2xyqRtsA9xUMo6imTRYclgosKZdQdk1vRsF&#10;18lFTu/Hw2bfpbe8brfTw+/trNRw0G0WIDx1/h3+b++1gjief8zh706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vLAcYAAADeAAAADwAAAAAAAAAAAAAAAACYAgAAZHJz&#10;L2Rvd25yZXYueG1sUEsFBgAAAAAEAAQA9QAAAIsDAAAAAA==&#10;" path="m,l9144,r,9144l,9144,,e" fillcolor="black" stroked="f" strokeweight="0">
                  <v:path arrowok="t" textboxrect="0,0,9144,9144"/>
                </v:shape>
                <v:shape id="Shape 22748" o:spid="_x0000_s1040" style="position:absolute;left:23960;top:2971;width:2057;height:92;visibility:visible;mso-wrap-style:square;v-text-anchor:top" coordsize="205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fRcEA&#10;AADeAAAADwAAAGRycy9kb3ducmV2LnhtbERPy4rCMBTdD/gP4QruxtTijFKbigwICrPx8QGX5tpU&#10;m5vSZNr692Yx4PJw3vl2tI3oqfO1YwWLeQKCuHS65krB9bL/XIPwAVlj45gUPMnDtph85JhpN/CJ&#10;+nOoRAxhn6ECE0KbSelLQxb93LXEkbu5zmKIsKuk7nCI4baRaZJ8S4s1xwaDLf0YKh/nP6tgkL/9&#10;cDeuXPtbla58/2UO+qjUbDruNiACjeEt/ncftII0XS3j3ngnXgF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n0XBAAAA3gAAAA8AAAAAAAAAAAAAAAAAmAIAAGRycy9kb3du&#10;cmV2LnhtbFBLBQYAAAAABAAEAPUAAACGAwAAAAA=&#10;" path="m,l205740,r,9144l,9144,,e" fillcolor="black" stroked="f" strokeweight="0">
                  <v:path arrowok="t" textboxrect="0,0,205740,9144"/>
                </v:shape>
                <v:shape id="Shape 22749" o:spid="_x0000_s1041" style="position:absolute;left:26017;top:297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66McA&#10;AADeAAAADwAAAGRycy9kb3ducmV2LnhtbESPQWvCQBSE74L/YXmCt7oxqG1TV1GhoHgy7UFvj+wz&#10;CWbfxuxq0n/vCgWPw8x8w8yXnanEnRpXWlYwHkUgiDOrS84V/P58v32AcB5ZY2WZFPyRg+Wi35tj&#10;om3LB7qnPhcBwi5BBYX3dSKlywoy6Ea2Jg7e2TYGfZBNLnWDbYCbSsZRNJMGSw4LBda0KSi7pDej&#10;4DI+y+ltv1ttu/Sa1+16ujteT0oNB93qC4Snzr/C/+2tVhDH75NPeN4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o+ujHAAAA3gAAAA8AAAAAAAAAAAAAAAAAmAIAAGRy&#10;cy9kb3ducmV2LnhtbFBLBQYAAAAABAAEAPUAAACMAwAAAAA=&#10;" path="m,l9144,r,9144l,9144,,e" fillcolor="black" stroked="f" strokeweight="0">
                  <v:path arrowok="t" textboxrect="0,0,9144,9144"/>
                </v:shape>
                <v:shape id="Shape 22750" o:spid="_x0000_s1042" style="position:absolute;left:26078;top:2971;width:458;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GMYA&#10;AADeAAAADwAAAGRycy9kb3ducmV2LnhtbESPzWrCQBSF9wXfYbiCuzoxYGtTJ0GEFlcFbdHtNXOb&#10;pGbuhJlJjH36zkLo8nD++NbFaFoxkPONZQWLeQKCuLS64UrB1+fb4wqED8gaW8uk4EYeinzysMZM&#10;2yvvaTiESsQR9hkqqEPoMil9WZNBP7cdcfS+rTMYonSV1A6vcdy0Mk2SJ2mw4fhQY0fbmsrLoTcK&#10;fn/eF6t+ez4OHy98Tl3Xn0rXKzWbjptXEIHG8B++t3daQZo+LyNAxIko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2/GMYAAADeAAAADwAAAAAAAAAAAAAAAACYAgAAZHJz&#10;L2Rvd25yZXYueG1sUEsFBgAAAAAEAAQA9QAAAIsDAAAAAA==&#10;" path="m,l45720,r,9144l,9144,,e" fillcolor="black" stroked="f" strokeweight="0">
                  <v:path arrowok="t" textboxrect="0,0,45720,9144"/>
                </v:shape>
                <v:shape id="Shape 22751" o:spid="_x0000_s1043" style="position:absolute;left:26536;top:29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gM8YA&#10;AADeAAAADwAAAGRycy9kb3ducmV2LnhtbESPQWvCQBSE7wX/w/IEb3WTQFqJrqKFguKp0YPeHtln&#10;Esy+jdnVxH/vFgo9DjPzDbNYDaYRD+pcbVlBPI1AEBdW11wqOB6+32cgnEfW2FgmBU9ysFqO3haY&#10;advzDz1yX4oAYZehgsr7NpPSFRUZdFPbEgfvYjuDPsiulLrDPsBNI5Mo+pAGaw4LFbb0VVFxze9G&#10;wTW+yPS+3623Q34r236T7k63s1KT8bCeg/A0+P/wX3urFSTJZxrD751wBeT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dgM8YAAADeAAAADwAAAAAAAAAAAAAAAACYAgAAZHJz&#10;L2Rvd25yZXYueG1sUEsFBgAAAAAEAAQA9QAAAIsDAAAAAA==&#10;" path="m,l9144,r,9144l,9144,,e" fillcolor="black" stroked="f" strokeweight="0">
                  <v:path arrowok="t" textboxrect="0,0,9144,9144"/>
                </v:shape>
                <v:shape id="Shape 22752" o:spid="_x0000_s1044" style="position:absolute;left:26597;top:2971;width:13535;height:92;visibility:visible;mso-wrap-style:square;v-text-anchor:top" coordsize="1353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GCcMA&#10;AADeAAAADwAAAGRycy9kb3ducmV2LnhtbESPUWvCQBCE3wX/w7FC3/TSQNWmniKiYBEE0/6AJbsm&#10;obm9kDs1/nuvIPg4zMw3zGLV20ZdufO1EwPvkwQUS+GoltLA789uPAflAwph44QN3NnDajkcLDAj&#10;d5MTX/NQqggRn6GBKoQ209oXFVv0E9eyRO/sOoshyq7U1OEtwm2j0ySZaou1xIUKW95UXPzlFxsp&#10;3Hxv+zvNN59UTs9HoUN+JGPeRv36C1TgPrzCz/aeDKTp7COF/zvxCu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GCcMAAADeAAAADwAAAAAAAAAAAAAAAACYAgAAZHJzL2Rv&#10;d25yZXYueG1sUEsFBgAAAAAEAAQA9QAAAIgDAAAAAA==&#10;" path="m,l1353566,r,9144l,9144,,e" fillcolor="black" stroked="f" strokeweight="0">
                  <v:path arrowok="t" textboxrect="0,0,1353566,9144"/>
                </v:shape>
                <v:shape id="Shape 22753" o:spid="_x0000_s1045" style="position:absolute;left:40132;top:297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b38cA&#10;AADeAAAADwAAAGRycy9kb3ducmV2LnhtbESPQWvCQBSE70L/w/IK3szGlNiSuooKBcWTsYf29sg+&#10;k2D2bcyuJv57t1DwOMzMN8x8OZhG3KhztWUF0ygGQVxYXXOp4Pv4NfkA4TyyxsYyKbiTg+XiZTTH&#10;TNueD3TLfSkChF2GCirv20xKV1Rk0EW2JQ7eyXYGfZBdKXWHfYCbRiZxPJMGaw4LFba0qag451ej&#10;4Dw9yfS63622Q34p236d7n4uv0qNX4fVJwhPg3+G/9tbrSBJ3tM3+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ZW9/HAAAA3gAAAA8AAAAAAAAAAAAAAAAAmAIAAGRy&#10;cy9kb3ducmV2LnhtbFBLBQYAAAAABAAEAPUAAACMAwAAAAA=&#10;" path="m,l9144,r,9144l,9144,,e" fillcolor="black" stroked="f" strokeweight="0">
                  <v:path arrowok="t" textboxrect="0,0,9144,9144"/>
                </v:shape>
                <v:shape id="Shape 22754" o:spid="_x0000_s1046" style="position:absolute;left:40193;top:2971;width:8507;height:92;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Qh8YA&#10;AADeAAAADwAAAGRycy9kb3ducmV2LnhtbESP3WrCQBSE7wu+w3IEb0Q3hmpK6iq2YPGq+NMHOGRP&#10;k2D2bNjdmPj2rlDo5TAz3zDr7WAacSPna8sKFvMEBHFhdc2lgp/LfvYGwgdkjY1lUnAnD9vN6GWN&#10;ubY9n+h2DqWIEPY5KqhCaHMpfVGRQT+3LXH0fq0zGKJ0pdQO+wg3jUyTZCUN1hwXKmzps6Lieu6M&#10;Andcfqdf0w+/77r7lPosc4tVptRkPOzeQQQawn/4r33QCtI0W77C8068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3Qh8YAAADeAAAADwAAAAAAAAAAAAAAAACYAgAAZHJz&#10;L2Rvd25yZXYueG1sUEsFBgAAAAAEAAQA9QAAAIsDAAAAAA==&#10;" path="m,l850697,r,9144l,9144,,e" fillcolor="black" stroked="f" strokeweight="0">
                  <v:path arrowok="t" textboxrect="0,0,850697,9144"/>
                </v:shape>
                <v:shape id="Shape 22755" o:spid="_x0000_s1047" style="position:absolute;left:48701;top:29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mMMYA&#10;AADeAAAADwAAAGRycy9kb3ducmV2LnhtbESPQYvCMBSE74L/ITzBm6YW6i7VKLqwoHiy7mH39mie&#10;bbF5qU209d8bQdjjMDPfMMt1b2pxp9ZVlhXMphEI4tzqigsFP6fvyScI55E11pZJwYMcrFfDwRJT&#10;bTs+0j3zhQgQdikqKL1vUildXpJBN7UNcfDOtjXog2wLqVvsAtzUMo6iuTRYcVgosaGvkvJLdjMK&#10;LrOzTG6H/WbXZ9ei6bbJ/vf6p9R41G8WIDz1/j/8bu+0gjj+SBJ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xmMMYAAADeAAAADwAAAAAAAAAAAAAAAACYAgAAZHJz&#10;L2Rvd25yZXYueG1sUEsFBgAAAAAEAAQA9QAAAIsDAAAAAA==&#10;" path="m,l9144,r,9144l,9144,,e" fillcolor="black" stroked="f" strokeweight="0">
                  <v:path arrowok="t" textboxrect="0,0,9144,9144"/>
                </v:shape>
                <v:shape id="Shape 22756" o:spid="_x0000_s1048" style="position:absolute;left:48762;top:2971;width:4511;height:92;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58MYA&#10;AADeAAAADwAAAGRycy9kb3ducmV2LnhtbESPUWvCMBSF3wf7D+EO9jZTK3VSjSJjhSEMmRvo46W5&#10;NsXmpiRR6783g8EeD+ec73AWq8F24kI+tI4VjEcZCOLa6ZYbBT/f1csMRIjIGjvHpOBGAVbLx4cF&#10;ltpd+Ysuu9iIBOFQogITY19KGWpDFsPI9cTJOzpvMSbpG6k9XhPcdjLPsqm02HJaMNjTm6H6tDtb&#10;BcXGvx8+JxtTFVKvt6c9V1tipZ6fhvUcRKQh/of/2h9aQZ6/FlP4vZOu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58MYAAADeAAAADwAAAAAAAAAAAAAAAACYAgAAZHJz&#10;L2Rvd25yZXYueG1sUEsFBgAAAAAEAAQA9QAAAIsDAAAAAA==&#10;" path="m,l451104,r,9144l,9144,,e" fillcolor="black" stroked="f" strokeweight="0">
                  <v:path arrowok="t" textboxrect="0,0,451104,9144"/>
                </v:shape>
              </v:group>
            </w:pict>
          </mc:Fallback>
        </mc:AlternateContent>
      </w:r>
      <w:r>
        <w:rPr>
          <w:rFonts w:ascii="Calibri" w:eastAsia="Calibri" w:hAnsi="Calibri" w:cs="Calibri"/>
          <w:sz w:val="22"/>
        </w:rPr>
        <w:tab/>
      </w:r>
      <w:r>
        <w:t xml:space="preserve">Parameters </w:t>
      </w:r>
      <w:r>
        <w:tab/>
        <w:t xml:space="preserve"> </w:t>
      </w:r>
      <w:proofErr w:type="gramStart"/>
      <w:r>
        <w:t>contaminated  soil</w:t>
      </w:r>
      <w:proofErr w:type="gramEnd"/>
      <w:r>
        <w:t xml:space="preserve"> </w:t>
      </w:r>
      <w:r>
        <w:tab/>
      </w:r>
      <w:proofErr w:type="spellStart"/>
      <w:r>
        <w:t>Soil</w:t>
      </w:r>
      <w:proofErr w:type="spellEnd"/>
      <w:r>
        <w:t xml:space="preserve">    </w:t>
      </w:r>
      <w:r>
        <w:tab/>
        <w:t xml:space="preserve"> </w:t>
      </w:r>
    </w:p>
    <w:tbl>
      <w:tblPr>
        <w:tblStyle w:val="TableGrid"/>
        <w:tblW w:w="8797" w:type="dxa"/>
        <w:tblInd w:w="0" w:type="dxa"/>
        <w:tblCellMar>
          <w:top w:w="0" w:type="dxa"/>
          <w:left w:w="0" w:type="dxa"/>
          <w:bottom w:w="0" w:type="dxa"/>
          <w:right w:w="0" w:type="dxa"/>
        </w:tblCellMar>
        <w:tblLook w:val="04A0" w:firstRow="1" w:lastRow="0" w:firstColumn="1" w:lastColumn="0" w:noHBand="0" w:noVBand="1"/>
      </w:tblPr>
      <w:tblGrid>
        <w:gridCol w:w="1455"/>
        <w:gridCol w:w="2074"/>
        <w:gridCol w:w="235"/>
        <w:gridCol w:w="334"/>
        <w:gridCol w:w="2220"/>
        <w:gridCol w:w="2479"/>
      </w:tblGrid>
      <w:tr w:rsidR="00A04BD8">
        <w:trPr>
          <w:trHeight w:val="7494"/>
        </w:trPr>
        <w:tc>
          <w:tcPr>
            <w:tcW w:w="1454" w:type="dxa"/>
            <w:tcBorders>
              <w:top w:val="nil"/>
              <w:left w:val="nil"/>
              <w:bottom w:val="nil"/>
              <w:right w:val="nil"/>
            </w:tcBorders>
            <w:vAlign w:val="bottom"/>
          </w:tcPr>
          <w:p w:rsidR="00A04BD8" w:rsidRDefault="00A56AC7">
            <w:pPr>
              <w:spacing w:after="53" w:line="259" w:lineRule="auto"/>
              <w:ind w:left="0" w:firstLine="0"/>
              <w:jc w:val="left"/>
            </w:pPr>
            <w:r>
              <w:t xml:space="preserve">pH </w:t>
            </w:r>
          </w:p>
          <w:p w:rsidR="00A04BD8" w:rsidRDefault="00A56AC7">
            <w:pPr>
              <w:spacing w:after="72" w:line="259" w:lineRule="auto"/>
              <w:ind w:left="0" w:firstLine="0"/>
              <w:jc w:val="left"/>
            </w:pPr>
            <w:r>
              <w:t>CL</w:t>
            </w:r>
            <w:r>
              <w:rPr>
                <w:vertAlign w:val="superscript"/>
              </w:rPr>
              <w:t>-</w:t>
            </w:r>
            <w:r>
              <w:t xml:space="preserve">,     mg/kg </w:t>
            </w:r>
          </w:p>
          <w:p w:rsidR="00A04BD8" w:rsidRDefault="00A56AC7">
            <w:pPr>
              <w:spacing w:after="97" w:line="259" w:lineRule="auto"/>
              <w:ind w:left="0" w:firstLine="0"/>
              <w:jc w:val="left"/>
            </w:pPr>
            <w:r>
              <w:t>SO</w:t>
            </w:r>
            <w:r>
              <w:rPr>
                <w:vertAlign w:val="subscript"/>
              </w:rPr>
              <w:t>4</w:t>
            </w:r>
            <w:r>
              <w:rPr>
                <w:vertAlign w:val="superscript"/>
              </w:rPr>
              <w:t>2-</w:t>
            </w:r>
            <w:r>
              <w:t xml:space="preserve">,  mg/kg </w:t>
            </w:r>
          </w:p>
          <w:p w:rsidR="00A04BD8" w:rsidRDefault="00A56AC7">
            <w:pPr>
              <w:spacing w:after="69" w:line="259" w:lineRule="auto"/>
              <w:ind w:left="0" w:firstLine="0"/>
              <w:jc w:val="left"/>
            </w:pPr>
            <w:r>
              <w:t>NO</w:t>
            </w:r>
            <w:r>
              <w:rPr>
                <w:vertAlign w:val="subscript"/>
              </w:rPr>
              <w:t>3</w:t>
            </w:r>
            <w:r>
              <w:rPr>
                <w:vertAlign w:val="superscript"/>
              </w:rPr>
              <w:t>-</w:t>
            </w:r>
            <w:r>
              <w:t xml:space="preserve">,  mg/kg </w:t>
            </w:r>
          </w:p>
          <w:p w:rsidR="00A04BD8" w:rsidRDefault="00A56AC7">
            <w:pPr>
              <w:spacing w:after="84" w:line="259" w:lineRule="auto"/>
              <w:ind w:left="0" w:firstLine="0"/>
              <w:jc w:val="left"/>
            </w:pPr>
            <w:r>
              <w:t>PO</w:t>
            </w:r>
            <w:r>
              <w:rPr>
                <w:vertAlign w:val="subscript"/>
              </w:rPr>
              <w:t>4</w:t>
            </w:r>
            <w:r>
              <w:rPr>
                <w:vertAlign w:val="superscript"/>
              </w:rPr>
              <w:t>3-</w:t>
            </w:r>
            <w:r>
              <w:t xml:space="preserve">,  mg/kg </w:t>
            </w:r>
          </w:p>
          <w:p w:rsidR="00A04BD8" w:rsidRDefault="00A56AC7">
            <w:pPr>
              <w:spacing w:after="76" w:line="259" w:lineRule="auto"/>
              <w:ind w:left="0" w:firstLine="0"/>
              <w:jc w:val="left"/>
            </w:pPr>
            <w:r>
              <w:t>Na</w:t>
            </w:r>
            <w:r>
              <w:rPr>
                <w:vertAlign w:val="superscript"/>
              </w:rPr>
              <w:t>+</w:t>
            </w:r>
            <w:r>
              <w:t xml:space="preserve">,    mg/kg </w:t>
            </w:r>
          </w:p>
          <w:p w:rsidR="00A04BD8" w:rsidRDefault="00A56AC7">
            <w:pPr>
              <w:spacing w:after="72" w:line="259" w:lineRule="auto"/>
              <w:ind w:left="0" w:firstLine="0"/>
              <w:jc w:val="left"/>
            </w:pPr>
            <w:r>
              <w:t>K</w:t>
            </w:r>
            <w:r>
              <w:rPr>
                <w:vertAlign w:val="superscript"/>
              </w:rPr>
              <w:t>+</w:t>
            </w:r>
            <w:r>
              <w:t xml:space="preserve">,      mg/kg </w:t>
            </w:r>
          </w:p>
          <w:p w:rsidR="00A04BD8" w:rsidRDefault="00A56AC7">
            <w:pPr>
              <w:spacing w:after="80" w:line="259" w:lineRule="auto"/>
              <w:ind w:left="0" w:firstLine="0"/>
              <w:jc w:val="left"/>
            </w:pPr>
            <w:r>
              <w:t>Ca</w:t>
            </w:r>
            <w:r>
              <w:rPr>
                <w:vertAlign w:val="superscript"/>
              </w:rPr>
              <w:t>2+</w:t>
            </w:r>
            <w:r>
              <w:t xml:space="preserve">,   mg/kg </w:t>
            </w:r>
          </w:p>
          <w:p w:rsidR="00A04BD8" w:rsidRDefault="00A56AC7">
            <w:pPr>
              <w:spacing w:after="77" w:line="259" w:lineRule="auto"/>
              <w:ind w:left="0" w:firstLine="0"/>
              <w:jc w:val="left"/>
            </w:pPr>
            <w:r>
              <w:t>Mg</w:t>
            </w:r>
            <w:r>
              <w:rPr>
                <w:vertAlign w:val="superscript"/>
              </w:rPr>
              <w:t>2+</w:t>
            </w:r>
            <w:r>
              <w:t xml:space="preserve">,  mg/kg </w:t>
            </w:r>
          </w:p>
          <w:p w:rsidR="00A04BD8" w:rsidRDefault="00A56AC7">
            <w:pPr>
              <w:spacing w:after="80" w:line="259" w:lineRule="auto"/>
              <w:ind w:left="0" w:firstLine="0"/>
              <w:jc w:val="left"/>
            </w:pPr>
            <w:r>
              <w:t>Fe</w:t>
            </w:r>
            <w:r>
              <w:rPr>
                <w:vertAlign w:val="superscript"/>
              </w:rPr>
              <w:t>3+</w:t>
            </w:r>
            <w:r>
              <w:t xml:space="preserve">,    mg/kg </w:t>
            </w:r>
          </w:p>
          <w:p w:rsidR="00A04BD8" w:rsidRDefault="00A56AC7">
            <w:pPr>
              <w:spacing w:after="77" w:line="259" w:lineRule="auto"/>
              <w:ind w:left="0" w:firstLine="0"/>
              <w:jc w:val="left"/>
            </w:pPr>
            <w:r>
              <w:t>Zn</w:t>
            </w:r>
            <w:r>
              <w:rPr>
                <w:vertAlign w:val="superscript"/>
              </w:rPr>
              <w:t>2+</w:t>
            </w:r>
            <w:r>
              <w:t xml:space="preserve">,    mg/kg </w:t>
            </w:r>
          </w:p>
          <w:p w:rsidR="00A04BD8" w:rsidRDefault="00A56AC7">
            <w:pPr>
              <w:spacing w:after="79" w:line="259" w:lineRule="auto"/>
              <w:ind w:left="0" w:firstLine="0"/>
              <w:jc w:val="left"/>
            </w:pPr>
            <w:r>
              <w:t>Mn</w:t>
            </w:r>
            <w:r>
              <w:rPr>
                <w:vertAlign w:val="superscript"/>
              </w:rPr>
              <w:t>2+</w:t>
            </w:r>
            <w:r>
              <w:t xml:space="preserve">,   mg/kg </w:t>
            </w:r>
          </w:p>
          <w:p w:rsidR="00A04BD8" w:rsidRDefault="00A56AC7">
            <w:pPr>
              <w:spacing w:after="79" w:line="259" w:lineRule="auto"/>
              <w:ind w:left="0" w:firstLine="0"/>
              <w:jc w:val="left"/>
            </w:pPr>
            <w:r>
              <w:t>Cu</w:t>
            </w:r>
            <w:r>
              <w:rPr>
                <w:vertAlign w:val="superscript"/>
              </w:rPr>
              <w:t>2+</w:t>
            </w:r>
            <w:r>
              <w:t xml:space="preserve">,    mg/kg </w:t>
            </w:r>
          </w:p>
          <w:p w:rsidR="00A04BD8" w:rsidRDefault="00A56AC7">
            <w:pPr>
              <w:spacing w:after="77" w:line="259" w:lineRule="auto"/>
              <w:ind w:left="0" w:firstLine="0"/>
              <w:jc w:val="left"/>
            </w:pPr>
            <w:r>
              <w:t>Ni</w:t>
            </w:r>
            <w:r>
              <w:rPr>
                <w:vertAlign w:val="superscript"/>
              </w:rPr>
              <w:t>2+</w:t>
            </w:r>
            <w:r>
              <w:t xml:space="preserve">,     mg/kg </w:t>
            </w:r>
          </w:p>
          <w:p w:rsidR="00A04BD8" w:rsidRDefault="00A56AC7">
            <w:pPr>
              <w:spacing w:after="79" w:line="259" w:lineRule="auto"/>
              <w:ind w:left="0" w:firstLine="0"/>
              <w:jc w:val="left"/>
            </w:pPr>
            <w:r>
              <w:t>Cd</w:t>
            </w:r>
            <w:r>
              <w:rPr>
                <w:vertAlign w:val="superscript"/>
              </w:rPr>
              <w:t>2+</w:t>
            </w:r>
            <w:r>
              <w:t xml:space="preserve">,    mg/kg </w:t>
            </w:r>
          </w:p>
          <w:p w:rsidR="00A04BD8" w:rsidRDefault="00A56AC7">
            <w:pPr>
              <w:spacing w:after="78" w:line="259" w:lineRule="auto"/>
              <w:ind w:left="0" w:firstLine="0"/>
              <w:jc w:val="left"/>
            </w:pPr>
            <w:r>
              <w:t>V</w:t>
            </w:r>
            <w:r>
              <w:rPr>
                <w:vertAlign w:val="superscript"/>
              </w:rPr>
              <w:t>2+</w:t>
            </w:r>
            <w:r>
              <w:t xml:space="preserve">,     mg/kg </w:t>
            </w:r>
          </w:p>
          <w:p w:rsidR="00A04BD8" w:rsidRDefault="00A56AC7">
            <w:pPr>
              <w:spacing w:after="73" w:line="259" w:lineRule="auto"/>
              <w:ind w:left="0" w:firstLine="0"/>
              <w:jc w:val="left"/>
            </w:pPr>
            <w:r>
              <w:t>Cr</w:t>
            </w:r>
            <w:r>
              <w:rPr>
                <w:vertAlign w:val="superscript"/>
              </w:rPr>
              <w:t>6+</w:t>
            </w:r>
            <w:r>
              <w:t xml:space="preserve">,    mg/kg </w:t>
            </w:r>
          </w:p>
          <w:p w:rsidR="00A04BD8" w:rsidRDefault="00A56AC7">
            <w:pPr>
              <w:spacing w:after="98" w:line="259" w:lineRule="auto"/>
              <w:ind w:left="0" w:firstLine="0"/>
              <w:jc w:val="left"/>
            </w:pPr>
            <w:r>
              <w:t>Pb</w:t>
            </w:r>
            <w:r>
              <w:rPr>
                <w:sz w:val="13"/>
              </w:rPr>
              <w:t xml:space="preserve">2+,    </w:t>
            </w:r>
            <w:r>
              <w:t xml:space="preserve"> mg/kg </w:t>
            </w:r>
          </w:p>
          <w:p w:rsidR="00A04BD8" w:rsidRDefault="00A56AC7">
            <w:pPr>
              <w:spacing w:after="83" w:line="259" w:lineRule="auto"/>
              <w:ind w:left="0" w:firstLine="0"/>
              <w:jc w:val="left"/>
            </w:pPr>
            <w:r>
              <w:t>Hg</w:t>
            </w:r>
            <w:r>
              <w:rPr>
                <w:vertAlign w:val="superscript"/>
              </w:rPr>
              <w:t>+</w:t>
            </w:r>
            <w:r>
              <w:t xml:space="preserve">,    mg/kg </w:t>
            </w:r>
          </w:p>
          <w:p w:rsidR="00A04BD8" w:rsidRDefault="00A56AC7">
            <w:pPr>
              <w:spacing w:after="63" w:line="259" w:lineRule="auto"/>
              <w:ind w:left="0" w:firstLine="0"/>
              <w:jc w:val="left"/>
            </w:pPr>
            <w:r>
              <w:t xml:space="preserve">As ,      mg/kg </w:t>
            </w:r>
          </w:p>
          <w:p w:rsidR="00A04BD8" w:rsidRDefault="00A56AC7">
            <w:pPr>
              <w:spacing w:after="60" w:line="259" w:lineRule="auto"/>
              <w:ind w:left="0" w:firstLine="0"/>
              <w:jc w:val="left"/>
            </w:pPr>
            <w:r>
              <w:t xml:space="preserve">EC,     us/cm </w:t>
            </w:r>
          </w:p>
          <w:p w:rsidR="00A04BD8" w:rsidRDefault="00A56AC7">
            <w:pPr>
              <w:spacing w:after="63" w:line="259" w:lineRule="auto"/>
              <w:ind w:left="0" w:firstLine="0"/>
              <w:jc w:val="left"/>
            </w:pPr>
            <w:r>
              <w:t xml:space="preserve">TDS,   ppm </w:t>
            </w:r>
          </w:p>
          <w:p w:rsidR="00A04BD8" w:rsidRDefault="00A56AC7">
            <w:pPr>
              <w:spacing w:after="60" w:line="259" w:lineRule="auto"/>
              <w:ind w:left="0" w:firstLine="0"/>
              <w:jc w:val="left"/>
            </w:pPr>
            <w:r>
              <w:t xml:space="preserve">T-Carbon, % </w:t>
            </w:r>
          </w:p>
          <w:p w:rsidR="00A04BD8" w:rsidRDefault="00A56AC7">
            <w:pPr>
              <w:spacing w:after="0" w:line="259" w:lineRule="auto"/>
              <w:ind w:left="0" w:firstLine="0"/>
              <w:jc w:val="left"/>
            </w:pPr>
            <w:r>
              <w:rPr>
                <w:u w:val="single" w:color="000000"/>
              </w:rPr>
              <w:t xml:space="preserve">T-Nitrogen, % </w:t>
            </w:r>
          </w:p>
        </w:tc>
        <w:tc>
          <w:tcPr>
            <w:tcW w:w="2074" w:type="dxa"/>
            <w:tcBorders>
              <w:top w:val="nil"/>
              <w:left w:val="nil"/>
              <w:bottom w:val="nil"/>
              <w:right w:val="nil"/>
            </w:tcBorders>
            <w:vAlign w:val="bottom"/>
          </w:tcPr>
          <w:p w:rsidR="00A04BD8" w:rsidRDefault="00A56AC7">
            <w:pPr>
              <w:tabs>
                <w:tab w:val="center" w:pos="274"/>
                <w:tab w:val="center" w:pos="913"/>
              </w:tabs>
              <w:spacing w:after="68" w:line="259" w:lineRule="auto"/>
              <w:ind w:left="0" w:firstLine="0"/>
              <w:jc w:val="left"/>
            </w:pPr>
            <w:r>
              <w:rPr>
                <w:rFonts w:ascii="Calibri" w:eastAsia="Calibri" w:hAnsi="Calibri" w:cs="Calibri"/>
                <w:sz w:val="22"/>
              </w:rPr>
              <w:tab/>
            </w:r>
            <w:r>
              <w:t xml:space="preserve"> </w:t>
            </w:r>
            <w:r>
              <w:tab/>
              <w:t xml:space="preserve">6.62±0.05 </w:t>
            </w:r>
          </w:p>
          <w:p w:rsidR="00A04BD8" w:rsidRDefault="00A56AC7">
            <w:pPr>
              <w:spacing w:after="0" w:line="323" w:lineRule="auto"/>
              <w:ind w:left="274" w:firstLine="0"/>
              <w:jc w:val="left"/>
            </w:pPr>
            <w:r>
              <w:t xml:space="preserve">    5.89±0.13     3.50±0.01     8.03±0.02 </w:t>
            </w:r>
          </w:p>
          <w:p w:rsidR="00A04BD8" w:rsidRDefault="00A56AC7">
            <w:pPr>
              <w:spacing w:after="1" w:line="324" w:lineRule="auto"/>
              <w:ind w:left="274" w:firstLine="0"/>
              <w:jc w:val="left"/>
            </w:pPr>
            <w:r>
              <w:t xml:space="preserve">    1.13±0.00    4.58±0.01 </w:t>
            </w:r>
          </w:p>
          <w:p w:rsidR="00A04BD8" w:rsidRDefault="00A56AC7">
            <w:pPr>
              <w:spacing w:after="2" w:line="322" w:lineRule="auto"/>
              <w:ind w:left="274" w:firstLine="0"/>
              <w:jc w:val="left"/>
            </w:pPr>
            <w:r>
              <w:t xml:space="preserve">    8.97±0.02     9.95±0.03 </w:t>
            </w:r>
          </w:p>
          <w:p w:rsidR="00A04BD8" w:rsidRDefault="00A56AC7">
            <w:pPr>
              <w:spacing w:after="60" w:line="259" w:lineRule="auto"/>
              <w:ind w:left="274" w:firstLine="0"/>
              <w:jc w:val="left"/>
            </w:pPr>
            <w:r>
              <w:t xml:space="preserve">    3.02±0.01 </w:t>
            </w:r>
          </w:p>
          <w:p w:rsidR="00A04BD8" w:rsidRDefault="00A56AC7">
            <w:pPr>
              <w:spacing w:after="63" w:line="259" w:lineRule="auto"/>
              <w:ind w:left="274" w:firstLine="0"/>
              <w:jc w:val="left"/>
            </w:pPr>
            <w:r>
              <w:t xml:space="preserve">    29.97±0.05 </w:t>
            </w:r>
          </w:p>
          <w:p w:rsidR="00A04BD8" w:rsidRDefault="00A56AC7">
            <w:pPr>
              <w:spacing w:after="60" w:line="259" w:lineRule="auto"/>
              <w:ind w:left="274" w:firstLine="0"/>
              <w:jc w:val="left"/>
            </w:pPr>
            <w:r>
              <w:t xml:space="preserve">    10.97±0.04 </w:t>
            </w:r>
          </w:p>
          <w:p w:rsidR="00A04BD8" w:rsidRDefault="00A56AC7">
            <w:pPr>
              <w:spacing w:after="0" w:line="324" w:lineRule="auto"/>
              <w:ind w:left="274" w:firstLine="0"/>
              <w:jc w:val="left"/>
            </w:pPr>
            <w:r>
              <w:t xml:space="preserve">    4.22±0.01     </w:t>
            </w:r>
            <w:r>
              <w:t xml:space="preserve">5.56±0.06 </w:t>
            </w:r>
          </w:p>
          <w:p w:rsidR="00A04BD8" w:rsidRDefault="00A56AC7">
            <w:pPr>
              <w:spacing w:after="2" w:line="322" w:lineRule="auto"/>
              <w:ind w:left="274" w:right="32" w:firstLine="0"/>
              <w:jc w:val="left"/>
            </w:pPr>
            <w:r>
              <w:t xml:space="preserve">    5.35±0.01     4.1±0.02 </w:t>
            </w:r>
          </w:p>
          <w:p w:rsidR="00A04BD8" w:rsidRDefault="00A56AC7">
            <w:pPr>
              <w:spacing w:after="2" w:line="322" w:lineRule="auto"/>
              <w:ind w:left="274" w:firstLine="0"/>
              <w:jc w:val="left"/>
            </w:pPr>
            <w:r>
              <w:t xml:space="preserve">    3.13±0.23     1.26±0.11 </w:t>
            </w:r>
          </w:p>
          <w:p w:rsidR="00A04BD8" w:rsidRDefault="00A56AC7">
            <w:pPr>
              <w:spacing w:after="63" w:line="259" w:lineRule="auto"/>
              <w:ind w:left="274" w:firstLine="0"/>
              <w:jc w:val="left"/>
            </w:pPr>
            <w:r>
              <w:t xml:space="preserve">    8.23±0.02 </w:t>
            </w:r>
          </w:p>
          <w:p w:rsidR="00A04BD8" w:rsidRDefault="00A56AC7">
            <w:pPr>
              <w:spacing w:after="60" w:line="259" w:lineRule="auto"/>
              <w:ind w:left="274" w:firstLine="0"/>
              <w:jc w:val="left"/>
            </w:pPr>
            <w:r>
              <w:t xml:space="preserve">&lt;0.001 </w:t>
            </w:r>
          </w:p>
          <w:p w:rsidR="00A04BD8" w:rsidRDefault="00A56AC7">
            <w:pPr>
              <w:spacing w:after="0" w:line="324" w:lineRule="auto"/>
              <w:ind w:left="274" w:firstLine="0"/>
              <w:jc w:val="left"/>
            </w:pPr>
            <w:r>
              <w:t xml:space="preserve">   1.11±0.025    66.91±0.41 </w:t>
            </w:r>
          </w:p>
          <w:p w:rsidR="00A04BD8" w:rsidRDefault="00A56AC7">
            <w:pPr>
              <w:spacing w:after="63" w:line="259" w:lineRule="auto"/>
              <w:ind w:left="274" w:firstLine="0"/>
              <w:jc w:val="left"/>
            </w:pPr>
            <w:r>
              <w:t xml:space="preserve">   33.95±0.73 </w:t>
            </w:r>
          </w:p>
          <w:p w:rsidR="00A04BD8" w:rsidRDefault="00A56AC7">
            <w:pPr>
              <w:spacing w:after="60" w:line="259" w:lineRule="auto"/>
              <w:ind w:left="274" w:firstLine="0"/>
              <w:jc w:val="left"/>
            </w:pPr>
            <w:r>
              <w:t xml:space="preserve">   5.80±0.58 </w:t>
            </w:r>
          </w:p>
          <w:p w:rsidR="00A04BD8" w:rsidRDefault="00A56AC7">
            <w:pPr>
              <w:spacing w:after="0" w:line="259" w:lineRule="auto"/>
              <w:ind w:left="274" w:firstLine="0"/>
              <w:jc w:val="left"/>
            </w:pPr>
            <w:r>
              <w:rPr>
                <w:u w:val="single" w:color="000000"/>
              </w:rPr>
              <w:t xml:space="preserve">  2.06±0.01 </w:t>
            </w:r>
          </w:p>
        </w:tc>
        <w:tc>
          <w:tcPr>
            <w:tcW w:w="235" w:type="dxa"/>
            <w:tcBorders>
              <w:top w:val="nil"/>
              <w:left w:val="nil"/>
              <w:bottom w:val="nil"/>
              <w:right w:val="nil"/>
            </w:tcBorders>
            <w:vAlign w:val="bottom"/>
          </w:tcPr>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1"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63" w:line="259" w:lineRule="auto"/>
              <w:ind w:left="0" w:firstLine="0"/>
              <w:jc w:val="left"/>
            </w:pPr>
            <w:r>
              <w:t xml:space="preserve"> </w:t>
            </w:r>
          </w:p>
          <w:p w:rsidR="00A04BD8" w:rsidRDefault="00A56AC7">
            <w:pPr>
              <w:spacing w:after="60" w:line="259" w:lineRule="auto"/>
              <w:ind w:left="0" w:firstLine="0"/>
              <w:jc w:val="left"/>
            </w:pPr>
            <w:r>
              <w:t xml:space="preserve"> </w:t>
            </w:r>
          </w:p>
          <w:p w:rsidR="00A04BD8" w:rsidRDefault="00A56AC7">
            <w:pPr>
              <w:spacing w:after="0" w:line="259" w:lineRule="auto"/>
              <w:ind w:left="0" w:firstLine="0"/>
              <w:jc w:val="left"/>
            </w:pPr>
            <w:r>
              <w:rPr>
                <w:u w:val="single" w:color="000000"/>
              </w:rPr>
              <w:t xml:space="preserve"> </w:t>
            </w:r>
          </w:p>
        </w:tc>
        <w:tc>
          <w:tcPr>
            <w:tcW w:w="334" w:type="dxa"/>
            <w:tcBorders>
              <w:top w:val="nil"/>
              <w:left w:val="nil"/>
              <w:bottom w:val="nil"/>
              <w:right w:val="nil"/>
            </w:tcBorders>
          </w:tcPr>
          <w:p w:rsidR="00A04BD8" w:rsidRDefault="00A56AC7">
            <w:pPr>
              <w:spacing w:after="0" w:line="259" w:lineRule="auto"/>
              <w:ind w:left="0" w:firstLine="0"/>
              <w:jc w:val="left"/>
            </w:pPr>
            <w:r>
              <w:t xml:space="preserve"> </w:t>
            </w:r>
          </w:p>
        </w:tc>
        <w:tc>
          <w:tcPr>
            <w:tcW w:w="2220" w:type="dxa"/>
            <w:tcBorders>
              <w:top w:val="nil"/>
              <w:left w:val="nil"/>
              <w:bottom w:val="nil"/>
              <w:right w:val="nil"/>
            </w:tcBorders>
            <w:vAlign w:val="bottom"/>
          </w:tcPr>
          <w:p w:rsidR="00A04BD8" w:rsidRDefault="00A56AC7">
            <w:pPr>
              <w:spacing w:after="63" w:line="259" w:lineRule="auto"/>
              <w:ind w:left="0" w:firstLine="0"/>
              <w:jc w:val="left"/>
            </w:pPr>
            <w:r>
              <w:t xml:space="preserve">4.92±0.09 </w:t>
            </w:r>
          </w:p>
          <w:p w:rsidR="00A04BD8" w:rsidRDefault="00A56AC7">
            <w:pPr>
              <w:spacing w:after="60" w:line="259" w:lineRule="auto"/>
              <w:ind w:left="82" w:firstLine="0"/>
              <w:jc w:val="left"/>
            </w:pPr>
            <w:r>
              <w:t xml:space="preserve">16.98±0.08 </w:t>
            </w:r>
          </w:p>
          <w:p w:rsidR="00A04BD8" w:rsidRDefault="00A56AC7">
            <w:pPr>
              <w:spacing w:after="63" w:line="259" w:lineRule="auto"/>
              <w:ind w:left="82" w:firstLine="0"/>
              <w:jc w:val="left"/>
            </w:pPr>
            <w:r>
              <w:t xml:space="preserve">1.717±0.02 </w:t>
            </w:r>
          </w:p>
          <w:p w:rsidR="00A04BD8" w:rsidRDefault="00A56AC7">
            <w:pPr>
              <w:spacing w:after="1" w:line="323" w:lineRule="auto"/>
              <w:ind w:left="82" w:right="471" w:firstLine="0"/>
              <w:jc w:val="left"/>
            </w:pPr>
            <w:r>
              <w:t xml:space="preserve">2.34±0.46 </w:t>
            </w:r>
            <w:r>
              <w:t xml:space="preserve">0.36±0.01 1.35±0.02 2.16±0.04 2.97±0.05 0.81±0.01 6.38±0.42 3.16±0.01 0.35±0.02 1.54±0.06 2.72±0.02 0.72±0.06 0.47±0.00 0.73±0.23 </w:t>
            </w:r>
          </w:p>
          <w:p w:rsidR="00A04BD8" w:rsidRDefault="00A56AC7">
            <w:pPr>
              <w:spacing w:after="63" w:line="259" w:lineRule="auto"/>
              <w:ind w:left="82" w:firstLine="0"/>
              <w:jc w:val="left"/>
            </w:pPr>
            <w:r>
              <w:t xml:space="preserve">3.89±0.09 </w:t>
            </w:r>
          </w:p>
          <w:p w:rsidR="00A04BD8" w:rsidRDefault="00A56AC7">
            <w:pPr>
              <w:spacing w:after="60" w:line="259" w:lineRule="auto"/>
              <w:ind w:left="82" w:firstLine="0"/>
              <w:jc w:val="left"/>
            </w:pPr>
            <w:r>
              <w:t xml:space="preserve">&lt;0.001 </w:t>
            </w:r>
          </w:p>
          <w:p w:rsidR="00A04BD8" w:rsidRDefault="00A56AC7">
            <w:pPr>
              <w:spacing w:after="0" w:line="324" w:lineRule="auto"/>
              <w:ind w:left="82" w:right="270" w:firstLine="0"/>
              <w:jc w:val="left"/>
            </w:pPr>
            <w:r>
              <w:t xml:space="preserve">0.31±0.025 40.85±0.26 </w:t>
            </w:r>
          </w:p>
          <w:p w:rsidR="00A04BD8" w:rsidRDefault="00A56AC7">
            <w:pPr>
              <w:spacing w:after="63" w:line="259" w:lineRule="auto"/>
              <w:ind w:left="82" w:firstLine="0"/>
              <w:jc w:val="left"/>
            </w:pPr>
            <w:r>
              <w:t xml:space="preserve">10.92±0.16 </w:t>
            </w:r>
          </w:p>
          <w:p w:rsidR="00A04BD8" w:rsidRDefault="00A56AC7">
            <w:pPr>
              <w:spacing w:after="60" w:line="259" w:lineRule="auto"/>
              <w:ind w:left="82" w:firstLine="0"/>
              <w:jc w:val="left"/>
            </w:pPr>
            <w:r>
              <w:t xml:space="preserve">0.33±0.38 </w:t>
            </w:r>
          </w:p>
          <w:p w:rsidR="00A04BD8" w:rsidRDefault="00A56AC7">
            <w:pPr>
              <w:spacing w:after="0" w:line="259" w:lineRule="auto"/>
              <w:ind w:left="82" w:firstLine="0"/>
              <w:jc w:val="left"/>
            </w:pPr>
            <w:r>
              <w:rPr>
                <w:u w:val="single" w:color="000000"/>
              </w:rPr>
              <w:t xml:space="preserve">0.74±0.56 </w:t>
            </w:r>
          </w:p>
        </w:tc>
        <w:tc>
          <w:tcPr>
            <w:tcW w:w="2479" w:type="dxa"/>
            <w:tcBorders>
              <w:top w:val="nil"/>
              <w:left w:val="nil"/>
              <w:bottom w:val="nil"/>
              <w:right w:val="nil"/>
            </w:tcBorders>
          </w:tcPr>
          <w:p w:rsidR="00A04BD8" w:rsidRDefault="00A56AC7">
            <w:pPr>
              <w:spacing w:after="0" w:line="259" w:lineRule="auto"/>
              <w:ind w:left="0" w:firstLine="0"/>
              <w:jc w:val="right"/>
            </w:pPr>
            <w:r>
              <w:t xml:space="preserve"> </w:t>
            </w:r>
          </w:p>
          <w:p w:rsidR="00A04BD8" w:rsidRDefault="00A56AC7">
            <w:pPr>
              <w:tabs>
                <w:tab w:val="center" w:pos="1244"/>
              </w:tabs>
              <w:spacing w:after="0" w:line="259" w:lineRule="auto"/>
              <w:ind w:left="0" w:firstLine="0"/>
              <w:jc w:val="left"/>
            </w:pPr>
            <w:r>
              <w:t xml:space="preserve">5.46±0.14 </w:t>
            </w:r>
            <w:r>
              <w:tab/>
              <w:t xml:space="preserve"> </w:t>
            </w:r>
          </w:p>
          <w:p w:rsidR="00A04BD8" w:rsidRDefault="00A56AC7">
            <w:pPr>
              <w:spacing w:after="0" w:line="259" w:lineRule="auto"/>
              <w:ind w:left="0" w:firstLine="0"/>
              <w:jc w:val="right"/>
            </w:pPr>
            <w:r>
              <w:t xml:space="preserve"> </w:t>
            </w:r>
          </w:p>
          <w:p w:rsidR="00A04BD8" w:rsidRDefault="00A56AC7">
            <w:pPr>
              <w:tabs>
                <w:tab w:val="center" w:pos="2072"/>
                <w:tab w:val="center" w:pos="2429"/>
              </w:tabs>
              <w:spacing w:after="115" w:line="259" w:lineRule="auto"/>
              <w:ind w:left="0" w:firstLine="0"/>
              <w:jc w:val="left"/>
            </w:pPr>
            <w:r>
              <w:t xml:space="preserve">8.10±0.33 </w:t>
            </w:r>
            <w:r>
              <w:tab/>
              <w:t xml:space="preserve"> </w:t>
            </w:r>
            <w:r>
              <w:tab/>
              <w:t xml:space="preserve"> </w:t>
            </w:r>
          </w:p>
          <w:p w:rsidR="00A04BD8" w:rsidRDefault="00A56AC7">
            <w:pPr>
              <w:spacing w:after="0" w:line="267" w:lineRule="auto"/>
              <w:ind w:left="0" w:firstLine="0"/>
              <w:jc w:val="left"/>
            </w:pPr>
            <w:r>
              <w:t xml:space="preserve">4.837±0.05 </w:t>
            </w:r>
            <w:r>
              <w:tab/>
              <w:t xml:space="preserve"> </w:t>
            </w:r>
            <w:r>
              <w:tab/>
              <w:t xml:space="preserve"> </w:t>
            </w:r>
            <w:r>
              <w:t xml:space="preserve">4.09±0.11 </w:t>
            </w:r>
            <w:r>
              <w:tab/>
              <w:t xml:space="preserve"> </w:t>
            </w:r>
            <w:r>
              <w:tab/>
            </w:r>
            <w:r>
              <w:rPr>
                <w:sz w:val="31"/>
                <w:vertAlign w:val="superscript"/>
              </w:rPr>
              <w:t xml:space="preserve"> </w:t>
            </w:r>
          </w:p>
          <w:p w:rsidR="00A04BD8" w:rsidRDefault="00A56AC7">
            <w:pPr>
              <w:spacing w:after="0" w:line="259" w:lineRule="auto"/>
              <w:ind w:left="0" w:firstLine="0"/>
              <w:jc w:val="right"/>
            </w:pPr>
            <w:r>
              <w:t xml:space="preserve"> </w:t>
            </w:r>
          </w:p>
          <w:p w:rsidR="00A04BD8" w:rsidRDefault="00A56AC7">
            <w:pPr>
              <w:spacing w:after="0" w:line="319" w:lineRule="auto"/>
              <w:ind w:left="0" w:firstLine="0"/>
              <w:jc w:val="left"/>
            </w:pPr>
            <w:r>
              <w:t xml:space="preserve">1.18±0.03 </w:t>
            </w:r>
            <w:r>
              <w:tab/>
              <w:t xml:space="preserve"> </w:t>
            </w:r>
            <w:r>
              <w:tab/>
              <w:t xml:space="preserve"> 2.13±0.06 </w:t>
            </w:r>
            <w:r>
              <w:tab/>
              <w:t xml:space="preserve"> </w:t>
            </w:r>
            <w:r>
              <w:tab/>
              <w:t xml:space="preserve"> 4.00±0.10 </w:t>
            </w:r>
            <w:r>
              <w:tab/>
              <w:t xml:space="preserve"> </w:t>
            </w:r>
            <w:r>
              <w:tab/>
            </w:r>
            <w:r>
              <w:rPr>
                <w:sz w:val="31"/>
                <w:vertAlign w:val="superscript"/>
              </w:rPr>
              <w:t xml:space="preserve"> </w:t>
            </w:r>
          </w:p>
          <w:p w:rsidR="00A04BD8" w:rsidRDefault="00A56AC7">
            <w:pPr>
              <w:spacing w:after="0" w:line="259" w:lineRule="auto"/>
              <w:ind w:left="0" w:firstLine="0"/>
              <w:jc w:val="right"/>
            </w:pPr>
            <w:r>
              <w:t xml:space="preserve"> </w:t>
            </w:r>
          </w:p>
          <w:p w:rsidR="00A04BD8" w:rsidRDefault="00A56AC7">
            <w:pPr>
              <w:spacing w:after="0" w:line="397" w:lineRule="auto"/>
              <w:ind w:left="0" w:firstLine="0"/>
              <w:jc w:val="left"/>
            </w:pPr>
            <w:r>
              <w:t xml:space="preserve">7.12±0.19 </w:t>
            </w:r>
            <w:r>
              <w:tab/>
              <w:t xml:space="preserve"> </w:t>
            </w:r>
            <w:r>
              <w:tab/>
              <w:t xml:space="preserve"> 2.38±0.34 </w:t>
            </w:r>
            <w:r>
              <w:tab/>
              <w:t xml:space="preserve"> </w:t>
            </w:r>
            <w:r>
              <w:tab/>
              <w:t xml:space="preserve"> 15.39±0.14 </w:t>
            </w:r>
            <w:r>
              <w:tab/>
              <w:t xml:space="preserve"> </w:t>
            </w:r>
            <w:r>
              <w:tab/>
              <w:t xml:space="preserve"> </w:t>
            </w:r>
          </w:p>
          <w:p w:rsidR="00A04BD8" w:rsidRDefault="00A56AC7">
            <w:pPr>
              <w:spacing w:after="0" w:line="259" w:lineRule="auto"/>
              <w:ind w:left="0" w:firstLine="0"/>
              <w:jc w:val="right"/>
            </w:pPr>
            <w:r>
              <w:t xml:space="preserve"> </w:t>
            </w:r>
          </w:p>
          <w:p w:rsidR="00A04BD8" w:rsidRDefault="00A56AC7">
            <w:pPr>
              <w:tabs>
                <w:tab w:val="center" w:pos="2098"/>
              </w:tabs>
              <w:spacing w:after="0" w:line="259" w:lineRule="auto"/>
              <w:ind w:left="0" w:firstLine="0"/>
              <w:jc w:val="left"/>
            </w:pPr>
            <w:r>
              <w:t xml:space="preserve">8.50±0.22 </w:t>
            </w:r>
            <w:r>
              <w:tab/>
              <w:t xml:space="preserve"> </w:t>
            </w:r>
          </w:p>
          <w:p w:rsidR="00A04BD8" w:rsidRDefault="00A56AC7">
            <w:pPr>
              <w:spacing w:after="0" w:line="259" w:lineRule="auto"/>
              <w:ind w:left="0" w:firstLine="0"/>
              <w:jc w:val="right"/>
            </w:pPr>
            <w:r>
              <w:t xml:space="preserve"> </w:t>
            </w:r>
          </w:p>
          <w:p w:rsidR="00A04BD8" w:rsidRDefault="00A56AC7">
            <w:pPr>
              <w:spacing w:after="0" w:line="322" w:lineRule="auto"/>
              <w:ind w:left="0" w:firstLine="0"/>
              <w:jc w:val="left"/>
            </w:pPr>
            <w:r>
              <w:t xml:space="preserve">3.65±0.04 </w:t>
            </w:r>
            <w:r>
              <w:tab/>
              <w:t xml:space="preserve"> </w:t>
            </w:r>
            <w:r>
              <w:tab/>
              <w:t xml:space="preserve"> 7.76±0.02 </w:t>
            </w:r>
            <w:r>
              <w:tab/>
              <w:t xml:space="preserve"> </w:t>
            </w:r>
            <w:r>
              <w:tab/>
              <w:t xml:space="preserve"> 4.72±0.02 </w:t>
            </w:r>
            <w:r>
              <w:tab/>
              <w:t xml:space="preserve"> </w:t>
            </w:r>
            <w:r>
              <w:tab/>
            </w:r>
            <w:r>
              <w:rPr>
                <w:sz w:val="31"/>
                <w:vertAlign w:val="superscript"/>
              </w:rPr>
              <w:t xml:space="preserve"> </w:t>
            </w:r>
          </w:p>
          <w:p w:rsidR="00A04BD8" w:rsidRDefault="00A56AC7">
            <w:pPr>
              <w:spacing w:after="0" w:line="259" w:lineRule="auto"/>
              <w:ind w:left="0" w:firstLine="0"/>
              <w:jc w:val="right"/>
            </w:pPr>
            <w:r>
              <w:t xml:space="preserve"> </w:t>
            </w:r>
          </w:p>
          <w:p w:rsidR="00A04BD8" w:rsidRDefault="00A56AC7">
            <w:pPr>
              <w:spacing w:after="0" w:line="388" w:lineRule="auto"/>
              <w:ind w:left="0" w:firstLine="0"/>
              <w:jc w:val="left"/>
            </w:pPr>
            <w:r>
              <w:t xml:space="preserve">2.23±0.01 </w:t>
            </w:r>
            <w:r>
              <w:tab/>
              <w:t xml:space="preserve"> </w:t>
            </w:r>
            <w:r>
              <w:tab/>
              <w:t xml:space="preserve"> 1.36±0.05 </w:t>
            </w:r>
            <w:r>
              <w:tab/>
              <w:t xml:space="preserve"> </w:t>
            </w:r>
            <w:r>
              <w:tab/>
              <w:t xml:space="preserve"> 1.73±0.04 </w:t>
            </w:r>
            <w:r>
              <w:tab/>
              <w:t xml:space="preserve"> </w:t>
            </w:r>
            <w:r>
              <w:tab/>
              <w:t xml:space="preserve"> </w:t>
            </w:r>
          </w:p>
          <w:p w:rsidR="00A04BD8" w:rsidRDefault="00A56AC7">
            <w:pPr>
              <w:spacing w:after="0" w:line="259" w:lineRule="auto"/>
              <w:ind w:left="0" w:firstLine="0"/>
              <w:jc w:val="right"/>
            </w:pPr>
            <w:r>
              <w:t xml:space="preserve"> </w:t>
            </w:r>
          </w:p>
          <w:p w:rsidR="00A04BD8" w:rsidRDefault="00A56AC7">
            <w:pPr>
              <w:tabs>
                <w:tab w:val="center" w:pos="2098"/>
              </w:tabs>
              <w:spacing w:after="0" w:line="259" w:lineRule="auto"/>
              <w:ind w:left="0" w:firstLine="0"/>
              <w:jc w:val="left"/>
            </w:pPr>
            <w:r>
              <w:t xml:space="preserve">5.36±0.12 </w:t>
            </w:r>
            <w:r>
              <w:tab/>
              <w:t xml:space="preserve"> </w:t>
            </w:r>
          </w:p>
          <w:p w:rsidR="00A04BD8" w:rsidRDefault="00A56AC7">
            <w:pPr>
              <w:spacing w:after="0" w:line="259" w:lineRule="auto"/>
              <w:ind w:left="0" w:firstLine="0"/>
              <w:jc w:val="right"/>
            </w:pPr>
            <w:r>
              <w:t xml:space="preserve"> </w:t>
            </w:r>
          </w:p>
          <w:p w:rsidR="00A04BD8" w:rsidRDefault="00A56AC7">
            <w:pPr>
              <w:tabs>
                <w:tab w:val="center" w:pos="2098"/>
                <w:tab w:val="center" w:pos="2429"/>
              </w:tabs>
              <w:spacing w:after="114" w:line="259" w:lineRule="auto"/>
              <w:ind w:left="0" w:firstLine="0"/>
              <w:jc w:val="left"/>
            </w:pPr>
            <w:r>
              <w:t xml:space="preserve">&lt;0.001 </w:t>
            </w:r>
            <w:r>
              <w:tab/>
              <w:t xml:space="preserve"> </w:t>
            </w:r>
            <w:r>
              <w:tab/>
              <w:t xml:space="preserve"> </w:t>
            </w:r>
          </w:p>
          <w:p w:rsidR="00A04BD8" w:rsidRDefault="00A56AC7">
            <w:pPr>
              <w:spacing w:after="0" w:line="275" w:lineRule="auto"/>
              <w:ind w:left="0" w:firstLine="0"/>
              <w:jc w:val="left"/>
            </w:pPr>
            <w:r>
              <w:t xml:space="preserve">2.11±0.25 </w:t>
            </w:r>
            <w:r>
              <w:tab/>
              <w:t xml:space="preserve"> </w:t>
            </w:r>
            <w:r>
              <w:tab/>
              <w:t xml:space="preserve"> </w:t>
            </w:r>
            <w:r>
              <w:t xml:space="preserve">53.88±2.27 </w:t>
            </w:r>
            <w:r>
              <w:tab/>
              <w:t xml:space="preserve"> </w:t>
            </w:r>
            <w:r>
              <w:tab/>
            </w:r>
            <w:r>
              <w:rPr>
                <w:b/>
                <w:sz w:val="31"/>
                <w:vertAlign w:val="superscript"/>
              </w:rPr>
              <w:t xml:space="preserve"> </w:t>
            </w:r>
          </w:p>
          <w:p w:rsidR="00A04BD8" w:rsidRDefault="00A56AC7">
            <w:pPr>
              <w:spacing w:after="0" w:line="259" w:lineRule="auto"/>
              <w:ind w:left="0" w:firstLine="0"/>
              <w:jc w:val="right"/>
            </w:pPr>
            <w:r>
              <w:rPr>
                <w:b/>
              </w:rPr>
              <w:t xml:space="preserve"> </w:t>
            </w:r>
          </w:p>
          <w:p w:rsidR="00A04BD8" w:rsidRDefault="00A56AC7">
            <w:pPr>
              <w:spacing w:after="0" w:line="391" w:lineRule="auto"/>
              <w:ind w:left="0" w:firstLine="0"/>
              <w:jc w:val="left"/>
            </w:pPr>
            <w:r>
              <w:t xml:space="preserve">20.92±0.16 </w:t>
            </w:r>
            <w:r>
              <w:tab/>
              <w:t xml:space="preserve"> </w:t>
            </w:r>
            <w:r>
              <w:tab/>
            </w:r>
            <w:r>
              <w:rPr>
                <w:b/>
              </w:rPr>
              <w:t xml:space="preserve"> </w:t>
            </w:r>
            <w:r>
              <w:t xml:space="preserve">2.09±0.05 </w:t>
            </w:r>
            <w:r>
              <w:tab/>
              <w:t xml:space="preserve"> </w:t>
            </w:r>
            <w:r>
              <w:tab/>
            </w:r>
            <w:r>
              <w:rPr>
                <w:b/>
              </w:rPr>
              <w:t xml:space="preserve"> </w:t>
            </w:r>
          </w:p>
          <w:p w:rsidR="00A04BD8" w:rsidRDefault="00A56AC7">
            <w:pPr>
              <w:spacing w:after="0" w:line="259" w:lineRule="auto"/>
              <w:ind w:left="0" w:firstLine="0"/>
              <w:jc w:val="right"/>
            </w:pPr>
            <w:r>
              <w:rPr>
                <w:b/>
              </w:rPr>
              <w:t xml:space="preserve"> </w:t>
            </w:r>
          </w:p>
          <w:p w:rsidR="00A04BD8" w:rsidRDefault="00A56AC7">
            <w:pPr>
              <w:tabs>
                <w:tab w:val="center" w:pos="2098"/>
              </w:tabs>
              <w:spacing w:after="0" w:line="259" w:lineRule="auto"/>
              <w:ind w:left="0" w:firstLine="0"/>
              <w:jc w:val="left"/>
            </w:pPr>
            <w:r>
              <w:rPr>
                <w:u w:val="single" w:color="000000"/>
              </w:rPr>
              <w:t xml:space="preserve">2.21±0.02 </w:t>
            </w:r>
            <w:r>
              <w:rPr>
                <w:u w:val="single" w:color="000000"/>
              </w:rPr>
              <w:tab/>
              <w:t xml:space="preserve"> </w:t>
            </w:r>
          </w:p>
        </w:tc>
      </w:tr>
    </w:tbl>
    <w:p w:rsidR="00A04BD8" w:rsidRDefault="00A56AC7">
      <w:pPr>
        <w:spacing w:after="0" w:line="259" w:lineRule="auto"/>
        <w:ind w:left="0" w:right="488" w:firstLine="0"/>
        <w:jc w:val="right"/>
      </w:pPr>
      <w:r>
        <w:rPr>
          <w:b/>
        </w:rPr>
        <w:t xml:space="preserve"> </w:t>
      </w:r>
    </w:p>
    <w:p w:rsidR="00A04BD8" w:rsidRDefault="00A56AC7">
      <w:pPr>
        <w:spacing w:after="0" w:line="259" w:lineRule="auto"/>
        <w:ind w:left="0" w:firstLine="0"/>
        <w:jc w:val="left"/>
      </w:pPr>
      <w:r>
        <w:rPr>
          <w:b/>
        </w:rPr>
        <w:t xml:space="preserve"> </w:t>
      </w:r>
    </w:p>
    <w:p w:rsidR="00A04BD8" w:rsidRDefault="00A56AC7">
      <w:pPr>
        <w:ind w:left="7"/>
      </w:pPr>
      <w:r>
        <w:rPr>
          <w:b/>
        </w:rPr>
        <w:t xml:space="preserve">Table 5: </w:t>
      </w:r>
      <w:r>
        <w:t xml:space="preserve">Effects of </w:t>
      </w:r>
      <w:proofErr w:type="spellStart"/>
      <w:r>
        <w:t>temperatureon</w:t>
      </w:r>
      <w:proofErr w:type="spellEnd"/>
      <w:r>
        <w:t xml:space="preserve"> the Surface Tension reduction ability of </w:t>
      </w:r>
      <w:proofErr w:type="spellStart"/>
      <w:r>
        <w:t>biosurfactants</w:t>
      </w:r>
      <w:proofErr w:type="spellEnd"/>
      <w:r>
        <w:rPr>
          <w:b/>
        </w:rPr>
        <w:t xml:space="preserve"> </w:t>
      </w:r>
    </w:p>
    <w:p w:rsidR="00A04BD8" w:rsidRDefault="00A56AC7">
      <w:pPr>
        <w:spacing w:after="0" w:line="259" w:lineRule="auto"/>
        <w:ind w:left="0" w:right="262" w:firstLine="0"/>
        <w:jc w:val="right"/>
      </w:pPr>
      <w:r>
        <w:rPr>
          <w:b/>
        </w:rPr>
        <w:t xml:space="preserve"> </w:t>
      </w:r>
    </w:p>
    <w:p w:rsidR="00A04BD8" w:rsidRDefault="00A56AC7">
      <w:pPr>
        <w:tabs>
          <w:tab w:val="center" w:pos="2682"/>
          <w:tab w:val="center" w:pos="6914"/>
          <w:tab w:val="center" w:pos="8973"/>
        </w:tabs>
        <w:spacing w:after="49" w:line="249" w:lineRule="auto"/>
        <w:ind w:left="0" w:firstLine="0"/>
        <w:jc w:val="left"/>
      </w:pPr>
      <w:r>
        <w:rPr>
          <w:rFonts w:ascii="Calibri" w:eastAsia="Calibri" w:hAnsi="Calibri" w:cs="Calibri"/>
          <w:sz w:val="22"/>
        </w:rPr>
        <w:tab/>
      </w:r>
      <w:r>
        <w:t xml:space="preserve">    Hydrocarbon </w:t>
      </w:r>
      <w:r>
        <w:tab/>
        <w:t xml:space="preserve">      Plastic  </w:t>
      </w:r>
      <w:r>
        <w:tab/>
      </w:r>
      <w:r>
        <w:rPr>
          <w:b/>
        </w:rPr>
        <w:t xml:space="preserve"> </w:t>
      </w:r>
    </w:p>
    <w:p w:rsidR="00A04BD8" w:rsidRDefault="00A56AC7">
      <w:pPr>
        <w:tabs>
          <w:tab w:val="center" w:pos="1826"/>
          <w:tab w:val="center" w:pos="2786"/>
          <w:tab w:val="center" w:pos="3968"/>
          <w:tab w:val="center" w:pos="5136"/>
          <w:tab w:val="center" w:pos="7099"/>
          <w:tab w:val="center" w:pos="8567"/>
        </w:tabs>
        <w:spacing w:after="190"/>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-68579</wp:posOffset>
                </wp:positionH>
                <wp:positionV relativeFrom="paragraph">
                  <wp:posOffset>-158841</wp:posOffset>
                </wp:positionV>
                <wp:extent cx="5385257" cy="304800"/>
                <wp:effectExtent l="0" t="0" r="0" b="0"/>
                <wp:wrapNone/>
                <wp:docPr id="18710" name="Group 18710"/>
                <wp:cNvGraphicFramePr/>
                <a:graphic xmlns:a="http://schemas.openxmlformats.org/drawingml/2006/main">
                  <a:graphicData uri="http://schemas.microsoft.com/office/word/2010/wordprocessingGroup">
                    <wpg:wgp>
                      <wpg:cNvGrpSpPr/>
                      <wpg:grpSpPr>
                        <a:xfrm>
                          <a:off x="0" y="0"/>
                          <a:ext cx="5385257" cy="304800"/>
                          <a:chOff x="0" y="0"/>
                          <a:chExt cx="5385257" cy="304800"/>
                        </a:xfrm>
                      </wpg:grpSpPr>
                      <wps:wsp>
                        <wps:cNvPr id="22757" name="Shape 22757"/>
                        <wps:cNvSpPr/>
                        <wps:spPr>
                          <a:xfrm>
                            <a:off x="0" y="0"/>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8" name="Shape 22758"/>
                        <wps:cNvSpPr/>
                        <wps:spPr>
                          <a:xfrm>
                            <a:off x="11551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59" name="Shape 22759"/>
                        <wps:cNvSpPr/>
                        <wps:spPr>
                          <a:xfrm>
                            <a:off x="1161237"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0" name="Shape 22760"/>
                        <wps:cNvSpPr/>
                        <wps:spPr>
                          <a:xfrm>
                            <a:off x="13044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1" name="Shape 22761"/>
                        <wps:cNvSpPr/>
                        <wps:spPr>
                          <a:xfrm>
                            <a:off x="1310589" y="0"/>
                            <a:ext cx="1193597" cy="9144"/>
                          </a:xfrm>
                          <a:custGeom>
                            <a:avLst/>
                            <a:gdLst/>
                            <a:ahLst/>
                            <a:cxnLst/>
                            <a:rect l="0" t="0" r="0" b="0"/>
                            <a:pathLst>
                              <a:path w="1193597" h="9144">
                                <a:moveTo>
                                  <a:pt x="0" y="0"/>
                                </a:moveTo>
                                <a:lnTo>
                                  <a:pt x="1193597" y="0"/>
                                </a:lnTo>
                                <a:lnTo>
                                  <a:pt x="11935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2" name="Shape 22762"/>
                        <wps:cNvSpPr/>
                        <wps:spPr>
                          <a:xfrm>
                            <a:off x="2504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3" name="Shape 22763"/>
                        <wps:cNvSpPr/>
                        <wps:spPr>
                          <a:xfrm>
                            <a:off x="2510358" y="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4" name="Shape 22764"/>
                        <wps:cNvSpPr/>
                        <wps:spPr>
                          <a:xfrm>
                            <a:off x="26734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5" name="Shape 22765"/>
                        <wps:cNvSpPr/>
                        <wps:spPr>
                          <a:xfrm>
                            <a:off x="2679522" y="0"/>
                            <a:ext cx="1448054" cy="9144"/>
                          </a:xfrm>
                          <a:custGeom>
                            <a:avLst/>
                            <a:gdLst/>
                            <a:ahLst/>
                            <a:cxnLst/>
                            <a:rect l="0" t="0" r="0" b="0"/>
                            <a:pathLst>
                              <a:path w="1448054" h="9144">
                                <a:moveTo>
                                  <a:pt x="0" y="0"/>
                                </a:moveTo>
                                <a:lnTo>
                                  <a:pt x="1448054" y="0"/>
                                </a:lnTo>
                                <a:lnTo>
                                  <a:pt x="14480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6" name="Shape 22766"/>
                        <wps:cNvSpPr/>
                        <wps:spPr>
                          <a:xfrm>
                            <a:off x="4127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7" name="Shape 22767"/>
                        <wps:cNvSpPr/>
                        <wps:spPr>
                          <a:xfrm>
                            <a:off x="4133672" y="0"/>
                            <a:ext cx="1231697" cy="9144"/>
                          </a:xfrm>
                          <a:custGeom>
                            <a:avLst/>
                            <a:gdLst/>
                            <a:ahLst/>
                            <a:cxnLst/>
                            <a:rect l="0" t="0" r="0" b="0"/>
                            <a:pathLst>
                              <a:path w="1231697" h="9144">
                                <a:moveTo>
                                  <a:pt x="0" y="0"/>
                                </a:moveTo>
                                <a:lnTo>
                                  <a:pt x="1231697" y="0"/>
                                </a:lnTo>
                                <a:lnTo>
                                  <a:pt x="12316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8" name="Shape 22768"/>
                        <wps:cNvSpPr/>
                        <wps:spPr>
                          <a:xfrm>
                            <a:off x="0" y="298703"/>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69" name="Shape 22769"/>
                        <wps:cNvSpPr/>
                        <wps:spPr>
                          <a:xfrm>
                            <a:off x="1155141"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0" name="Shape 22770"/>
                        <wps:cNvSpPr/>
                        <wps:spPr>
                          <a:xfrm>
                            <a:off x="1161237" y="298703"/>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1" name="Shape 22771"/>
                        <wps:cNvSpPr/>
                        <wps:spPr>
                          <a:xfrm>
                            <a:off x="1304493"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2" name="Shape 22772"/>
                        <wps:cNvSpPr/>
                        <wps:spPr>
                          <a:xfrm>
                            <a:off x="1310589" y="298703"/>
                            <a:ext cx="1193597" cy="9144"/>
                          </a:xfrm>
                          <a:custGeom>
                            <a:avLst/>
                            <a:gdLst/>
                            <a:ahLst/>
                            <a:cxnLst/>
                            <a:rect l="0" t="0" r="0" b="0"/>
                            <a:pathLst>
                              <a:path w="1193597" h="9144">
                                <a:moveTo>
                                  <a:pt x="0" y="0"/>
                                </a:moveTo>
                                <a:lnTo>
                                  <a:pt x="1193597" y="0"/>
                                </a:lnTo>
                                <a:lnTo>
                                  <a:pt x="11935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3" name="Shape 22773"/>
                        <wps:cNvSpPr/>
                        <wps:spPr>
                          <a:xfrm>
                            <a:off x="2504262"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4" name="Shape 22774"/>
                        <wps:cNvSpPr/>
                        <wps:spPr>
                          <a:xfrm>
                            <a:off x="2510358" y="298703"/>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5" name="Shape 22775"/>
                        <wps:cNvSpPr/>
                        <wps:spPr>
                          <a:xfrm>
                            <a:off x="2655138"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6" name="Shape 22776"/>
                        <wps:cNvSpPr/>
                        <wps:spPr>
                          <a:xfrm>
                            <a:off x="2661234" y="29870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7" name="Shape 22777"/>
                        <wps:cNvSpPr/>
                        <wps:spPr>
                          <a:xfrm>
                            <a:off x="2673426"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8" name="Shape 22778"/>
                        <wps:cNvSpPr/>
                        <wps:spPr>
                          <a:xfrm>
                            <a:off x="2679522" y="298703"/>
                            <a:ext cx="1448054" cy="9144"/>
                          </a:xfrm>
                          <a:custGeom>
                            <a:avLst/>
                            <a:gdLst/>
                            <a:ahLst/>
                            <a:cxnLst/>
                            <a:rect l="0" t="0" r="0" b="0"/>
                            <a:pathLst>
                              <a:path w="1448054" h="9144">
                                <a:moveTo>
                                  <a:pt x="0" y="0"/>
                                </a:moveTo>
                                <a:lnTo>
                                  <a:pt x="1448054" y="0"/>
                                </a:lnTo>
                                <a:lnTo>
                                  <a:pt x="14480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79" name="Shape 22779"/>
                        <wps:cNvSpPr/>
                        <wps:spPr>
                          <a:xfrm>
                            <a:off x="4127576"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0" name="Shape 22780"/>
                        <wps:cNvSpPr/>
                        <wps:spPr>
                          <a:xfrm>
                            <a:off x="4133672" y="298703"/>
                            <a:ext cx="1231697" cy="9144"/>
                          </a:xfrm>
                          <a:custGeom>
                            <a:avLst/>
                            <a:gdLst/>
                            <a:ahLst/>
                            <a:cxnLst/>
                            <a:rect l="0" t="0" r="0" b="0"/>
                            <a:pathLst>
                              <a:path w="1231697" h="9144">
                                <a:moveTo>
                                  <a:pt x="0" y="0"/>
                                </a:moveTo>
                                <a:lnTo>
                                  <a:pt x="1231697" y="0"/>
                                </a:lnTo>
                                <a:lnTo>
                                  <a:pt x="12316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1" name="Shape 22781"/>
                        <wps:cNvSpPr/>
                        <wps:spPr>
                          <a:xfrm>
                            <a:off x="5365445"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2" name="Shape 22782"/>
                        <wps:cNvSpPr/>
                        <wps:spPr>
                          <a:xfrm>
                            <a:off x="5371541"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3" name="Shape 22783"/>
                        <wps:cNvSpPr/>
                        <wps:spPr>
                          <a:xfrm>
                            <a:off x="5374589"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4" name="Shape 22784"/>
                        <wps:cNvSpPr/>
                        <wps:spPr>
                          <a:xfrm>
                            <a:off x="5380685"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29BD48" id="Group 18710" o:spid="_x0000_s1026" style="position:absolute;margin-left:-5.4pt;margin-top:-12.5pt;width:424.05pt;height:24pt;z-index:-251653120" coordsize="5385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wQkgYAAANmAAAOAAAAZHJzL2Uyb0RvYy54bWzsXdtyo0YQfU9V/oHSeyzuIJXlfcgmfkkl&#10;W9nNB2AEkqoQUIAt++/Tc2WsQQuzVlZepf1g0NA0Pc2cOcNwgNsPz/vCesqadleVq5lzY8+srEyr&#10;9a7crGb/fPn9l3hmtV1SrpOiKrPV7CVrZx/ufv7p9lAvM7faVsU6ayxwUrbLQ72abbuuXs7nbbrN&#10;9kl7U9VZCRvzqtknHfxsNvN1kxzA+76Yu7Ydzg9Vs66bKs3aFko/so2zO+o/z7O0+yvP26yzitUM&#10;Yuvo/4b+fyD/53e3yXLTJPV2l/Iwkm+IYp/sSjiodPUx6RLrsdlprva7tKnaKu9u0mo/r/J8l2a0&#10;DlAbxz6qzX1TPda0LpvlYVPLNEFqj/L0zW7TP58+NdZuDecujhzIUJns4TTRI1usCFJ0qDdLsLxv&#10;6s/1p4YXbNgvUuvnvNmTJdTHeqbJfZHJzZ47K4XCwIsDN4hmVgrbPNuPbZ79dAunSNst3f729R3n&#10;4rBzEp0M5lBDQ2r7XLVvy9XnbVJn9BS0JAM8V64bkZqwXFETixXR1FBLmah22ULOpmbJcYLAWbgs&#10;SwvH90kLlVVNlulj291nFc128vRH28FmaHVrsZZsxVr6XIrVBmDwVQDUSUf2I67IqnWA5iAC2a5m&#10;NA6ycV89ZV8qatYdnTGIsd9alKqVdCUaBdgKC7GsqT/VUqm8MBJLZgyNFRxONKNtTR4XVkg9aWZl&#10;3aFQzW5RkjTAQdIE+qW8SDoKcIBkuWbnpCjBAWlv7ATTte6lyEh+ivLvLAdcUTSQgrbZPPxaNNZT&#10;Qnoi+kf9JUW9TXgpP9fclEZH/ZD9811RSJcO3XXIJYuMG5P9MtoJyj1ttmfKo2E9IfQnUE/RH0Ie&#10;5E70yFXZyf1L6MVpmEptyepDtX6hPQNNCACQdBrfCYlAMcdIjEmMJADA7DgSabPzHdqeeKckei3a&#10;vGiXpTQ00d2pzeU/BSOL4u1IZH5GYSjNlDoL7IklYhAxqLDhQsfgwhCDoeN6QKqidUIvxAcAju+5&#10;QfgOKJHH8XYcihqJukpi6omREyI/5HSimwhZ5MNX5HxNfBjKUbwcmUKRER/C8NxfeENYZNRAhvBK&#10;Q0M+hPGkMiBWUiPoUixVM8Tg9WIQBpNHY9LQMcSgYwcx0KrgCIUPnYUXLPiVtNLWvjsMHRHIGRhR&#10;uBLVPU2JiqVSeQEwsVSBNtEM8Xi9eIQZlWM8ukZ4dAPbd0NwIxpoj0favPAasR+7Igb51A/O0ygz&#10;piEMKI8x6Bli0LG9AKZ7dAw6oWeHsOXSI1MRxxkYkddI1PU0IfaGE4luohny4fXyoa9jkd5qmDxn&#10;6oaRB4Q4hEXkQ9KrncQr3rcYuBXyP7xvEQY6BgMzPgyjReAOjknhzmFsB4DyixOiCOQMjChcjVOi&#10;YjmR7CaaISdeLycCmR2PT0MjPPoO0QUgJ4rZUDYQALROBNdEM8Tg9WJQV9WEkSEGPS+MhjnR9Zzw&#10;XcybikDOwInC1TgnKpYTgTbRDPF4vXjUtTUwy2JyL5Fd7biLOLLpZE8/bSrFXhcfoqLUDaVu+Y8g&#10;dQt1mQ0UmcBRlboNgZJ2+Re/aGRRvJ0dmZ9RapRmdAXnboh2FTWn8DjBSfV3pGtsoMgMiL3ebQiI&#10;QiJ2cXJE0RuKwEF+/s5F4JEuuIEiI0AqorchQDKSuDQcWRTIjPg0Bnm05B0+jUGmXo5mUaHIDIi9&#10;8m0IiFJ1dmksykDeDkfpanSsqlricJXdZcXhKnv69fRwVZfeRKbSm17+NgRKZEfSx+E9f7xuJI+h&#10;nwairruJDHU3Qa+BGwIi3PiPYrg6vTg58jjOwI3c0zg19obIjMiM6nshTgNSF+FEpiIceGLfY6LU&#10;IUAiMyIz4lP84gUtp4Goq29ASWNy3eiGZEYVCBaIYgiIjvs+XqzBwjgDLzJH47Qo7ZAVkRWnsaIu&#10;w4nMZDiqPHwIjMiKyIrIiuOsqOtvIjP9DQBRasSHgIhCcSqTBxZFdkR2nMaOugonMlPhqELxIVAi&#10;OyI7IjuOsiOZ5zy61whFJteMvtOrxYeACBeUKBmnV9TIjsiOk9gx1pU4UGQCysALA9+HidkTEznI&#10;jsiOyI7j7KgrcWIzJU7gRU7A34s6xI4IRAQiAnEciLr6JjZT3wAQffEyOAQif9ci631w4qZo8E3h&#10;rz4CcfIeY6yrb6DIbGgaw2umcGj66v3+CETxdv8fHYj0UxrwpRFaD/5VFPIpE/U3rKvfbrn7FwAA&#10;//8DAFBLAwQUAAYACAAAACEAqOAWnOEAAAAKAQAADwAAAGRycy9kb3ducmV2LnhtbEyPzWrDMBCE&#10;74W+g9hAb4n8Q9rgWA4htD2FQpNC6W1jbWwTSzKWYjtv3+2puc0yw+w3+WYyrRio942zCuJFBIJs&#10;6XRjKwVfx7f5CoQPaDW2zpKCG3nYFI8POWbajfaThkOoBJdYn6GCOoQuk9KXNRn0C9eRZe/seoOB&#10;z76SuseRy00rkyh6lgYbyx9q7GhXU3k5XI2C9xHHbRq/DvvLeXf7OS4/vvcxKfU0m7ZrEIGm8B+G&#10;P3xGh4KZTu5qtRetgnkcMXpgkSx5FCdW6UsK4qQgSSOQRS7vJxS/AAAA//8DAFBLAQItABQABgAI&#10;AAAAIQC2gziS/gAAAOEBAAATAAAAAAAAAAAAAAAAAAAAAABbQ29udGVudF9UeXBlc10ueG1sUEsB&#10;Ai0AFAAGAAgAAAAhADj9If/WAAAAlAEAAAsAAAAAAAAAAAAAAAAALwEAAF9yZWxzLy5yZWxzUEsB&#10;Ai0AFAAGAAgAAAAhACBM3BCSBgAAA2YAAA4AAAAAAAAAAAAAAAAALgIAAGRycy9lMm9Eb2MueG1s&#10;UEsBAi0AFAAGAAgAAAAhAKjgFpzhAAAACgEAAA8AAAAAAAAAAAAAAAAA7AgAAGRycy9kb3ducmV2&#10;LnhtbFBLBQYAAAAABAAEAPMAAAD6CQAAAAA=&#10;">
                <v:shape id="Shape 22757" o:spid="_x0000_s1027" style="position:absolute;width:11551;height:91;visibility:visible;mso-wrap-style:square;v-text-anchor:top" coordsize="1155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lm8QA&#10;AADeAAAADwAAAGRycy9kb3ducmV2LnhtbESP0YrCMBRE34X9h3AX9k1TC2ulGkWEXdxHtR9wba5t&#10;tbmpTWy7f28EwcdhZs4wy/VgatFR6yrLCqaTCARxbnXFhYLs+DOeg3AeWWNtmRT8k4P16mO0xFTb&#10;nvfUHXwhAoRdigpK75tUSpeXZNBNbEMcvLNtDfog20LqFvsAN7WMo2gmDVYcFkpsaFtSfj3cjYL9&#10;7ZLd/pLfrr/L8/S0jXZxb6xSX5/DZgHC0+Df4Vd7pxXEcfKdwPNOu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JZvEAAAA3gAAAA8AAAAAAAAAAAAAAAAAmAIAAGRycy9k&#10;b3ducmV2LnhtbFBLBQYAAAAABAAEAPUAAACJAwAAAAA=&#10;" path="m,l1155192,r,9144l,9144,,e" fillcolor="black" stroked="f" strokeweight="0">
                  <v:path arrowok="t" textboxrect="0,0,1155192,9144"/>
                </v:shape>
                <v:shape id="Shape 22758" o:spid="_x0000_s1028" style="position:absolute;left:1155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JrsQA&#10;AADeAAAADwAAAGRycy9kb3ducmV2LnhtbERPy2rCQBTdF/yH4Qru6sRAakkdQ1oQlK4aXbS7S+aa&#10;BDN3Ymby6N93FgWXh/PeZbNpxUi9aywr2KwjEMSl1Q1XCi7nw/MrCOeRNbaWScEvOcj2i6cdptpO&#10;/EVj4SsRQtilqKD2vkuldGVNBt3adsSBu9reoA+wr6TucQrhppVxFL1Igw2Hhho7+qipvBWDUXDb&#10;XGUyfJ7y41zcq256T07f9x+lVss5fwPhafYP8b/7qBXE8TYJe8Odc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9ya7EAAAA3gAAAA8AAAAAAAAAAAAAAAAAmAIAAGRycy9k&#10;b3ducmV2LnhtbFBLBQYAAAAABAAEAPUAAACJAwAAAAA=&#10;" path="m,l9144,r,9144l,9144,,e" fillcolor="black" stroked="f" strokeweight="0">
                  <v:path arrowok="t" textboxrect="0,0,9144,9144"/>
                </v:shape>
                <v:shape id="Shape 22759" o:spid="_x0000_s1029" style="position:absolute;left:11612;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mQscA&#10;AADeAAAADwAAAGRycy9kb3ducmV2LnhtbESPQWvCQBSE74L/YXlCb7oxaFtTV1FB8FAP2io9PrKv&#10;SWj2bdzdxvjvu0LB4zAz3zDzZWdq0ZLzlWUF41ECgji3uuJCwefHdvgKwgdkjbVlUnAjD8tFvzfH&#10;TNsrH6g9hkJECPsMFZQhNJmUPi/JoB/Zhjh639YZDFG6QmqH1wg3tUyT5FkarDgulNjQpqT85/hr&#10;FGwnl/X5NnbT3d6u7Pn05Zs2f1fqadCt3kAE6sIj/N/eaQVp+jKdwf1Ov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pkLHAAAA3gAAAA8AAAAAAAAAAAAAAAAAmAIAAGRy&#10;cy9kb3ducmV2LnhtbFBLBQYAAAAABAAEAPUAAACMAwAAAAA=&#10;" path="m,l143256,r,9144l,9144,,e" fillcolor="black" stroked="f" strokeweight="0">
                  <v:path arrowok="t" textboxrect="0,0,143256,9144"/>
                </v:shape>
                <v:shape id="Shape 22760" o:spid="_x0000_s1030" style="position:absolute;left:130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FcYA&#10;AADeAAAADwAAAGRycy9kb3ducmV2LnhtbESPzWrCQBSF9wXfYbiF7urEQFRSx6CFgtJVowvdXTLX&#10;JCRzJ8mMJn37zqLg8nD++DbZZFrxoMHVlhUs5hEI4sLqmksF59PX+xqE88gaW8uk4JccZNvZywZT&#10;bUf+oUfuSxFG2KWooPK+S6V0RUUG3dx2xMG72cGgD3IopR5wDOOmlXEULaXBmsNDhR19VlQ0+d0o&#10;aBY3mdy/j7vDlPdlN+6T46W/KvX2Ou0+QHia/DP83z5oBXG8WgaAgBNQ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PFcYAAADeAAAADwAAAAAAAAAAAAAAAACYAgAAZHJz&#10;L2Rvd25yZXYueG1sUEsFBgAAAAAEAAQA9QAAAIsDAAAAAA==&#10;" path="m,l9144,r,9144l,9144,,e" fillcolor="black" stroked="f" strokeweight="0">
                  <v:path arrowok="t" textboxrect="0,0,9144,9144"/>
                </v:shape>
                <v:shape id="Shape 22761" o:spid="_x0000_s1031" style="position:absolute;left:13105;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g8kA&#10;AADeAAAADwAAAGRycy9kb3ducmV2LnhtbESPS2vDMBCE74X8B7GFXkIi2w15uFFCSFtooDnkSY+L&#10;tbVNrJWxFMf991Gh0OMwM98w82VnKtFS40rLCuJhBII4s7rkXMHx8D6YgnAeWWNlmRT8kIPlovcw&#10;x1TbG++o3ftcBAi7FBUU3teplC4ryKAb2po4eN+2MeiDbHKpG7wFuKlkEkVjabDksFBgTeuCssv+&#10;ahQ8n82szT7j9aa/ec3ftqeRX12/lHp67FYvIDx1/j/81/7QCpJkMo7h9064AnJx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fIFg8kAAADeAAAADwAAAAAAAAAAAAAAAACYAgAA&#10;ZHJzL2Rvd25yZXYueG1sUEsFBgAAAAAEAAQA9QAAAI4DAAAAAA==&#10;" path="m,l1193597,r,9144l,9144,,e" fillcolor="black" stroked="f" strokeweight="0">
                  <v:path arrowok="t" textboxrect="0,0,1193597,9144"/>
                </v:shape>
                <v:shape id="Shape 22762" o:spid="_x0000_s1032" style="position:absolute;left:250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0+cYA&#10;AADeAAAADwAAAGRycy9kb3ducmV2LnhtbESPQYvCMBSE7wv7H8Jb8LZNLehK1ygqCIonqwf39mie&#10;bbF5qU209d8bQdjjMDPfMNN5b2pxp9ZVlhUMoxgEcW51xYWC42H9PQHhPLLG2jIpeJCD+ezzY4qp&#10;th3v6Z75QgQIuxQVlN43qZQuL8mgi2xDHLyzbQ36INtC6ha7ADe1TOJ4LA1WHBZKbGhVUn7JbkbB&#10;ZXiWo9tuu9j02bVouuVoe7r+KTX46he/IDz1/j/8bm+0giT5GSfwuhOu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k0+cYAAADeAAAADwAAAAAAAAAAAAAAAACYAgAAZHJz&#10;L2Rvd25yZXYueG1sUEsFBgAAAAAEAAQA9QAAAIsDAAAAAA==&#10;" path="m,l9144,r,9144l,9144,,e" fillcolor="black" stroked="f" strokeweight="0">
                  <v:path arrowok="t" textboxrect="0,0,9144,9144"/>
                </v:shape>
                <v:shape id="Shape 22763" o:spid="_x0000_s1033" style="position:absolute;left:25103;width:1631;height:91;visibility:visible;mso-wrap-style:square;v-text-anchor:top" coordsize="163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9YccA&#10;AADeAAAADwAAAGRycy9kb3ducmV2LnhtbESPQWvCQBSE7wX/w/IEL1I3xpqW1FVUEKRiobb0/JJ9&#10;TYLZtyG7mvjvuwWhx2FmvmEWq97U4kqtqywrmE4iEMS51RUXCr4+d48vIJxH1lhbJgU3crBaDh4W&#10;mGrb8QddT74QAcIuRQWl900qpctLMugmtiEO3o9tDfog20LqFrsAN7WMoyiRBisOCyU2tC0pP58u&#10;RsG8X2ebpzfnbJbtxu+87Y7fh0Kp0bBfv4Lw1Pv/8L291wri+DmZwd+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0fWHHAAAA3gAAAA8AAAAAAAAAAAAAAAAAmAIAAGRy&#10;cy9kb3ducmV2LnhtbFBLBQYAAAAABAAEAPUAAACMAwAAAAA=&#10;" path="m,l163068,r,9144l,9144,,e" fillcolor="black" stroked="f" strokeweight="0">
                  <v:path arrowok="t" textboxrect="0,0,163068,9144"/>
                </v:shape>
                <v:shape id="Shape 22764" o:spid="_x0000_s1034" style="position:absolute;left:267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JFsYA&#10;AADeAAAADwAAAGRycy9kb3ducmV2LnhtbESPQYvCMBSE78L+h/AWvGlqUVe6RnEFQfFkdw/r7dE8&#10;22LzUpto6783guBxmJlvmPmyM5W4UeNKywpGwwgEcWZ1ybmCv9/NYAbCeWSNlWVScCcHy8VHb46J&#10;ti0f6Jb6XAQIuwQVFN7XiZQuK8igG9qaOHgn2xj0QTa51A22AW4qGUfRVBosOSwUWNO6oOycXo2C&#10;8+gkJ9f9brXt0ktetz+T3f/lqFT/s1t9g/DU+Xf41d5qBXH8NR3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JFsYAAADeAAAADwAAAAAAAAAAAAAAAACYAgAAZHJz&#10;L2Rvd25yZXYueG1sUEsFBgAAAAAEAAQA9QAAAIsDAAAAAA==&#10;" path="m,l9144,r,9144l,9144,,e" fillcolor="black" stroked="f" strokeweight="0">
                  <v:path arrowok="t" textboxrect="0,0,9144,9144"/>
                </v:shape>
                <v:shape id="Shape 22765" o:spid="_x0000_s1035" style="position:absolute;left:26795;width:14480;height:91;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YtcIA&#10;AADeAAAADwAAAGRycy9kb3ducmV2LnhtbERPXWvCMBR9F/Yfwh34pukq01GNZR0o+jgV9npprm23&#10;5qZLoq3/fhEGPh7O9yofTCuu5HxjWcHLNAFBXFrdcKXgdNxM3kD4gKyxtUwKbuQhXz+NVphp2/Mn&#10;XQ+hEjGEfYYK6hC6TEpf1mTQT21HHLmzdQZDhK6S2mEfw00r0ySZS4MNx4YaO/qoqfw5XIyC2fHb&#10;//pm+CrKYrst3L7SIe5R4+fhfQki0BAe4n/3TitI08X8Fe534hW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Vi1wgAAAN4AAAAPAAAAAAAAAAAAAAAAAJgCAABkcnMvZG93&#10;bnJldi54bWxQSwUGAAAAAAQABAD1AAAAhwMAAAAA&#10;" path="m,l1448054,r,9144l,9144,,e" fillcolor="black" stroked="f" strokeweight="0">
                  <v:path arrowok="t" textboxrect="0,0,1448054,9144"/>
                </v:shape>
                <v:shape id="Shape 22766" o:spid="_x0000_s1036" style="position:absolute;left:412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y+sYA&#10;AADeAAAADwAAAGRycy9kb3ducmV2LnhtbESPQYvCMBSE7wv+h/AEb2tqwa5Uo6ggKHva6kFvj+bZ&#10;FpuX2kRb/71ZWNjjMDPfMItVb2rxpNZVlhVMxhEI4tzqigsFp+PucwbCeWSNtWVS8CIHq+XgY4Gp&#10;th3/0DPzhQgQdikqKL1vUildXpJBN7YNcfCutjXog2wLqVvsAtzUMo6iRBqsOCyU2NC2pPyWPYyC&#10;2+Qqp4/vw3rfZ/ei6TbTw/l+UWo07NdzEJ56/x/+a++1gjj+ShL4vROugF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Iy+sYAAADeAAAADwAAAAAAAAAAAAAAAACYAgAAZHJz&#10;L2Rvd25yZXYueG1sUEsFBgAAAAAEAAQA9QAAAIsDAAAAAA==&#10;" path="m,l9144,r,9144l,9144,,e" fillcolor="black" stroked="f" strokeweight="0">
                  <v:path arrowok="t" textboxrect="0,0,9144,9144"/>
                </v:shape>
                <v:shape id="Shape 22767" o:spid="_x0000_s1037" style="position:absolute;left:41336;width:12317;height:91;visibility:visible;mso-wrap-style:square;v-text-anchor:top" coordsize="1231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O2cYA&#10;AADeAAAADwAAAGRycy9kb3ducmV2LnhtbESPT0sDMRTE74LfITyhN5vtFrayNi2l0D/0ILbq/bl5&#10;bhY3LyFJ2+23N4LgcZiZ3zDz5WB7caEQO8cKJuMCBHHjdMetgve3zeMTiJiQNfaOScGNIiwX93dz&#10;rLW78pEup9SKDOFYowKTkq+ljI0hi3HsPHH2vlywmLIMrdQBrxlue1kWRSUtdpwXDHpaG2q+T2er&#10;wL/eXsLB7D+3VZraKnzs/DrulBo9DKtnEImG9B/+a++1grKcVTP4vZ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GO2cYAAADeAAAADwAAAAAAAAAAAAAAAACYAgAAZHJz&#10;L2Rvd25yZXYueG1sUEsFBgAAAAAEAAQA9QAAAIsDAAAAAA==&#10;" path="m,l1231697,r,9144l,9144,,e" fillcolor="black" stroked="f" strokeweight="0">
                  <v:path arrowok="t" textboxrect="0,0,1231697,9144"/>
                </v:shape>
                <v:shape id="Shape 22768" o:spid="_x0000_s1038" style="position:absolute;top:2987;width:11551;height:91;visibility:visible;mso-wrap-style:square;v-text-anchor:top" coordsize="1155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7VL4A&#10;AADeAAAADwAAAGRycy9kb3ducmV2LnhtbERPyw7BQBTdS/zD5ErsmOoCKUNEQlh6fMDVudrSuVOd&#10;0dbfm4XE8uS8l+vOlKKh2hWWFUzGEQji1OqCMwXXy240B+E8ssbSMin4kIP1qt9bYqJtyydqzj4T&#10;IYRdggpy76tESpfmZNCNbUUcuLutDfoA60zqGtsQbkoZR9FUGiw4NORY0Tan9Hl+GwWn1+P6Os72&#10;TfuW98ltGx3i1lilhoNuswDhqfN/8c990ArieDYNe8OdcAXk6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We1S+AAAA3gAAAA8AAAAAAAAAAAAAAAAAmAIAAGRycy9kb3ducmV2&#10;LnhtbFBLBQYAAAAABAAEAPUAAACDAwAAAAA=&#10;" path="m,l1155192,r,9144l,9144,,e" fillcolor="black" stroked="f" strokeweight="0">
                  <v:path arrowok="t" textboxrect="0,0,1155192,9144"/>
                </v:shape>
                <v:shape id="Shape 22769" o:spid="_x0000_s1039" style="position:absolute;left:11551;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miMYA&#10;AADeAAAADwAAAGRycy9kb3ducmV2LnhtbESPT4vCMBTE78J+h/AWvGlqwX9do7gLC4on6x7W26N5&#10;tsXmpTbR1m9vBMHjMDO/YRarzlTiRo0rLSsYDSMQxJnVJecK/g6/gxkI55E1VpZJwZ0crJYfvQUm&#10;2ra8p1vqcxEg7BJUUHhfJ1K6rCCDbmhr4uCdbGPQB9nkUjfYBripZBxFE2mw5LBQYE0/BWXn9GoU&#10;nEcnOb7ututNl17yuv0eb/8vR6X6n936C4Snzr/Dr/ZGK4jj6WQO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2miMYAAADeAAAADwAAAAAAAAAAAAAAAACYAgAAZHJz&#10;L2Rvd25yZXYueG1sUEsFBgAAAAAEAAQA9QAAAIsDAAAAAA==&#10;" path="m,l9144,r,9144l,9144,,e" fillcolor="black" stroked="f" strokeweight="0">
                  <v:path arrowok="t" textboxrect="0,0,9144,9144"/>
                </v:shape>
                <v:shape id="Shape 22770" o:spid="_x0000_s1040" style="position:absolute;left:11612;top:2987;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Tv8YA&#10;AADeAAAADwAAAGRycy9kb3ducmV2LnhtbESPzWrCQBSF90LfYbgFdzox2Eaio1hBcGEX1VZcXjLX&#10;JDRzJ86MMb59Z1FweTh/fItVbxrRkfO1ZQWTcQKCuLC65lLB93E7moHwAVljY5kUPMjDavkyWGCu&#10;7Z2/qDuEUsQR9jkqqEJocyl9UZFBP7YtcfQu1hkMUbpSaof3OG4amSbJuzRYc3yosKVNRcXv4WYU&#10;bKfXj9Nj4t52n3ZtTz9n33bFXqnha7+egwjUh2f4v73TCtI0yyJAxIko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xTv8YAAADeAAAADwAAAAAAAAAAAAAAAACYAgAAZHJz&#10;L2Rvd25yZXYueG1sUEsFBgAAAAAEAAQA9QAAAIsDAAAAAA==&#10;" path="m,l143256,r,9144l,9144,,e" fillcolor="black" stroked="f" strokeweight="0">
                  <v:path arrowok="t" textboxrect="0,0,143256,9144"/>
                </v:shape>
                <v:shape id="Shape 22771" o:spid="_x0000_s1041" style="position:absolute;left:13044;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8U8YA&#10;AADeAAAADwAAAGRycy9kb3ducmV2LnhtbESPQYvCMBSE7wv+h/AEb2vagqtUo6ggKHva7h709mie&#10;bbF5qU209d+bBcHjMDPfMItVb2pxp9ZVlhXE4wgEcW51xYWCv9/d5wyE88gaa8uk4EEOVsvBxwJT&#10;bTv+oXvmCxEg7FJUUHrfpFK6vCSDbmwb4uCdbWvQB9kWUrfYBbipZRJFX9JgxWGhxIa2JeWX7GYU&#10;XOKznNy+D+t9n12LpttMDsfrSanRsF/PQXjq/Tv8au+1giSZTmP4vx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I8U8YAAADeAAAADwAAAAAAAAAAAAAAAACYAgAAZHJz&#10;L2Rvd25yZXYueG1sUEsFBgAAAAAEAAQA9QAAAIsDAAAAAA==&#10;" path="m,l9144,r,9144l,9144,,e" fillcolor="black" stroked="f" strokeweight="0">
                  <v:path arrowok="t" textboxrect="0,0,9144,9144"/>
                </v:shape>
                <v:shape id="Shape 22772" o:spid="_x0000_s1042" style="position:absolute;left:13105;top:2987;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NKckA&#10;AADeAAAADwAAAGRycy9kb3ducmV2LnhtbESPQWvCQBSE74L/YXmCF6kbozQ1dRWxFSq0h9paenxk&#10;X5Ng9m3IrjH9964geBxm5htmsepMJVpqXGlZwWQcgSDOrC45V/D9tX14AuE8ssbKMin4JwerZb+3&#10;wFTbM39Su/e5CBB2KSoovK9TKV1WkEE3tjVx8P5sY9AH2eRSN3gOcFPJOIoepcGSw0KBNW0Kyo77&#10;k1Ew/THzNnufbHaj3Uv++nGY+fXpV6nhoFs/g/DU+Xv41n7TCuI4SWK43glXQC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PkNKckAAADeAAAADwAAAAAAAAAAAAAAAACYAgAA&#10;ZHJzL2Rvd25yZXYueG1sUEsFBgAAAAAEAAQA9QAAAI4DAAAAAA==&#10;" path="m,l1193597,r,9144l,9144,,e" fillcolor="black" stroked="f" strokeweight="0">
                  <v:path arrowok="t" textboxrect="0,0,1193597,9144"/>
                </v:shape>
                <v:shape id="Shape 22773" o:spid="_x0000_s1043" style="position:absolute;left:25042;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Hv8YA&#10;AADeAAAADwAAAGRycy9kb3ducmV2LnhtbESPQYvCMBSE74L/ITzBm6Z2UZdqFBUWFE9297DeHs2z&#10;LTYvtYm2/nuzsOBxmJlvmOW6M5V4UONKywom4wgEcWZ1ybmCn++v0ScI55E1VpZJwZMcrFf93hIT&#10;bVs+0SP1uQgQdgkqKLyvEyldVpBBN7Y1cfAutjHog2xyqRtsA9xUMo6imTRYclgosKZdQdk1vRsF&#10;18lFTu/Hw2bfpbe8brfTw+/trNRw0G0WIDx1/h3+b++1gjiezz/g706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Hv8YAAADeAAAADwAAAAAAAAAAAAAAAACYAgAAZHJz&#10;L2Rvd25yZXYueG1sUEsFBgAAAAAEAAQA9QAAAIsDAAAAAA==&#10;" path="m,l9144,r,9144l,9144,,e" fillcolor="black" stroked="f" strokeweight="0">
                  <v:path arrowok="t" textboxrect="0,0,9144,9144"/>
                </v:shape>
                <v:shape id="Shape 22774" o:spid="_x0000_s1044" style="position:absolute;left:25103;top:2987;width:1448;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JE8gA&#10;AADeAAAADwAAAGRycy9kb3ducmV2LnhtbESPQWsCMRSE7wX/Q3hCL1KzXUpXVqNYS6mXHtR68PZM&#10;nruLm5clSXX77xuh4HGYmW+Y2aK3rbiQD41jBc/jDASxdqbhSsH37uNpAiJEZIOtY1LwSwEW88HD&#10;DEvjrryhyzZWIkE4lKigjrErpQy6Joth7Dri5J2ctxiT9JU0Hq8JbluZZ9mrtNhwWqixo1VN+rz9&#10;sQoO+8+v3dmO9NtEn95HK+mLpT0q9Tjsl1MQkfp4D/+310ZBnhfFC9zup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sQkTyAAAAN4AAAAPAAAAAAAAAAAAAAAAAJgCAABk&#10;cnMvZG93bnJldi54bWxQSwUGAAAAAAQABAD1AAAAjQMAAAAA&#10;" path="m,l144780,r,9144l,9144,,e" fillcolor="black" stroked="f" strokeweight="0">
                  <v:path arrowok="t" textboxrect="0,0,144780,9144"/>
                </v:shape>
                <v:shape id="Shape 22775" o:spid="_x0000_s1045" style="position:absolute;left:26551;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6UMYA&#10;AADeAAAADwAAAGRycy9kb3ducmV2LnhtbESPQYvCMBSE7wv+h/AEb2tqoatUo6ggKHva7h709mie&#10;bbF5qU209d+bBcHjMDPfMItVb2pxp9ZVlhVMxhEI4tzqigsFf7+7zxkI55E11pZJwYMcrJaDjwWm&#10;2nb8Q/fMFyJA2KWooPS+SaV0eUkG3dg2xME729agD7ItpG6xC3BTyziKvqTBisNCiQ1tS8ov2c0o&#10;uEzOMrl9H9b7PrsWTbdJDsfrSanRsF/PQXjq/Tv8au+1gjieThP4vx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6UMYAAADeAAAADwAAAAAAAAAAAAAAAACYAgAAZHJz&#10;L2Rvd25yZXYueG1sUEsFBgAAAAAEAAQA9QAAAIsDAAAAAA==&#10;" path="m,l9144,r,9144l,9144,,e" fillcolor="black" stroked="f" strokeweight="0">
                  <v:path arrowok="t" textboxrect="0,0,9144,9144"/>
                </v:shape>
                <v:shape id="Shape 22776" o:spid="_x0000_s1046" style="position:absolute;left:26612;top:2987;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MBcYA&#10;AADeAAAADwAAAGRycy9kb3ducmV2LnhtbESPQWvCQBSE74X+h+UVvBTdNIqR6CqtKOqtagSPj+wz&#10;Cc2+DdlV47/vFoQeh5n5hpktOlOLG7WusqzgYxCBIM6trrhQkB3X/QkI55E11pZJwYMcLOavLzNM&#10;tb3znm4HX4gAYZeigtL7JpXS5SUZdAPbEAfvYluDPsi2kLrFe4CbWsZRNJYGKw4LJTa0LCn/OVyN&#10;gmTT4U5G3zjMRpPs9P41ii+rs1K9t+5zCsJT5//Dz/ZWK4jjJBnD351w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iMBcYAAADeAAAADwAAAAAAAAAAAAAAAACYAgAAZHJz&#10;L2Rvd25yZXYueG1sUEsFBgAAAAAEAAQA9QAAAIsDAAAAAA==&#10;" path="m,l12192,r,9144l,9144,,e" fillcolor="black" stroked="f" strokeweight="0">
                  <v:path arrowok="t" textboxrect="0,0,12192,9144"/>
                </v:shape>
                <v:shape id="Shape 22777" o:spid="_x0000_s1047" style="position:absolute;left:26734;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BvMYA&#10;AADeAAAADwAAAGRycy9kb3ducmV2LnhtbESPQYvCMBSE7wv+h/AEb2tqwa1Uo6ggKHva7h709mie&#10;bbF5qU209d+bBcHjMDPfMItVb2pxp9ZVlhVMxhEI4tzqigsFf7+7zxkI55E11pZJwYMcrJaDjwWm&#10;2nb8Q/fMFyJA2KWooPS+SaV0eUkG3dg2xME729agD7ItpG6xC3BTyziKvqTBisNCiQ1tS8ov2c0o&#10;uEzOcnr7Pqz3fXYtmm4zPRyvJ6VGw349B+Gp9+/wq73XCuI4SRL4vx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cBvMYAAADeAAAADwAAAAAAAAAAAAAAAACYAgAAZHJz&#10;L2Rvd25yZXYueG1sUEsFBgAAAAAEAAQA9QAAAIsDAAAAAA==&#10;" path="m,l9144,r,9144l,9144,,e" fillcolor="black" stroked="f" strokeweight="0">
                  <v:path arrowok="t" textboxrect="0,0,9144,9144"/>
                </v:shape>
                <v:shape id="Shape 22778" o:spid="_x0000_s1048" style="position:absolute;left:26795;top:2987;width:14480;height:91;visibility:visible;mso-wrap-style:square;v-text-anchor:top" coordsize="1448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h9sEA&#10;AADeAAAADwAAAGRycy9kb3ducmV2LnhtbERPTWvCQBC9F/wPywje6sYIVVJXMULFHquC1yE7TdJm&#10;Z+PuVuO/7xwKPT7e92ozuE7dKMTWs4HZNANFXHnbcm3gfHp7XoKKCdli55kMPCjCZj16WmFh/Z0/&#10;6HZMtZIQjgUaaFLqC61j1ZDDOPU9sXCfPjhMAkOtbcC7hLtO51n2oh22LA0N9rRrqPo+/jgD89NX&#10;vMZ2uJRVud+X4b22SfaYyXjYvoJKNKR/8Z/7YA3k+WIhe+WOX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YfbBAAAA3gAAAA8AAAAAAAAAAAAAAAAAmAIAAGRycy9kb3du&#10;cmV2LnhtbFBLBQYAAAAABAAEAPUAAACGAwAAAAA=&#10;" path="m,l1448054,r,9144l,9144,,e" fillcolor="black" stroked="f" strokeweight="0">
                  <v:path arrowok="t" textboxrect="0,0,1448054,9144"/>
                </v:shape>
                <v:shape id="Shape 22779" o:spid="_x0000_s1049" style="position:absolute;left:41275;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wVcYA&#10;AADeAAAADwAAAGRycy9kb3ducmV2LnhtbESPT4vCMBTE78J+h/AWvGlqwX9do7gLC4on6x7W26N5&#10;tsXmpTbR1m9vBMHjMDO/YRarzlTiRo0rLSsYDSMQxJnVJecK/g6/gxkI55E1VpZJwZ0crJYfvQUm&#10;2ra8p1vqcxEg7BJUUHhfJ1K6rCCDbmhr4uCdbGPQB9nkUjfYBripZBxFE2mw5LBQYE0/BWXn9GoU&#10;nEcnOb7ututNl17yuv0eb/8vR6X6n936C4Snzr/Dr/ZGK4jj6XQO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QwVcYAAADeAAAADwAAAAAAAAAAAAAAAACYAgAAZHJz&#10;L2Rvd25yZXYueG1sUEsFBgAAAAAEAAQA9QAAAIsDAAAAAA==&#10;" path="m,l9144,r,9144l,9144,,e" fillcolor="black" stroked="f" strokeweight="0">
                  <v:path arrowok="t" textboxrect="0,0,9144,9144"/>
                </v:shape>
                <v:shape id="Shape 22780" o:spid="_x0000_s1050" style="position:absolute;left:41336;top:2987;width:12317;height:91;visibility:visible;mso-wrap-style:square;v-text-anchor:top" coordsize="1231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wV8QA&#10;AADeAAAADwAAAGRycy9kb3ducmV2LnhtbESPzWoCMRSF94W+Q7gFdzXTEaYyGqUIreKitFb318l1&#10;Mji5CUnU8e2bRaHLw/njmy8H24srhdg5VvAyLkAQN0533CrY/7w/T0HEhKyxd0wK7hRhuXh8mGOt&#10;3Y2/6bpLrcgjHGtUYFLytZSxMWQxjp0nzt7JBYspy9BKHfCWx20vy6KopMWO84NBTytDzXl3sQr8&#10;1/0zbM3m+FGlia3CYe1Xca3U6Gl4m4FINKT/8F97oxWU5es0A2Scj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08FfEAAAA3gAAAA8AAAAAAAAAAAAAAAAAmAIAAGRycy9k&#10;b3ducmV2LnhtbFBLBQYAAAAABAAEAPUAAACJAwAAAAA=&#10;" path="m,l1231697,r,9144l,9144,,e" fillcolor="black" stroked="f" strokeweight="0">
                  <v:path arrowok="t" textboxrect="0,0,1231697,9144"/>
                </v:shape>
                <v:shape id="Shape 22781" o:spid="_x0000_s1051" style="position:absolute;left:53654;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MdMYA&#10;AADeAAAADwAAAGRycy9kb3ducmV2LnhtbESPQYvCMBSE74L/ITzBm6YtuCvVKLqwoHiyuwe9PZpn&#10;W2xeahNt/fdmQdjjMDPfMMt1b2rxoNZVlhXE0wgEcW51xYWC35/vyRyE88gaa8uk4EkO1qvhYImp&#10;th0f6ZH5QgQIuxQVlN43qZQuL8mgm9qGOHgX2xr0QbaF1C12AW5qmUTRhzRYcVgosaGvkvJrdjcK&#10;rvFFzu6H/WbXZ7ei6baz/el2Vmo86jcLEJ56/x9+t3daQZJ8zmP4uxOu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MdMYAAADeAAAADwAAAAAAAAAAAAAAAACYAgAAZHJz&#10;L2Rvd25yZXYueG1sUEsFBgAAAAAEAAQA9QAAAIsDAAAAAA==&#10;" path="m,l9144,r,9144l,9144,,e" fillcolor="black" stroked="f" strokeweight="0">
                  <v:path arrowok="t" textboxrect="0,0,9144,9144"/>
                </v:shape>
                <v:shape id="Shape 22782" o:spid="_x0000_s1052" style="position:absolute;left:53715;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SA8gA&#10;AADeAAAADwAAAGRycy9kb3ducmV2LnhtbESPzWrDMBCE74G+g9hCb4kcQxrjRglpIGDTU90e2tti&#10;bWwTa+VY8k/fvioUchxm5htmd5hNK0bqXWNZwXoVgSAurW64UvD5cV4mIJxH1thaJgU/5OCwf1js&#10;MNV24ncaC1+JAGGXooLa+y6V0pU1GXQr2xEH72J7gz7IvpK6xynATSvjKHqWBhsOCzV2dKqpvBaD&#10;UXBdX+RmeMuP2Vzcqm563eRft2+lnh7n4wsIT7O/h//bmVYQx9skhr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dIDyAAAAN4AAAAPAAAAAAAAAAAAAAAAAJgCAABk&#10;cnMvZG93bnJldi54bWxQSwUGAAAAAAQABAD1AAAAjQMAAAAA&#10;" path="m,l9144,r,9144l,9144,,e" fillcolor="black" stroked="f" strokeweight="0">
                  <v:path arrowok="t" textboxrect="0,0,9144,9144"/>
                </v:shape>
                <v:shape id="Shape 22783" o:spid="_x0000_s1053" style="position:absolute;left:53745;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3mMYA&#10;AADeAAAADwAAAGRycy9kb3ducmV2LnhtbESPQYvCMBSE7wv+h/AEb2tqF1epRlFhQfG01YPeHs2z&#10;LTYvtYm2/nuzsOBxmJlvmPmyM5V4UONKywpGwwgEcWZ1ybmC4+HncwrCeWSNlWVS8CQHy0XvY46J&#10;ti3/0iP1uQgQdgkqKLyvEyldVpBBN7Q1cfAutjHog2xyqRtsA9xUMo6ib2mw5LBQYE2bgrJrejcK&#10;rqOLHN/3u9W2S2953a7Hu9PtrNSg361mIDx1/h3+b2+1gjieTL/g7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3mMYAAADeAAAADwAAAAAAAAAAAAAAAACYAgAAZHJz&#10;L2Rvd25yZXYueG1sUEsFBgAAAAAEAAQA9QAAAIsDAAAAAA==&#10;" path="m,l9144,r,9144l,9144,,e" fillcolor="black" stroked="f" strokeweight="0">
                  <v:path arrowok="t" textboxrect="0,0,9144,9144"/>
                </v:shape>
                <v:shape id="Shape 22784" o:spid="_x0000_s1054" style="position:absolute;left:53806;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v7MYA&#10;AADeAAAADwAAAGRycy9kb3ducmV2LnhtbESPQYvCMBSE7wv+h/AEb2tqWVepRlFhQfG01YPeHs2z&#10;LTYvtYm2/nuzsOBxmJlvmPmyM5V4UONKywpGwwgEcWZ1ybmC4+HncwrCeWSNlWVS8CQHy0XvY46J&#10;ti3/0iP1uQgQdgkqKLyvEyldVpBBN7Q1cfAutjHog2xyqRtsA9xUMo6ib2mw5LBQYE2bgrJrejcK&#10;rqOLHN/3u9W2S2953a7Hu9PtrNSg361mIDx1/h3+b2+1gjieTL/g7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Dv7MYAAADeAAAADwAAAAAAAAAAAAAAAACYAgAAZHJz&#10;L2Rvd25yZXYueG1sUEsFBgAAAAAEAAQA9QAAAIsDAAAAAA==&#10;" path="m,l9144,r,9144l,9144,,e" fillcolor="black" stroked="f" strokeweight="0">
                  <v:path arrowok="t" textboxrect="0,0,9144,9144"/>
                </v:shape>
              </v:group>
            </w:pict>
          </mc:Fallback>
        </mc:AlternateContent>
      </w:r>
      <w:r>
        <w:t>Temperature (</w:t>
      </w:r>
      <w:r>
        <w:rPr>
          <w:vertAlign w:val="superscript"/>
        </w:rPr>
        <w:t>o</w:t>
      </w:r>
      <w:r>
        <w:t xml:space="preserve">C) </w:t>
      </w:r>
      <w:r>
        <w:tab/>
        <w:t xml:space="preserve"> </w:t>
      </w:r>
      <w:r>
        <w:tab/>
        <w:t xml:space="preserve"> contaminated soil </w:t>
      </w:r>
      <w:r>
        <w:tab/>
        <w:t xml:space="preserve"> </w:t>
      </w:r>
      <w:r>
        <w:tab/>
      </w:r>
      <w:proofErr w:type="spellStart"/>
      <w:r>
        <w:t>Ikpoba</w:t>
      </w:r>
      <w:proofErr w:type="spellEnd"/>
      <w:r>
        <w:t xml:space="preserve"> River Sediment  </w:t>
      </w:r>
      <w:r>
        <w:tab/>
        <w:t xml:space="preserve">composted soil </w:t>
      </w:r>
      <w:r>
        <w:tab/>
        <w:t xml:space="preserve"> </w:t>
      </w:r>
    </w:p>
    <w:p w:rsidR="00A04BD8" w:rsidRDefault="00A56AC7">
      <w:pPr>
        <w:tabs>
          <w:tab w:val="center" w:pos="801"/>
          <w:tab w:val="center" w:pos="2472"/>
          <w:tab w:val="center" w:pos="3953"/>
          <w:tab w:val="center" w:pos="5232"/>
          <w:tab w:val="center" w:pos="7380"/>
          <w:tab w:val="center" w:pos="8567"/>
        </w:tabs>
        <w:ind w:left="0" w:firstLine="0"/>
        <w:jc w:val="left"/>
      </w:pPr>
      <w:r>
        <w:rPr>
          <w:rFonts w:ascii="Calibri" w:eastAsia="Calibri" w:hAnsi="Calibri" w:cs="Calibri"/>
          <w:sz w:val="22"/>
        </w:rPr>
        <w:tab/>
      </w:r>
      <w:r>
        <w:t xml:space="preserve">70 </w:t>
      </w:r>
      <w:r>
        <w:tab/>
        <w:t xml:space="preserve">      111.00±0.09</w:t>
      </w:r>
      <w:r>
        <w:rPr>
          <w:b/>
        </w:rPr>
        <w:t xml:space="preserve"> </w:t>
      </w:r>
      <w:r>
        <w:rPr>
          <w:b/>
        </w:rPr>
        <w:tab/>
      </w:r>
      <w:r>
        <w:t xml:space="preserve"> </w:t>
      </w:r>
      <w:r>
        <w:tab/>
        <w:t xml:space="preserve">83.00±0.01 </w:t>
      </w:r>
      <w:r>
        <w:tab/>
        <w:t xml:space="preserve">64.33±0.33 </w:t>
      </w:r>
      <w:r>
        <w:tab/>
        <w:t xml:space="preserve"> </w:t>
      </w:r>
    </w:p>
    <w:p w:rsidR="00A04BD8" w:rsidRDefault="00A56AC7">
      <w:pPr>
        <w:spacing w:after="0" w:line="259" w:lineRule="auto"/>
        <w:ind w:left="0" w:right="668" w:firstLine="0"/>
        <w:jc w:val="right"/>
      </w:pPr>
      <w:r>
        <w:lastRenderedPageBreak/>
        <w:t xml:space="preserve"> </w:t>
      </w:r>
    </w:p>
    <w:p w:rsidR="00A04BD8" w:rsidRDefault="00A56AC7">
      <w:pPr>
        <w:spacing w:after="0" w:line="259" w:lineRule="auto"/>
        <w:ind w:left="-122" w:right="668" w:firstLine="0"/>
        <w:jc w:val="right"/>
      </w:pPr>
      <w:r>
        <w:rPr>
          <w:rFonts w:ascii="Calibri" w:eastAsia="Calibri" w:hAnsi="Calibri" w:cs="Calibri"/>
          <w:noProof/>
          <w:sz w:val="22"/>
        </w:rPr>
        <mc:AlternateContent>
          <mc:Choice Requires="wpg">
            <w:drawing>
              <wp:inline distT="0" distB="0" distL="0" distR="0">
                <wp:extent cx="5549468" cy="1859352"/>
                <wp:effectExtent l="0" t="0" r="0" b="0"/>
                <wp:docPr id="18708" name="Group 18708"/>
                <wp:cNvGraphicFramePr/>
                <a:graphic xmlns:a="http://schemas.openxmlformats.org/drawingml/2006/main">
                  <a:graphicData uri="http://schemas.microsoft.com/office/word/2010/wordprocessingGroup">
                    <wpg:wgp>
                      <wpg:cNvGrpSpPr/>
                      <wpg:grpSpPr>
                        <a:xfrm>
                          <a:off x="0" y="0"/>
                          <a:ext cx="5549468" cy="1859352"/>
                          <a:chOff x="0" y="0"/>
                          <a:chExt cx="5549468" cy="1859352"/>
                        </a:xfrm>
                      </wpg:grpSpPr>
                      <wps:wsp>
                        <wps:cNvPr id="1456" name="Rectangle 1456"/>
                        <wps:cNvSpPr/>
                        <wps:spPr>
                          <a:xfrm>
                            <a:off x="5517845" y="228600"/>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457" name="Rectangle 1457"/>
                        <wps:cNvSpPr/>
                        <wps:spPr>
                          <a:xfrm>
                            <a:off x="77724" y="381000"/>
                            <a:ext cx="42059"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458" name="Rectangle 1458"/>
                        <wps:cNvSpPr/>
                        <wps:spPr>
                          <a:xfrm>
                            <a:off x="77724" y="530351"/>
                            <a:ext cx="637440" cy="186236"/>
                          </a:xfrm>
                          <a:prstGeom prst="rect">
                            <a:avLst/>
                          </a:prstGeom>
                          <a:ln>
                            <a:noFill/>
                          </a:ln>
                        </wps:spPr>
                        <wps:txbx>
                          <w:txbxContent>
                            <w:p w:rsidR="00A04BD8" w:rsidRDefault="00A56AC7">
                              <w:pPr>
                                <w:spacing w:after="160" w:line="259" w:lineRule="auto"/>
                                <w:ind w:left="0" w:firstLine="0"/>
                                <w:jc w:val="left"/>
                              </w:pPr>
                              <w:r>
                                <w:rPr>
                                  <w:b/>
                                </w:rPr>
                                <w:t xml:space="preserve">Table 6: </w:t>
                              </w:r>
                            </w:p>
                          </w:txbxContent>
                        </wps:txbx>
                        <wps:bodyPr horzOverflow="overflow" vert="horz" lIns="0" tIns="0" rIns="0" bIns="0" rtlCol="0">
                          <a:noAutofit/>
                        </wps:bodyPr>
                      </wps:wsp>
                      <wps:wsp>
                        <wps:cNvPr id="1459" name="Rectangle 1459"/>
                        <wps:cNvSpPr/>
                        <wps:spPr>
                          <a:xfrm>
                            <a:off x="557733" y="530351"/>
                            <a:ext cx="1407954" cy="186236"/>
                          </a:xfrm>
                          <a:prstGeom prst="rect">
                            <a:avLst/>
                          </a:prstGeom>
                          <a:ln>
                            <a:noFill/>
                          </a:ln>
                        </wps:spPr>
                        <wps:txbx>
                          <w:txbxContent>
                            <w:p w:rsidR="00A04BD8" w:rsidRDefault="00A56AC7">
                              <w:pPr>
                                <w:spacing w:after="160" w:line="259" w:lineRule="auto"/>
                                <w:ind w:left="0" w:firstLine="0"/>
                                <w:jc w:val="left"/>
                              </w:pPr>
                              <w:r>
                                <w:t xml:space="preserve">Effects of pH on the </w:t>
                              </w:r>
                            </w:p>
                          </w:txbxContent>
                        </wps:txbx>
                        <wps:bodyPr horzOverflow="overflow" vert="horz" lIns="0" tIns="0" rIns="0" bIns="0" rtlCol="0">
                          <a:noAutofit/>
                        </wps:bodyPr>
                      </wps:wsp>
                      <wps:wsp>
                        <wps:cNvPr id="1460" name="Rectangle 1460"/>
                        <wps:cNvSpPr/>
                        <wps:spPr>
                          <a:xfrm>
                            <a:off x="1618818" y="530351"/>
                            <a:ext cx="3424243" cy="186236"/>
                          </a:xfrm>
                          <a:prstGeom prst="rect">
                            <a:avLst/>
                          </a:prstGeom>
                          <a:ln>
                            <a:noFill/>
                          </a:ln>
                        </wps:spPr>
                        <wps:txbx>
                          <w:txbxContent>
                            <w:p w:rsidR="00A04BD8" w:rsidRDefault="00A56AC7">
                              <w:pPr>
                                <w:spacing w:after="160" w:line="259" w:lineRule="auto"/>
                                <w:ind w:left="0" w:firstLine="0"/>
                                <w:jc w:val="left"/>
                              </w:pPr>
                              <w:r>
                                <w:t xml:space="preserve">Surface Tension reduction ability of </w:t>
                              </w:r>
                              <w:proofErr w:type="spellStart"/>
                              <w:r>
                                <w:t>biosurfactants</w:t>
                              </w:r>
                              <w:proofErr w:type="spellEnd"/>
                            </w:p>
                          </w:txbxContent>
                        </wps:txbx>
                        <wps:bodyPr horzOverflow="overflow" vert="horz" lIns="0" tIns="0" rIns="0" bIns="0" rtlCol="0">
                          <a:noAutofit/>
                        </wps:bodyPr>
                      </wps:wsp>
                      <wps:wsp>
                        <wps:cNvPr id="1461" name="Rectangle 1461"/>
                        <wps:cNvSpPr/>
                        <wps:spPr>
                          <a:xfrm>
                            <a:off x="4197680" y="530351"/>
                            <a:ext cx="42058" cy="186236"/>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1320" name="Picture 21320"/>
                          <pic:cNvPicPr/>
                        </pic:nvPicPr>
                        <pic:blipFill>
                          <a:blip r:embed="rId13"/>
                          <a:stretch>
                            <a:fillRect/>
                          </a:stretch>
                        </pic:blipFill>
                        <pic:spPr>
                          <a:xfrm>
                            <a:off x="84531" y="675822"/>
                            <a:ext cx="4453128" cy="1130808"/>
                          </a:xfrm>
                          <a:prstGeom prst="rect">
                            <a:avLst/>
                          </a:prstGeom>
                        </pic:spPr>
                      </pic:pic>
                      <wps:wsp>
                        <wps:cNvPr id="1464" name="Rectangle 1464"/>
                        <wps:cNvSpPr/>
                        <wps:spPr>
                          <a:xfrm>
                            <a:off x="4563821" y="1719326"/>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81" name="Rectangle 1881"/>
                        <wps:cNvSpPr/>
                        <wps:spPr>
                          <a:xfrm>
                            <a:off x="490728" y="0"/>
                            <a:ext cx="254378" cy="186235"/>
                          </a:xfrm>
                          <a:prstGeom prst="rect">
                            <a:avLst/>
                          </a:prstGeom>
                          <a:ln>
                            <a:noFill/>
                          </a:ln>
                        </wps:spPr>
                        <wps:txbx>
                          <w:txbxContent>
                            <w:p w:rsidR="00A04BD8" w:rsidRDefault="00A56AC7">
                              <w:pPr>
                                <w:spacing w:after="160" w:line="259" w:lineRule="auto"/>
                                <w:ind w:left="0" w:firstLine="0"/>
                                <w:jc w:val="left"/>
                              </w:pPr>
                              <w:r>
                                <w:t>100</w:t>
                              </w:r>
                            </w:p>
                          </w:txbxContent>
                        </wps:txbx>
                        <wps:bodyPr horzOverflow="overflow" vert="horz" lIns="0" tIns="0" rIns="0" bIns="0" rtlCol="0">
                          <a:noAutofit/>
                        </wps:bodyPr>
                      </wps:wsp>
                      <wps:wsp>
                        <wps:cNvPr id="1882" name="Rectangle 1882"/>
                        <wps:cNvSpPr/>
                        <wps:spPr>
                          <a:xfrm>
                            <a:off x="681177" y="0"/>
                            <a:ext cx="42059"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83" name="Rectangle 1883"/>
                        <wps:cNvSpPr/>
                        <wps:spPr>
                          <a:xfrm>
                            <a:off x="1516710" y="0"/>
                            <a:ext cx="852948" cy="186235"/>
                          </a:xfrm>
                          <a:prstGeom prst="rect">
                            <a:avLst/>
                          </a:prstGeom>
                          <a:ln>
                            <a:noFill/>
                          </a:ln>
                        </wps:spPr>
                        <wps:txbx>
                          <w:txbxContent>
                            <w:p w:rsidR="00A04BD8" w:rsidRDefault="00A56AC7">
                              <w:pPr>
                                <w:spacing w:after="160" w:line="259" w:lineRule="auto"/>
                                <w:ind w:left="0" w:firstLine="0"/>
                                <w:jc w:val="left"/>
                              </w:pPr>
                              <w:r>
                                <w:t>104.00±0.04</w:t>
                              </w:r>
                            </w:p>
                          </w:txbxContent>
                        </wps:txbx>
                        <wps:bodyPr horzOverflow="overflow" vert="horz" lIns="0" tIns="0" rIns="0" bIns="0" rtlCol="0">
                          <a:noAutofit/>
                        </wps:bodyPr>
                      </wps:wsp>
                      <wps:wsp>
                        <wps:cNvPr id="1884" name="Rectangle 1884"/>
                        <wps:cNvSpPr/>
                        <wps:spPr>
                          <a:xfrm>
                            <a:off x="2158315" y="0"/>
                            <a:ext cx="42059"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85" name="Rectangle 1885"/>
                        <wps:cNvSpPr/>
                        <wps:spPr>
                          <a:xfrm>
                            <a:off x="2588082" y="0"/>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86" name="Rectangle 1886"/>
                        <wps:cNvSpPr/>
                        <wps:spPr>
                          <a:xfrm>
                            <a:off x="3111068" y="0"/>
                            <a:ext cx="767990" cy="186235"/>
                          </a:xfrm>
                          <a:prstGeom prst="rect">
                            <a:avLst/>
                          </a:prstGeom>
                          <a:ln>
                            <a:noFill/>
                          </a:ln>
                        </wps:spPr>
                        <wps:txbx>
                          <w:txbxContent>
                            <w:p w:rsidR="00A04BD8" w:rsidRDefault="00A56AC7">
                              <w:pPr>
                                <w:spacing w:after="160" w:line="259" w:lineRule="auto"/>
                                <w:ind w:left="0" w:firstLine="0"/>
                                <w:jc w:val="left"/>
                              </w:pPr>
                              <w:r>
                                <w:t>76.03±0.02</w:t>
                              </w:r>
                            </w:p>
                          </w:txbxContent>
                        </wps:txbx>
                        <wps:bodyPr horzOverflow="overflow" vert="horz" lIns="0" tIns="0" rIns="0" bIns="0" rtlCol="0">
                          <a:noAutofit/>
                        </wps:bodyPr>
                      </wps:wsp>
                      <wps:wsp>
                        <wps:cNvPr id="1887" name="Rectangle 1887"/>
                        <wps:cNvSpPr/>
                        <wps:spPr>
                          <a:xfrm>
                            <a:off x="3688664" y="0"/>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88" name="Rectangle 1888"/>
                        <wps:cNvSpPr/>
                        <wps:spPr>
                          <a:xfrm>
                            <a:off x="4475048" y="0"/>
                            <a:ext cx="767990" cy="186235"/>
                          </a:xfrm>
                          <a:prstGeom prst="rect">
                            <a:avLst/>
                          </a:prstGeom>
                          <a:ln>
                            <a:noFill/>
                          </a:ln>
                        </wps:spPr>
                        <wps:txbx>
                          <w:txbxContent>
                            <w:p w:rsidR="00A04BD8" w:rsidRDefault="00A56AC7">
                              <w:pPr>
                                <w:spacing w:after="160" w:line="259" w:lineRule="auto"/>
                                <w:ind w:left="0" w:firstLine="0"/>
                                <w:jc w:val="left"/>
                              </w:pPr>
                              <w:r>
                                <w:t>61.67±0.33</w:t>
                              </w:r>
                            </w:p>
                          </w:txbxContent>
                        </wps:txbx>
                        <wps:bodyPr horzOverflow="overflow" vert="horz" lIns="0" tIns="0" rIns="0" bIns="0" rtlCol="0">
                          <a:noAutofit/>
                        </wps:bodyPr>
                      </wps:wsp>
                      <wps:wsp>
                        <wps:cNvPr id="1889" name="Rectangle 1889"/>
                        <wps:cNvSpPr/>
                        <wps:spPr>
                          <a:xfrm>
                            <a:off x="5053026" y="0"/>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90" name="Rectangle 1890"/>
                        <wps:cNvSpPr/>
                        <wps:spPr>
                          <a:xfrm>
                            <a:off x="490728" y="207264"/>
                            <a:ext cx="254378" cy="186235"/>
                          </a:xfrm>
                          <a:prstGeom prst="rect">
                            <a:avLst/>
                          </a:prstGeom>
                          <a:ln>
                            <a:noFill/>
                          </a:ln>
                        </wps:spPr>
                        <wps:txbx>
                          <w:txbxContent>
                            <w:p w:rsidR="00A04BD8" w:rsidRDefault="00A56AC7">
                              <w:pPr>
                                <w:spacing w:after="160" w:line="259" w:lineRule="auto"/>
                                <w:ind w:left="0" w:firstLine="0"/>
                                <w:jc w:val="left"/>
                              </w:pPr>
                              <w:r>
                                <w:t>121</w:t>
                              </w:r>
                            </w:p>
                          </w:txbxContent>
                        </wps:txbx>
                        <wps:bodyPr horzOverflow="overflow" vert="horz" lIns="0" tIns="0" rIns="0" bIns="0" rtlCol="0">
                          <a:noAutofit/>
                        </wps:bodyPr>
                      </wps:wsp>
                      <wps:wsp>
                        <wps:cNvPr id="1891" name="Rectangle 1891"/>
                        <wps:cNvSpPr/>
                        <wps:spPr>
                          <a:xfrm>
                            <a:off x="681177" y="207264"/>
                            <a:ext cx="42059"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92" name="Rectangle 1892"/>
                        <wps:cNvSpPr/>
                        <wps:spPr>
                          <a:xfrm>
                            <a:off x="1516710" y="207264"/>
                            <a:ext cx="852948" cy="186235"/>
                          </a:xfrm>
                          <a:prstGeom prst="rect">
                            <a:avLst/>
                          </a:prstGeom>
                          <a:ln>
                            <a:noFill/>
                          </a:ln>
                        </wps:spPr>
                        <wps:txbx>
                          <w:txbxContent>
                            <w:p w:rsidR="00A04BD8" w:rsidRDefault="00A56AC7">
                              <w:pPr>
                                <w:spacing w:after="160" w:line="259" w:lineRule="auto"/>
                                <w:ind w:left="0" w:firstLine="0"/>
                                <w:jc w:val="left"/>
                              </w:pPr>
                              <w:r>
                                <w:t>100.00±0.03</w:t>
                              </w:r>
                            </w:p>
                          </w:txbxContent>
                        </wps:txbx>
                        <wps:bodyPr horzOverflow="overflow" vert="horz" lIns="0" tIns="0" rIns="0" bIns="0" rtlCol="0">
                          <a:noAutofit/>
                        </wps:bodyPr>
                      </wps:wsp>
                      <wps:wsp>
                        <wps:cNvPr id="1893" name="Rectangle 1893"/>
                        <wps:cNvSpPr/>
                        <wps:spPr>
                          <a:xfrm>
                            <a:off x="2158315" y="207264"/>
                            <a:ext cx="42059"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94" name="Rectangle 1894"/>
                        <wps:cNvSpPr/>
                        <wps:spPr>
                          <a:xfrm>
                            <a:off x="2588082" y="207264"/>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95" name="Rectangle 1895"/>
                        <wps:cNvSpPr/>
                        <wps:spPr>
                          <a:xfrm>
                            <a:off x="3111068" y="207264"/>
                            <a:ext cx="767990" cy="186235"/>
                          </a:xfrm>
                          <a:prstGeom prst="rect">
                            <a:avLst/>
                          </a:prstGeom>
                          <a:ln>
                            <a:noFill/>
                          </a:ln>
                        </wps:spPr>
                        <wps:txbx>
                          <w:txbxContent>
                            <w:p w:rsidR="00A04BD8" w:rsidRDefault="00A56AC7">
                              <w:pPr>
                                <w:spacing w:after="160" w:line="259" w:lineRule="auto"/>
                                <w:ind w:left="0" w:firstLine="0"/>
                                <w:jc w:val="left"/>
                              </w:pPr>
                              <w:r>
                                <w:t>71.12±0.04</w:t>
                              </w:r>
                            </w:p>
                          </w:txbxContent>
                        </wps:txbx>
                        <wps:bodyPr horzOverflow="overflow" vert="horz" lIns="0" tIns="0" rIns="0" bIns="0" rtlCol="0">
                          <a:noAutofit/>
                        </wps:bodyPr>
                      </wps:wsp>
                      <wps:wsp>
                        <wps:cNvPr id="1896" name="Rectangle 1896"/>
                        <wps:cNvSpPr/>
                        <wps:spPr>
                          <a:xfrm>
                            <a:off x="3688664" y="207264"/>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1897" name="Rectangle 1897"/>
                        <wps:cNvSpPr/>
                        <wps:spPr>
                          <a:xfrm>
                            <a:off x="4475048" y="207264"/>
                            <a:ext cx="767990" cy="186235"/>
                          </a:xfrm>
                          <a:prstGeom prst="rect">
                            <a:avLst/>
                          </a:prstGeom>
                          <a:ln>
                            <a:noFill/>
                          </a:ln>
                        </wps:spPr>
                        <wps:txbx>
                          <w:txbxContent>
                            <w:p w:rsidR="00A04BD8" w:rsidRDefault="00A56AC7">
                              <w:pPr>
                                <w:spacing w:after="160" w:line="259" w:lineRule="auto"/>
                                <w:ind w:left="0" w:firstLine="0"/>
                                <w:jc w:val="left"/>
                              </w:pPr>
                              <w:r>
                                <w:t>53.67±0.88</w:t>
                              </w:r>
                            </w:p>
                          </w:txbxContent>
                        </wps:txbx>
                        <wps:bodyPr horzOverflow="overflow" vert="horz" lIns="0" tIns="0" rIns="0" bIns="0" rtlCol="0">
                          <a:noAutofit/>
                        </wps:bodyPr>
                      </wps:wsp>
                      <wps:wsp>
                        <wps:cNvPr id="1898" name="Rectangle 1898"/>
                        <wps:cNvSpPr/>
                        <wps:spPr>
                          <a:xfrm>
                            <a:off x="5053026" y="207264"/>
                            <a:ext cx="42058" cy="186235"/>
                          </a:xfrm>
                          <a:prstGeom prst="rect">
                            <a:avLst/>
                          </a:prstGeom>
                          <a:ln>
                            <a:noFill/>
                          </a:ln>
                        </wps:spPr>
                        <wps:txbx>
                          <w:txbxContent>
                            <w:p w:rsidR="00A04BD8" w:rsidRDefault="00A56AC7">
                              <w:pPr>
                                <w:spacing w:after="160" w:line="259" w:lineRule="auto"/>
                                <w:ind w:left="0" w:firstLine="0"/>
                                <w:jc w:val="left"/>
                              </w:pPr>
                              <w:r>
                                <w:t xml:space="preserve"> </w:t>
                              </w:r>
                            </w:p>
                          </w:txbxContent>
                        </wps:txbx>
                        <wps:bodyPr horzOverflow="overflow" vert="horz" lIns="0" tIns="0" rIns="0" bIns="0" rtlCol="0">
                          <a:noAutofit/>
                        </wps:bodyPr>
                      </wps:wsp>
                      <wps:wsp>
                        <wps:cNvPr id="22785" name="Shape 22785"/>
                        <wps:cNvSpPr/>
                        <wps:spPr>
                          <a:xfrm>
                            <a:off x="0" y="347400"/>
                            <a:ext cx="1164336" cy="9144"/>
                          </a:xfrm>
                          <a:custGeom>
                            <a:avLst/>
                            <a:gdLst/>
                            <a:ahLst/>
                            <a:cxnLst/>
                            <a:rect l="0" t="0" r="0" b="0"/>
                            <a:pathLst>
                              <a:path w="1164336" h="9144">
                                <a:moveTo>
                                  <a:pt x="0" y="0"/>
                                </a:moveTo>
                                <a:lnTo>
                                  <a:pt x="1164336" y="0"/>
                                </a:lnTo>
                                <a:lnTo>
                                  <a:pt x="11643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6" name="Shape 22786"/>
                        <wps:cNvSpPr/>
                        <wps:spPr>
                          <a:xfrm>
                            <a:off x="1155141" y="347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7" name="Shape 22787"/>
                        <wps:cNvSpPr/>
                        <wps:spPr>
                          <a:xfrm>
                            <a:off x="1161237" y="347400"/>
                            <a:ext cx="1352042" cy="9144"/>
                          </a:xfrm>
                          <a:custGeom>
                            <a:avLst/>
                            <a:gdLst/>
                            <a:ahLst/>
                            <a:cxnLst/>
                            <a:rect l="0" t="0" r="0" b="0"/>
                            <a:pathLst>
                              <a:path w="1352042" h="9144">
                                <a:moveTo>
                                  <a:pt x="0" y="0"/>
                                </a:moveTo>
                                <a:lnTo>
                                  <a:pt x="1352042" y="0"/>
                                </a:lnTo>
                                <a:lnTo>
                                  <a:pt x="13520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8" name="Shape 22788"/>
                        <wps:cNvSpPr/>
                        <wps:spPr>
                          <a:xfrm>
                            <a:off x="2504262" y="347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89" name="Shape 22789"/>
                        <wps:cNvSpPr/>
                        <wps:spPr>
                          <a:xfrm>
                            <a:off x="2510358" y="347400"/>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0" name="Shape 22790"/>
                        <wps:cNvSpPr/>
                        <wps:spPr>
                          <a:xfrm>
                            <a:off x="2655138" y="347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1" name="Shape 22791"/>
                        <wps:cNvSpPr/>
                        <wps:spPr>
                          <a:xfrm>
                            <a:off x="2661234" y="347400"/>
                            <a:ext cx="1475486" cy="9144"/>
                          </a:xfrm>
                          <a:custGeom>
                            <a:avLst/>
                            <a:gdLst/>
                            <a:ahLst/>
                            <a:cxnLst/>
                            <a:rect l="0" t="0" r="0" b="0"/>
                            <a:pathLst>
                              <a:path w="1475486" h="9144">
                                <a:moveTo>
                                  <a:pt x="0" y="0"/>
                                </a:moveTo>
                                <a:lnTo>
                                  <a:pt x="1475486" y="0"/>
                                </a:lnTo>
                                <a:lnTo>
                                  <a:pt x="147548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2" name="Shape 22792"/>
                        <wps:cNvSpPr/>
                        <wps:spPr>
                          <a:xfrm>
                            <a:off x="4127576" y="347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3" name="Shape 22793"/>
                        <wps:cNvSpPr/>
                        <wps:spPr>
                          <a:xfrm>
                            <a:off x="4133672" y="347400"/>
                            <a:ext cx="1260653" cy="9144"/>
                          </a:xfrm>
                          <a:custGeom>
                            <a:avLst/>
                            <a:gdLst/>
                            <a:ahLst/>
                            <a:cxnLst/>
                            <a:rect l="0" t="0" r="0" b="0"/>
                            <a:pathLst>
                              <a:path w="1260653" h="9144">
                                <a:moveTo>
                                  <a:pt x="0" y="0"/>
                                </a:moveTo>
                                <a:lnTo>
                                  <a:pt x="1260653" y="0"/>
                                </a:lnTo>
                                <a:lnTo>
                                  <a:pt x="12606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708" o:spid="_x0000_s1028" style="width:436.95pt;height:146.4pt;mso-position-horizontal-relative:char;mso-position-vertical-relative:line" coordsize="55494,18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LxcYwgAAGVSAAAOAAAAZHJzL2Uyb0RvYy54bWzsXG2vmzYU/j5p/wHx&#10;vQ0271Fzq6ldq0nTWrXdDyCEJGgEEHDf9ut3jo0PNHEWcqMGbaRXTRxj7GM/fnxesHnz9mmXGQ9J&#10;VadFvjDZa8s0kjwuVmm+WZh/fvvwKjCNuonyVZQVebIwn5PafHv3809vHst5wottka2SyoBK8nr+&#10;WC7MbdOU89msjrfJLqpfF2WSw8V1Ue2iBn5Wm9mqih6h9l0245blzR6LalVWRZzUNeS+lxfNO1H/&#10;ep3Ezaf1uk4aI1uYIFsjPivxucTP2d2baL6ponKbxq0Y0Quk2EVpDo1SVe+jJjLuq/Sgql0aV0Vd&#10;rJvXcbGbFet1GieiD9AbZu315mNV3JeiL5v546akYYKh3RunF1cb//HwuTLSFWAX+BaAlUc7gEm0&#10;bMgsGKLHcjOHkh+r8mv5uWozNvIX9vppXe3wG/pjPInBfabBTZ4aI4ZM13VCx4MWYrjGAje0XS6H&#10;P94CRgf3xdtfT9w5Uw3PUD4S57GEqVR3o1VfNlpft1GZCBBqHAM1Wo7rqcH6ArMsyjdZYjDMFcMj&#10;ytJg1fMaxk0zUq7L/MBxTQPGhPPAs9oZqQbN4ZZLQ+Zx28Xaqd/RvKzq5mNS7AxMLMwKJBHTMHr4&#10;vW5kUVUEW89y/MyLD2mWyauYA8OnBMRU87R8kjNCdWVZrJ6h39ui+vsTcH2dFY8Ls2hTJtIf2sar&#10;ppH9lsN4I9NUolKJpUpUTfauEHyU0vxy3xTrVIiL7cvWWrEASJx+10HU1yLqq2EA9E8j6vs+dwSe&#10;dsAsHZ6hosC18RR060b4/48nLWffMTR4IZ6ubdkuw5ujueKnZ/uOA7NdrmkAqKD/tQhqq55MhaBA&#10;HamfvgM0VMMwiKCu6/u2LRiqQ5Q5lh+6wOBxIHVUXyYCqQfkOYQUcoFmuFQNgpR5LAgYsB20qA5T&#10;2+HwB5iPg6lQ2hNadz2mxVQsnYMxdVjoewHMjiOY7ltGV114ycgbm6VlGs/hf+sZQOrA1j3tQcFd&#10;zX2VmG0lu0F17KLqr/vyFTgxZdSkyzRLm2fhkIH5iULlD5/TGE1e/NGZzZzZnBgPJbBhQ2YC4VVZ&#10;vBPNU/z9XUXLLC3RdkUVjOlWZPDn9vwhTa+lr/W+iO93Sd5I57FKMpC+yOttWtamUc2T3TIBX6j6&#10;bdUq+rqpkibeYoNraBj1DkoWzemCkLITDGU+YuyDoW8DNWBCe74b8Nb7UaaEg1e5MvaZbQXgjsm2&#10;lHulTPlB1r6QS0oikiDY1SxpD/SnZlUn5TZoVQdfyg64HDDms9Dmgnad8bW/BFzVOSKvYOwlAFfU&#10;H+/ugn7VQIq5MEWHL+qh5eMUBwrsObrcdWxfTf7g2p4RuQRTAZNrwSQHcRA/vYAxH1zmQzCRmKN5&#10;ueQNTAVLsGsP1togIN9wEJbMZZ7PpLW1x8zA5aEzGjNBpnaBmQqcOtUZBOepTs7cwGYyrLgH56jc&#10;ZKQupoImYKAhJ3mEg8jJ3QBsQViy9SvteNwkfTEVNHUh/yAgb3AQmjZjzMLnIIdo+p4fhrAIU5ji&#10;qhYtI5UxFTh18f4gIMt+GJweTAD0dw7hHNU/YaQxpoImUEqz1JJpPwhNx/FdC62dQzRHJiepjKnA&#10;qYv1BwFZ94PgdC0IB0PYQAPnuOQklTERNFGrHZITcl8YPeAQR4BFF+7uwkHjhhAYqY2pQKoNCIVk&#10;4Q8iaC+GoIN0XGeFVMdUENVGhUKy8gch2o8k6CAdOZxA+mMqmGqjQyGZ+oMw7YcTdJiOSlN4njSt&#10;CFGojRBB7jm6tB9TOAbpaIEFeOgzMUi1YaKQbP5BLO0HFnSQjuvAyMed09kFEYTaYBHknkNTuxdd&#10;0GE6qhfDSYtMRZlqA0YhWf6DaNoPMeggHZmmpEamgqk2bBSS7T8I036cQYfpuDQlNTIJSDn3A1Kn&#10;YvO+IbPOWXflk1Db8Z39HdyMeY4N23xFkD5kjuBLb8NvfC935GNkQu3Ch2MhK7kfH/K2KhU/5SqJ&#10;+/b/9YQKbLLC+7BSTBqw/54E2S5MIQde3MGu/G+FKNbsnagAGburWd4vRVWpqCeUVSXUdynq65fs&#10;dV4VUt+ysBzEgcWEFU/tQgL7KXZaUd8hsz+6WY7DgI9LIjg4tIadXOLoA5yZyVeAtagLvtDkkNug&#10;RKp5zhIcnyz/kqzhmIM4roIZdbVZvssq4yHCowninzxKkZXbqM1F3Q31tkXbNqAevF9uD2urZOJW&#10;XZWyhrYw3peIU0r7wsStNPKoEhz4gX6qA0sgAd0kWi7yhu7P4ZiVELPX287qwtbx1/WOVSD3yBLq&#10;6HieGcQYHJRx5FYwHSnFHBudkVKKy+ko6znJRSomEmrGS17fiHgjotqW155YQyKS/doR8TzjFdZ/&#10;xm256UtHRAaH+iwH4oj4CLs3L9UO1v76/WO1oxLkcjpSn04ysl+y13lFRvV904437dgjJTkgHSnP&#10;8z44PLLmntwfpCOlVBRjM1JKcTkdZT0nuUjFROKmHdHcvZmp8IoAwTJYgNAMBue+R0TacdARkR4X&#10;DQoDcJfBEVG5e0RHRObaIR4OHpuKSo7LyahqOknHXsEbIaVveiOkfGfHUUJ2m0aIkGfuGOEe+I32&#10;cUJKJTE2HaUUl5NR1nOSilRMJG6a8aYZ25fnHCcibfXpiEiPaIdpRg/9RrlLVqsZYd+lg3GisbnI&#10;lCCX05GqOsnIfskbKW/asf9Gq+OkpN1aHSnP26rlMO67PpAOJqiOlFJRjM1IKcXldJT1nOQiFROJ&#10;m3a8aceT2pG22HVEpJ0Rg7Sjw+CJon88gMO4Z3kuNDM2F0mQy+lIVZ1kZL/kjZT/ce0oXtUH7zIU&#10;z07b9y7iyxL7v8Uzyu7tkH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JsD&#10;Cd0AAAAFAQAADwAAAGRycy9kb3ducmV2LnhtbEyPQUvDQBCF74L/YZmCN7tJipqm2ZRS1FMRbAXx&#10;Ns1Ok9DsbMhuk/Tfu3rRy8DjPd77Jl9PphUD9a6xrCCeRyCIS6sbrhR8HF7uUxDOI2tsLZOCKzlY&#10;F7c3OWbajvxOw95XIpSwy1BB7X2XSenKmgy6ue2Ig3eyvUEfZF9J3eMYyk0rkyh6lAYbDgs1drSt&#10;qTzvL0bB64jjZhE/D7vzaXv9Ojy8fe5iUupuNm1WIDxN/i8MP/gBHYrAdLQX1k60CsIj/vcGL31a&#10;LEEcFSTLJAVZ5PI/ffENAAD//wMAUEsDBAoAAAAAAAAAIQBZKhC6sy8CALMvAgAUAAAAZHJzL21l&#10;ZGlhL2ltYWdlMS5wbmeJUE5HDQoaCgAAAA1JSERSAAAFtQAAAXMIBgAAAAnC5PYAAAABc1JHQgCu&#10;zhzpAAAABGdBTUEAALGPC/xhBQAA/7pJREFUeF7s3Qe8b0dVL/A/LfQQelERpAqItNBBIPQuHUXB&#10;p6Ai2H0oVgT1+Z4+Kz5FQUBQOlIihBJApUsv0nvvJKEkJPDOd05+NyvD/p9zbshN7rl3/T6f+e+9&#10;Z9asWbNmZs3as2fv/6rRaDQajUaj0Wg0Go1Go9FoNBqN3YKz+PnWBsZVo9FoNBqNRqPRaDQajUaj&#10;0Wg0GvsxznrysdFoNBqNRqPRaDQajUaj0Wg0Go39Hr2o3Wg0Go1Go9FoNBqNRqPRaDQajV2DXtRu&#10;NBqNRqPRaDQajUaj0Wg0Go3GrkEvajcajUaj0Wg0Go1Go9FoNBqNRmPXoBe1G41Go9FoNBqNRqPR&#10;aDQajUajsWvQi9qNRqPRaDQajUaj0Wg0Go1Go9HYNehF7Uaj0Wg0Go1Go9FoNBqNRqPRaOwa9KJ2&#10;o9FoNBqNRqPRaDQajUaj0Wg0dg16UbvRaDQajUaj0Wg0Go1Go9FoNBq7Br2o3Wg0Go1Go9FoNBqN&#10;RqPRaDQajV2DXtRuNBqNRqPRaDQajUaj0Wg0Go3GrkEvajcajUaj0Wg0Go1Go9FoNBqNRmPXoBe1&#10;G41Go9FoNBqNRqPRaDQajUajsWvQi9qNRqPRaDQajUaj0Wg0Go1Go9HYNehF7Uaj0Wg0Go1Go9Fo&#10;NBqNRqPRaOwa9KJ2o9FoNBqNRqPRaDQajUaj0Wg0dg16UbvRaDQajUaj0Wg0Go1Go9FoNBq7Br2o&#10;3Wg0Go1Go9FoNBqNRqPRaDQajV2DXtRuNBqNRqPRaDQajUaj0Wg0Go3GrkEvajcajUaj0Wg0Go1G&#10;o9FoNBqNRmPXoBe1G41Go9FoNBqNRqPRaDQajUajsWvQi9qNRqPRaDQajUaj0Wg0Go1Go9HYNehF&#10;7Uaj0Wg0Go1Go9FoNBqNRqPRaOwa9KJ2o9FoNBqNRqPRaDQajUaj0Wg0dg16UbvRaDQajUaj0Wg0&#10;Go1Go9FoNBq7Br2o3Wg0Go1Go9FoNBqNRqPRaDQajV2DXtRuNBqNRqPRaDQajUaj0Wg0Go3GrkEv&#10;ajcajUaj0Wg0Go1Go9FoNBqNRmPXoBe1G41Go9FoNBqNRqPRaDQajUajsWvQi9qNRqPRaDQajUaj&#10;0Wg0Go1Go9HYNehF7Uaj0Wg0Go1Go9FoNBqNRqPRaOwa9KJ2o9FoNBqNRqPRaDQajUaj0Wg0dg16&#10;UbvRaDQajUaj0Wg0Go1Go9FoNBq7Br2o3Wg0Go1Go9FoNBqNRqPRaDQajV2DXtRuNBqNRqPRaDQa&#10;jUaj0Wg0Go3GrsFZ/HxrA+OqcYaD6hPgrGc96+osZxnNsicOvvnNb440SHqjsVtQ+zjow2dEP06Z&#10;W5UVmhwzzhqNRmO3YLaxu8GOkfekk05anf3sZz85ZhNzXc6o+aLRaDQajZ3AHOXe/GxnO9ue63rs&#10;e4lGo9E449AWdz9AvXlbh54cG7sdWZjYXxcneuGk0WjsZuzvNnYJWRBYh7bJjUaj0dgfse7evM5b&#10;7vE9vBUajUajsW8wrO6Gwd1+VbWxT0D1nvRmAuzF60aj0Wg0GgcrZpe0F7YbjUajsT9j3byV+3zY&#10;7iFuo9FoNE4belH7TMasetdf+cpXxrlJ8JBDDhkTo4kwk2KOjcb+ivRrRw9q9OEcwY6F9OMzesEi&#10;sqVcxwTo3RSNRmM3gC1jR/kH7Fd9KM6OVVsX+5a4/QU+PZK5oNreyNtoNBqNxv6IOk+ZxzK/mpOz&#10;gG1eO/HEE8d5L2o3Go3GvsGwxhtGeP+6yzmIQPUnnHDC6vjjjx/nn/zkJ1cf+MAHxvmXv/zlPTep&#10;jt/4xjfG+fz9yUZjf0MWKfTj9Nc8oBHHwUt/rgsx+wL4KxMiF5AlZXM0Q2c8NhqNxv4O9opNO8c5&#10;zjGucxTPvsbesXVsXOj3F5DrnOc855gPyJYjsMexz1XuuojQaDQajcaZhcxXUOco9zuZjy1q931F&#10;o9Fo7Fv0ovaZDKq3oJ1F7Y9+9KOr973vfeP8i1/84p6bOpNkFgEzUTYa+yP03QQ4sxe1swhSZQLx&#10;KbsXtRuNxm4De+WGmW2F3b6onTkB2OPY5ASIPW80Go1G48xC5iSY5yhzsiDOHG1uq/SNRqPROH3R&#10;i9pnMqJ6R+Gzn/3s6sMf/vCIO+aYY8ZNahbfstjWry819ndk4USf7p3ajUajcfqDvToQFrXVITI7&#10;Ansc+0zmxMvTaDQajcaZicxJ4LzOUeY187G4XtRuNBqNfY9e1D6TQfUmu9yMWuz7+te/Ps4hN6sm&#10;yW6mxm5B7atZhJgXI/an/lxl63HWaDR2Cyz4ZvF3N9qxtr2NRqPROBCQOSxzMogzT5vr5vugRqPR&#10;aJw+GNZ1w+D2ncSZBKrPorbzXINJMYvajcZuwWxO2olrNBqN0x/xGeoNdKPRaDQajTMW9d5nflib&#10;tJ6rG41GY9+gF7XPZOxU9V5fymvD/UeRjf0ZnLnar7db1N7X5qfKs5MF9jaHjUZjN2Endg32V9s2&#10;yx85q92udrzRaDQajTMbmZvA/FQ/75VPftX4XtRuNBqNfYNhiTcMbt8pnInIpJfzfDO7xs83fY1G&#10;o9FoNBq7GfXzKTPa/2k0Go3G/grzV71nr+gHsY1Go3HGoRe19wNQfwIsLWr3093Gbkb6cbC/LVJU&#10;+XoBpdFo7Dbs7zZ2CWSuiwIVbZMbjUajsb9i3fyVuavnrUaj0TjjMCzuhgE+9d1Q4wzFrP5MhDW+&#10;J8fGbsa6Pr6/4EAZa+rhj2bPfe5zD2f7mGOOWR122GF70vwRLXhI5pNGOc8njdDIl3Pxrr/0pS+t&#10;LnShC424448/fnWuc51r0CwhPOrDufxPAN3m/wPIkvOvfe1rq/Oc5zzjnFwCWuUfd9xxI/6rX/3q&#10;6pKXvOQ4hxzRpV7oTzjhhBFX/48ArXggF7qUVeueYwKgT171Ct9aP/GzPsWr9/y/CGjTLkrYpFPf&#10;TfkdN+NO3Lje/APh+kxT2gknnDjoznEO7bMZf7aznmXww/+rX/3a+Pf9DerVN086cfQHkDdyQq17&#10;4usNmnj9iT7xy7n2Vw6ob/7c2Dm6TRlPOFmGU/NPmRC6IH+YjE9j70CXFdppf0dkXpK11mc31KXR&#10;aDQaBw/WzV9bzWsHE+hB4CvSBb+u+sm5dk/BRw199a0F/j0f89BDDx3xgTT53T84orvIRS5ycuom&#10;0ChfWeGHP1q+p/sO6fLzP50L8eEFecXJk+v4qiCNry9ePd2zyH++851vpIcPOumCsvEj+wUveME9&#10;fYUczsM/+aIT6fJGhtSr0kTWyqfROBgwRtHGgDj13VCj0Wg0dh2Y8phzzs9HPvKR1bvf/e7h5HC0&#10;Lnaxiw1n6ypXucoeh8vCI+dHvq985Surz3zmM8Mhetvb3jbSOU0cRXmcy1cdLuVAdarCL5AvSFqc&#10;txoH1Un75Cc/uXrRi140HMY3v/nNq3vf+95D/mtf+9p7FmrJWhdKK+piemSDujibsjmXWYSt8q5D&#10;HFzAe6mONZClOu5oAIeNqg7gGdDPuc+dhwcWlzcX6895znNspEVXytnU/Ze//OXV61//+nGD4Hit&#10;a11ro37nXN36Vrfcox90KZe8KY88tU3pQjr9VFnlB2lp9/BBoxxHeZIOVffik4a2Ot3y5eghhvT0&#10;00aj0Wg0Go3G/g9+XALwE22QsSjr3uTDH/7w8Cn5kJe4xCWGL8gH//znPz82g4gT+JXnP//59/id&#10;fENwv+K+wL0K+itf+cqrm9zkJoMuvvwS4qMKaCOfeDJmsVtZzrMxBW1Abr52fNj4uJHP9XnPe94R&#10;l7LkcVQGH/u9733v6l/+5V9Wt7zlLcfC9nWve91vu5eRBz2+eNZNMnjVuuR+h5zxq6U3GgcLejtU&#10;o9FoHCDgwFQnhqNjAVfgRHHQOGLig0rPgeI8caJqPtfySF9ykiq/JUSupbwwx4eWLGTgJB577LFD&#10;dnVQXs0T+hpmzGmVh/Nah0q7FGCu85w+I/TfTvPteTZpyYd+Mw5mHlWEONn0RVeb7bfpdMO68sUL&#10;S/GuOciJn2mCmr6Emi9ywFK5QeRqNBqNRqPRaOw+xMeLT5fFYvcWCbk3sTAbPzb3HUIWlHMt8HnR&#10;Wdx2j5BF3RkpPyFx4VnjAe+gnocutJEDanw9h/k6+dSv3tfATFshT02fjxWVrtE4WNCL2o1Go3GA&#10;gNPDYbQbwicuOIsvfOELVy94wQtWz3zmM8eu7fe9733DmeLQefLPMUxejhUn64tf/OLqqKOOWj3l&#10;KU9ZPetZz1p97nOfGw6jfHXXLbi2uwC/BM5UzvGFyKYMvOQLDdQF67qwruxPf/rTqze+8Y0jn7Ts&#10;eIa6C5nscXDBbgXpqSM4x6PGkRfPyEMWUAZe6IWK1Dt1D+SJcx49oLXDQpkCGjvnj9uQ9cQTNz89&#10;gsUhh5x9BLuxT9mlvYnUxUI12lOHswxdfehDH1q9//3vX73qVa8aZQjkrnI4F4CO57pFF9ExvtGH&#10;OtV+EH7RA/rUL7oUxGlb+dDRRULKR/OFL3xh9F157NDOTpdGo9FoNBqNxu5CfM74g/xDvupTn/rU&#10;1fOe97xxT8If5mvzN+3Utovb/cfDH/7w1Z/8yZ+MHdl8RPn5jej5+u4Nnvvc565e9rKXjbdM0QgQ&#10;31J5gWvlxKcF9LnGP7ucnedtTucVru0GRxv+8Xv5rfIpKz6zMnLP4ChO3stc5jJjl/YFLnCBER8+&#10;qQN+6ssfR1/lxj9+dZWn0ThYcepR2mg0Go1dDY6RV+c4Vt/1Xd81nB6O0Gc/+9nxTWrB50Q4Pxys&#10;gOPGsfqe7/me1aUudamxQPzxj398OIrf/d3fPT5dIh9HKgudcVYDaQLEueRsZbHZOSRf8pKR08Yp&#10;4+wBWuVd/vKXX33f933fuK4LnRY/Bc4t4MWR5ADGseMcVgcRXOORb+lxcC3+Rx7pqQPgGZBNOpCn&#10;1iFlQeLQ51y7hEYcGc67IYPzb36TjKfWC1Zf+cpXN8LXNvhYRLZ4zOE+ZKTD8cefsKG7zYXpi1zk&#10;wuP1S/qSrmyBbkG56pqbAVA3IXoX8ErdoPaTLES7TlunPo54O58DyINv+k7kysI6OmUJztEKjUaj&#10;0Wg0Go3dheoH8u349AJ//z3vec+4x7Coy3cVfFrQZwbvfOc7j0+P/Md//MfYlPPYxz529fKXv3z1&#10;pje9afigF7/4xcf9DRo8bIjg0+c+gj/Kr4zvH3+VT4kGjwBt6CJnzgVpCfGT68YO+fm14p3zb20q&#10;8okV54kPP76we60rXelKqwc84AHjU4FXuMIVRloQ3zeyKc+x+sSVBuQXRybyxMduNA4W9B1jo9Fo&#10;HCCIU8SxiXOTOI5PnDBp1YEKxHO40IA8c74gjtROED6wVK408XOa8uqiapU7PMMXwkOo8eEfzHyg&#10;pgfhdVrSYB1v11WGZahb6nkKj5rnZPbjeLazbeoqDnkQGTb5nBLwWeI5I3Q1rAOnu6bP50KVJ8j5&#10;VrwbjUaj0Wg0GrsP/Dt+b3zfLDq7ju8qZHHaPYfFXIuzNmQ4WiCGek8SnzZ8t/Ijkz7TVB90Kf/s&#10;rwrreIB6qR/UeJCPrO5r1FOdnYffUvnBdjTit8rfaBzI6EXtRqPROMAQ55DTx2nKq3B2YdvdwKGK&#10;gxgnEThDdhD4l3E0HDMO2WGHHXYyxaYzGf5x2kB8ID6OH3BSBeC8CWgiQ81rB4VrNHYz29VxoQtd&#10;aND5LIo/RCQnmQT1C+RLiHOnHpWmyqx8uzrqrg156Kt+xgTCL1A3+hFmpI7ZLREdk0WoTq4d2OFj&#10;R3agrPOc59wj+CRJUETYkNOu9LOPsEm/eTOQ3eXisrNdudLHDvGT4wI6icx050ZCgNRZXSrkEZLu&#10;mHID9cZnpiGLciqkZSe+fAmNRqPRaDQajd0P9w58PW/22cnMZ+Xj8+f5qHxB9yH+9PGII44Yf1L/&#10;1re+dXxW7y1vecseX5S/Km8WvPmU1XeMTwt48jsDvquyQbz7gPjqfPG8TYjOMX5s9ZNBnPrI7+jT&#10;Kf7c3udQ3vWud+3xdR3xwgd/9xzqqt6O8ifdMcC/lotPaMTnfikyJi86odE4mDBG5e9tYFw1Go1G&#10;Y9fCYml1jHxWw6t7HJ5PfOITq3vd617DCbroRS86aDk9HDHOEaATx6F79rOfPRaQLULe7W53G/8+&#10;Lg9aC74cS9/Fw9enTThcFiTjTAlovYbHUeR4/vd///dwXMmmXM6Y4PpjH/vY+JyI1wjx4xz6Xt4H&#10;PvCBEf+6171uddvb3nbk8zkSvMmDv2+FyyOOzII4r//hob7kATSf+tSnhkMtL7lCrxwL5xbSox86&#10;iY5cc0jJG1nxwC96kE5XQNfRBX6f/OQnx6dYlKe+6D/zmc8NHuLOelafjtn8lvXxx/vmnu+Bf2vQ&#10;vOc9792oy2dGfmUce+xxq/e//wMnfyLmsxtO8blGfbWNf4O/0Y1uNJzli13soqOdfEbGtwujXzy0&#10;mbqQU/0gNwOu6cK3DeVxjr86qK9P0lTHHqIXOtV+ZFMv+qAffDj64aGeeeBQ+6H+65reEtdoNBqN&#10;RqPR2P/Bd4v/xt/k1/EZnfMrfVObj3r44Yevrna1q+25H+Cf8kP5f3xIPrjPjvj+tMXwG97whuPe&#10;Bg2fFB/3FTe/+c1Xl7vc5UZ54aV8+d0H8E35nnzhBHzcy9T7G+Umf3xafjW53BvxwbPBRl51kNf1&#10;i1/84vH/RXxt+X22UV7n2fShTPLwkfnBFrTpBsiKV/xhupJfmQI/2v/myE829Y6e6UPeyN7+c+Ng&#10;Qz/GaTQajQMQnBuhnlcHJ+dbOT3SltLDjyOWwPkKfc0XWoHTlbhKAxw0Aa8cw9c1zHkgznJoQ6+s&#10;hBmhCb2ALnyglrOu3PCp8s6y1ry1PLR2ZieP47e+depvf5989m38N7/Bne/7bcZXPSsvDu0pZW3q&#10;InzED+4n0wf12nnKzjF80CRURAb8T6nXKddVDtfJM2OJd6PRaDQajUZjd2L27ar/F19RQJPFWdeh&#10;E+989htzXelCG/+z+rHxQeOHRqbkS96aP7IlX/ICOovSFrotflf+0sK/8ot/nJD0ipk+PnTKDl9I&#10;3sjfaBxM6J3ajUajcQAhuwzstuUIvfCFLxyOjqf8XuXjCPlzlfkpPhqOkiOn7N/+7d9Gfq8B3v3u&#10;dx87GdDbbStkV8IrXvGK1Tve8Y6x28AfTOKhbM6X/Jy7N7zhDWPHhV0VdlmLz64F9P/5n/85dk3Y&#10;/WAXg52+did89KMfHXntrvjgBz+4uutd7zrKsZMaPTmOOuqoEewCFy+v+Je85CXjT2b8Gc1Vr3rV&#10;PTvE7VoWyK+udkqgV5ZdEK7tgrjsZS87dFR3Mcv/3ve+d88OC9fktYND+eS0i0I98Lr0pS898qmv&#10;uj/jGc8Y+X3ehfPrjx4/9rGPr974xjeO+n3uc5/fkPUqQy5/Evm1r319dcwxx66OPvroseNeGfQJ&#10;yveaI/3Ie53rXGfokqyvfOUrR7t9+ctf2uD1zdWrX/3qsXOEPux4sZOb3D5HI4/d0vRNJtfZxe6V&#10;T+0ont7Vid7e/va3jzi7zbV1drnIRwef+9znVs9//vOHXukS/+yQ0a+0iR3b6nPFK15x8MrudqD3&#10;oB3zRqPRaDQajd0PfrOd2s95znOGL3zNa15zdfWrX33ct+TzeAI/+3nPe97wr92/2M3trUs7u+1k&#10;5nvy2/HxGQ87uPn6uf/hO/JJX//6148/meQz84s3fe/jxz2JePcDyvPnk/KQD/jxfHP+u/sKMvCL&#10;+bf8fHKJ90eXaF27lznyyCNHuXaW26mNhn+srvxrvrBPqfDD3T+JR+NP/PnZ6kZG/HJvQRfZGc6P&#10;ds2Pdk4eefNmKHnpoNE42NCL2o1Go3GAgQMFHKh//dd/3eMgWai10GiRMZ/aEM9BitMUp42jyIHi&#10;HN3udrfbs3CZxWjOn4VjTpyFSw6cfy5HH4cqi5McU/x9suIHfuAHhvNlEVV5ynr0ox89XhtEf4Mb&#10;3GDw4qShsUDLmbQY/MM//MODdxacBU7h05/+9OEkyyctMpCfs3vd6153OJkcwL/4i78YsuN5vetd&#10;bzidyrr85S8/yuBc/s3f/M1YoLdo+73f+72Dni59z099LVAr27+WX/jCFx6L1/TCOX3CE54wnFC8&#10;bnrTm+5xUOX78z//87G47DMqHPlLXvISq/Oc93xjAZgOPRy4xS2O2CjrxA1e5xsOLp1b0PaNvryK&#10;6Z/hlaV+HHVl+/4gHuTXLur99a99fXXYYRdYff/3f/9YwCYn2dB42CE/Od0seIVSu+D/Z3/2Z+NG&#10;QJvd5S53GQ9B1JPz7sGBT8L8wz/8w+q1r33tqJ+6kJOO8nrm7/zO7wy50u7yebBw/etff7Sruj3r&#10;Wc8a30vUD5WRnS1uSPDCM32p0Wg0Go1Go7H/w+Iqn676cInjB7vHsJjM/xSk8bXRuz/hF/On+avu&#10;QXxSjw/LX+cjorcgjY/7E/64+ws8pOVzIz6lmPugn/iJnxj/K8Sf5d/zYy2MW+yWn//pXoEPa9FY&#10;PvcJ+LtH4APzk5WrDPdSV7jCFYbMfGi+LbnR+xzKD/3QD417jHw7O/ce7rv46/z6K1/5yiM//u4r&#10;yMkvt/Cdew33MOqNl/L5x+4L+OnqeKUrXWnIxmfmg6sH+eip0ThY0J8faTQajQMInJoliOfoZOFw&#10;Phc4QULOk6/yzGKyIB4PDpY8HDYB6nn4J5/48FWOxdXAIimnTeDohU4AR/nDR35OYJVBGmdOwCN0&#10;0jnIkUea8tBZZI1c2bUsVKSuAn7hH5mzgK0+HMvIDPImHtCmbLJIlzd1PctZoqvNnRfSU37KdSRz&#10;QhAe3/zW5iub0adF5tDlW4ICmrQN0JGgrCpnzvGgo+gpqHLgH5nJT16BYx9+8oZmCeRqNBqNRqPR&#10;aOxOVN8wfl2uA/FJc+QfCvxj/jkflt84+4Uz38C1vHjwu2d/Vr6aFsgn8EuloeMbJy8/tiK+s4Av&#10;yJN7A3HOxSXE11ausvjI4qHKHbnCp/KTlnsK9I3GwY5e1G40Go0DCNVx4vRwfgQOmp0B+WyH84S8&#10;5ubzEnYneLWOo2QXhUVIzlX44CvOroAf+ZEfGTttfVIkO6rtcoA4hXY02FVsZ4RdC3HULIjaJfEv&#10;//IvYyev1wbtWOC4ysvps/vA7gw7JeyIEEcGDiDnTpzdDRZgOXd2W9hZTZ7b3OY2Y1cGGdHaBf3O&#10;d75z7Hywoxud3RTqknDHO95xdetb33o4iPkHc7oCcT6ZYYezHRTqgq9AJrs/8L3Tne40PvNy4xvf&#10;eNSVvsiN/wMe8IAhj13JAxtp6uLPb+ia7uglC8JwznNu7oRGRy9o7XrGQzkPfvCDRz3Pda5DRj7t&#10;ZvE6NHZG273i9U674H/sx35syGBXyuMf//jVU57ylLHTA+R9zWteM3aEq7c8oA4caW1oB/vtb3/7&#10;oWttRU923JOdbNqSLuzK1ib0po3ssJGGhz8etVtdus+haBcyq58A0W2j0Wg0Go1GY/eA38g35gMK&#10;dXMDfzI+JH/TfQLf3A7ufDpQnoc+9KGrBz3oQcPnjC8rT/jjk4VfPqRzQVl8avcp7i34nDe72c1G&#10;2fHJ+ZeRwRujIB5Pb6zygd0LvfnNbx6f3HOvJA+eZBHc/+DnXiT3S3x35YtD6z4DX1A+39zubvcg&#10;Futnn1+96ePJT37yuK9Cp25oHV27V7IT3KdY+On8aiALGdFFT43GwYJe1G40Go0DBByaBOCc5dqC&#10;o1f8OIVeZbOo6XMhnCKLxoIFZI6aOK+5ccwETqIFz+wI4Fxx2CxU4oOvz2BYnLQoDpw4tL5J59W7&#10;vH4n3sKl1+t8X9k37TiGeFkMVRbnTl5l+M6d7+ipg3ghDqmgjpw3Tpz8FtAF9bUAK7/FZd+HJp9z&#10;8RZ88SSLOlpgxYNjShaL4BxZ371DRy4LvqGHOOhk4rhyLH2u4173utf4/rc6oycjB/T+97//6j73&#10;uc+g88qjQG94k4tjq97CpvO92ab0hpd86nPIIWffkPWQjesLjs+KXOpSlxw6qY4veS5w6AVGO+JH&#10;ZnLQNSf/Gte4xtAb/j7dApxrr3uSmW4tpkfHaRNBPn3HZ018zuTd7373+CQJXtEJmckiOKdXAT88&#10;opf0K9DeZJdeH5A0Go1Go9FoNHYH+IMC3zTBNd+Pv83HsyGFv8gXBL4wn9VnBG0ysRGEz8zftADN&#10;l+QrW3QW+Ij8Rf4pvnxTvOJf8pvx+YVf+IXhm9cFdAvZ2QgSVB+Wr+oTJhaXn/rUp45NLnzlfC7P&#10;/Qb+2bxCjvis8vN9ySGNLLmfipz0Ia80QR48fLLPp/3oB/JJRWnqjK97GJtTHvKQh6zufe97D90A&#10;3spQptBoHEzoRe1Go9E4ADE7Nc6zQOlYAwdLqOccLuAkzQjvypMjxekSkgZZhM51jug4sEIcupRZ&#10;UfMGlT/kGo+alrzqoDyywLqyar7UJXnwcB7+rkOfc/nozsKsY9IdE88hdT0c3A3+jkF0XXlDeCe4&#10;Tti83qzLt8WfdfMc8BTUXaDz8IoM0t1sJE/0uQTtLj16EgJ5apjjYK4j1OvI22g0Go1Go9HYXah+&#10;35J/Fx8vaa7jn1af2XXlMecH55XGkY+bjRX48VOH770Rat6KuRyL3vxi9yrJG95Cyg19ztdhib7m&#10;wV9ZIL764SlbXOrlSI5G42BHj4JGo9E4QMBBsvMgn7GA6iBmF3PAOcoiaxwlO3ztcub84cGZ4zhl&#10;ARxNgJcdFHb0yuMPG/0pi527Pkkh2NVgp4HdzxBH0I4Du3zt8LX7OM5mFsmz6GoHgqBu2dWbV/Xk&#10;Ibd8QB5x1XF1bkeGHeN2a6tTaEA5ylRHDrSjXRiR3Y5ywAsfu4kFdECuLHyTxeuG+AhB2uUNb3jD&#10;nn9i39yl/emxKyU7y+laOehPwSmvWCpH2le/+vUNfpu7S85+dq9L+u72uBzIzpO0KVkFba0sMnqF&#10;MZ9tUaZzurFzPHqzU0QQnzahK/XHRxBnt0mc8CXdKneGttUn5RXqbpnaDxuNRqPRaDQauwf8yPiF&#10;FfxSPiH/0Nt7fFH3B+4TvP3ns4M+z+FzdXx/fiBefEQ+ML+Rfxgf0afunAPfk4+Mf+5VfF7v3//9&#10;38dnA71J6v4Ijc8U8vWVkTcD+cN8d/L4xOCjHvWoIQeZ//Zv/3Z1v/vdb/XTP/3T49OJPpXizyaV&#10;yUdWV3527mFc2+kd/xkPfm98aOW4VjcBXMvnUyfxjfnmPg/pqK6gTGl4qWd8bsj9RvWpG42DAb2o&#10;3Wg0GgcQ6iJ1wMnh4HCKODuAjnMI0gWOEacqIUCbOHRej+OscdR8zsSits9tWLS1ePyWt7xlfJ+b&#10;I+Y701e84hVXl7vc5QavKpdzzhxajl9kU4Z4Dmbo4wALnEGOXJxW+dDKB/KQVTqnj9PKMfXv4RxG&#10;8luwBnoRUpagLIvNFts5viCeI+obex/84AfH9/biZIvnYOJNbvW2AJ5FY86y1wlf8YpXjE+YkO0H&#10;f/AHh+4ufvGLjjpxhiNz6sXPVSXX9IMf/pEzAeLMSycLZ/9c5zr3nm8FJo3MkdUCtnrQTcpFx6GW&#10;pp7iyCWPugr0o+8IztVfH0GjDLKod0DGue9pF7zQCmjkVb6gTKHRaDQajUajsXvAp+Mf8u/4enzO&#10;IL6oeD5maC1O8+/rPYe0eh7/EPCIP8+/VEbK49v6XMhRRx21evGLXzw+Kcif901rnw3hv4a389xb&#10;kC2+qs8r/tqv/drqN37jN1a/9Eu/ND7T6NMfPp34V3/1V6tnPOMZo6xsGpE3/nX8W3GgrHpUD3Tx&#10;7eWTho9PDSZNPWxE4dPLA+gEeVIeqIv86pH7u0bjYEHfMTYajcYBgjg6wow4Q45LdNVZmjHTo+Wo&#10;ueaIChypOJNx5IQslsYJrQi/OH2RIajXaOPUJlTM8lca+SIHoK2852uQJ/kC/FKv0DtWWcKr8nMe&#10;JzfO5+Zujk29LMm8hPDciiYI3+i2osqYNqo8E68d18mUuKQLkQ/qeZC40DcajUaj0Wg0DizsxMfj&#10;E1a6Jd8wcXM8yC/MPnmOfFg+d/zv3ItsVU4F+rzpKFgoFoefjRsW1WHOFxlOC/AiI6Ru9T5hCbW8&#10;1GMr+kbjQEQvajcajcYBBg7O7FRxirJLl6MHaLK7gcPHCUo+9FnYzJ+fABq7AASwS9fuihvc4AZj&#10;YRvsYrA7wj+Ye5UwO6whzidau7f92crRRx89PsdhxzbEIUPrMyA+VWLHgt3hzuXPwrkF9Th8aMWl&#10;DHLbAeHca41eaVRfuze8NpiyOKnqAWiVk53aXonEh+6cy+9VRZ8y4dTSpzzRrfPs0MbbH9Moz+uP&#10;aKTbpa08O6m/8Y1TPvMijtNswfuEE76xkZ9Tvfknn3GqNx8g+KTHOQavE0/URv4UZ3MXvSA/qJfX&#10;KyE6pTdyfuYznxl/Fmm3uPaTRznakY7tDvEnmWlr6dE50IF6yqsN88eb6rBZt8086pM4AbS9eLKm&#10;XuJc4193eTcajUaj0Wg0dh/iY/Ndg/ju8d/5is75gPEz42sGeAji40u7r8hGEf5rdlvbue1zI69+&#10;9avHG4f5rIk/VufX+/P5+KP48WWVm7L5yOIEO7N9IsWf6Pv8iLdSfQbkda973dj9nV3d8rmPqv5v&#10;3f0d3vRBdpBmF7a3SbOzWv58AtF9kXo4d58gb0AHPt/ovglvMiu/0ThY0YvajUajcYDBIiHHyOJg&#10;HCnOU3YsQJwqdBYUBQ6TT2d4nU86J4ujaZEXxMnPUZMvThan1OtyN7/5zceiqO9QCxZzOYPypTz0&#10;eFpgvvOd77y65S1vuXrzm988vsX9vOc9bzhonDOB7Bw3ZcZRJYu0wLnPinBSLcZWyCNYoCbbTW96&#10;0+Gg+hQIh9T39chFP4LPbljsdX7DG95w1MXCu/pyOn1mhTPLsX7kIx85vrHn23r/9V//NT7Xob5P&#10;etKTBn+fYqF/gWPM+bSQrn4WhH0W5HOf++yIS7l07/Mm/p2dEwsnnbT5eRaLzIJ8xxxz3AaPzW+m&#10;b+r/lJ0ZdKttONvvetd/D50pn+NNV74DKCjrd3/3d1e/8iu/Mham6UG/edCDHjQcf/pUD4v3vn0u&#10;Xb21NX5kou/b3OY2wwGnY2VncZ9zTV59SVlkA3zSjmjzLUPngC7OfaPRaDQajUZjd4EfzQ+Mjx0f&#10;kK/H380iNh+R/+yIjo+ZjSry8/8dpQn8UAvG8vJF+eR8dH4nv5k/GVr+N9/bPca73vWu4ZNaKBZn&#10;04Zy+afZrIIfPr7D/c53vnP13Oc+d9DwV93j2ATikyTuD9zbuJ/gr6oTefjNPreIlt/sc4xvf/vb&#10;h8+rPoKy+M8pV5A/8roXs+HEQryF+n/+538e9xuPfvSjh0/uE4avfOUrVy95yUvGfQw55c2DAfdN&#10;6hGfutE4WNCL2o1Go3EAIY6TsBPM9HFAIfG5DkJbwQnNIngW0gXxQfgJHFPOG0csuwyEuSwgkzyR&#10;LddJixPsvCJlSVOOoFwOsqDcCvnDIw4i+vBxnfpwGrNoXR13jmT4B0kTopsal/Mc0TiveWf6zfRN&#10;uRxh83zziMeJJ56aD1QeefhR83kIkMXr6Cj1C53zBG2ONmkgPseUVZG8c6hyNBqNRqPRaDR2J/h1&#10;M8TxC5f8SRCfEMx8at74n0t8nMeHFeL/Ji7XNR+EJvck0pTjHiAhfnKV03niU4YjHpWulruElCGP&#10;ewoL37nXELJBKfyh8od1vBuNAxXjY6G/t4Fx1Wg0Go1dC04MBye7FTzF9zTfDgS7qj31txvC63cW&#10;lDlFFm85Q/LZNexPHh3tCOBEwaGHHjp2QtgljN5iaMDxytGOabsUlHenO91pdZWrXGX8MUucR85e&#10;gB857IS2U9muX8HuaTuV7W5QXnY2f+QjHxk7F9TRLghx0l/60peOPHj78xey2o1h93GcSQuv6i44&#10;t0sEPd70YFeG3RvKFOePE+9whzusLn/5yw+6OKn+Ed3ujOte97pjp4cdHPLZlU1vdjXbYWEXurrZ&#10;8exPaewkIb90i+Fk33y18GOr82/Ia8cGfZBLXm2lHoDOp0vs4LYAbWdIaM573s1/Wt/0Zb+14YB/&#10;Y9BoVzpwtBucQ+wzKAI58KTD293udkNGC9n6gDriR2/qTtdkpRP9yW4VddY++gA9+Yd4u1PQ2o0i&#10;TT3sXicL3SlD23DO8Xv3u989+NC3Hd7KtRMejb6ijWYHvdFoNBqNRqOxO8C3E7I4mzcT+cJ8Zz55&#10;NlbEL+X/8duTV+BHxid0XxL///Wvf/14Q9InPPjZII2fzJ90H+DzI3xO/iufmBz8WeXwWfnaylO2&#10;a764+xn0Po0I/FUL3Px3/jo69yN2bl/talfbc4/Ad+bDKltd5VEvfq5yyE5eu8bpgU9Odv4zP5lM&#10;eMnvfsP9lLL51Oj5zHx4vPndPqniTUn3XsoHx2zKaT+6cTBh81bYaGo0Go3GrgZTLljQ5FxZeM2n&#10;IwQODkfH63MWLV1zfjhRnDqLu5wljp/X9fDgIFmgtVjrnLNoQTM8LZjiY2GUs8dp801t355LfJwt&#10;1/lkCR7KVAYHz2t6ri26+0YzOTl0nDyOIXkOP/zwISsZOIqcR/XzGqEyOIVxMH3/Wt6UC+TllHKE&#10;5eXo+jdz5eb1QHm8Woifa8Fiu6OFV7Jwijm7nEuQxqFOXg4skCN64iAfeeSR41x+i+PnOMchq2td&#10;+zqjLvTmG+TaRj460DbifZ9cuaCsG93oRoOGI8sBBypWjw32G/yOGXkGvnXS0Is05XCU8dX+eOMX&#10;Jz6yan/68QkTrzmmLehdvD5yk5vcZOTVjvqAfNI44OrnO4CgrKte9aqr61znOoOGLr0uqQz6dyNB&#10;1xb/jzjiiJEH9AtQdqPRaDQajUZjd4C/B/xE/iff3wYJfqd7E4u7fD8Lz3xLfuiVr3zlsfgrXojf&#10;65x/Hf/UwjU+fEh+qnSLw/xm+d2voFWmDSdoyGERne+rLIvC7h34rxa53V/Y5MIX5ae6J7A5g4+b&#10;DSXAv1U2v5Z/iifEByazBWgbbqS5N7ARBl9lkdlCu3ooByxi3/jGNx605OTfx2e3OYnPjbf7F/LQ&#10;2bWvfe3hl6MXIDqXv9E42HDKe+GNRqPR2NWIYxO45qQlcHQ4f0lbgnR0HEh5HF3HcUq+el6dVwEP&#10;zl4cq8SHDlxLFyx8Z2eBvEL4iBfIUmnC03WtX+JTRs7BeeqFV9JDk7LR1DLIHdmrPOhynfPUW6j1&#10;Ra+ejinHt7AdxYWffLVswXXy4i9uhrjNcjf5RZbwCiKfsmq9ArSRxbGi8pEeeSsfNIK0yJC4GZET&#10;D1hH12g0Go1Go9HYHdjKn+Pzxc+MD8hXhaU81U8NX6HyWfKbpUvjP4cmgW8qb/KjjRzJT7ZcV4Qv&#10;HhVo46vXes08nEtDV8sMjaP8QpXRtTJrkLfRaGyMGz8bxuLUd7WNRqPR2JWoC4ye9GfHawUnSgg4&#10;UMm3udt38zMmAacp9NI5VqER79yOiMc85jHDyfKHiv5kEVwvIc5byrQLAZzHwauOoPTwEi9f8kZW&#10;8TXvOqQs+cITn5Q1y6wcSDrYZSFPIE2Qt9JVZNcJfpHzbGdT1mZdyBU9b8qPz+bOlIrIdxY8xtkG&#10;UubJsp4gzzjdLGuclXIda72Eeu2cfqIrcokH9dYHguQD50LypazIHL7gGNnQhWfllzIbjUaj0Wg0&#10;GrsL8en4js4d4z/HR4TqZ84QHz458iHjT4aP4+xvhgZShpB4dDXedfJC4gNp831ChfT47fKhjc+N&#10;Z+ruGkJTy3AunS8dvQWhJ3ONDyqfRuNgwej1GwPi20dEo9FoNBoFpgoLs5w14dWvfvWpHLH3vve9&#10;Y2HSgrZX86Cdq0aj0Wg0Go1Go9FoNBqnN9ZvZWs0Go1GYw0scFvYtovA0e6D7JKoodFoNBqNRqPR&#10;aDQajUbj9Ebv1G40Go3GjmCqsHj9vve9b3xu5I/+6I/Gn5Z4Be4qV7nK+NNFO7f9WaM/a2k0Go1G&#10;o9FoNBqNRqPR2BfoRe1Go9Fo7BgWtT/60Y+Of/F+0pOeNP5t3EK272gLYMe2RW87tfPP4I1Go9Fo&#10;NBqNRqPRaDQapxf68yONRqPR2Cvk0yJ2aPuGdoLFbaHRaDQajUaj0Wg0Go1GY1+id2o3Go1GY0cw&#10;VfgXbgvadmx/6lOfWl3gAhcY1/kMSejyz9+HHHLIODYajUaj0Wg0Go1Go9FonF7oRe1Go9Fo7AiZ&#10;KixiOxcscoPzL3zhC+PTIxe5yEVGHKBtNBqNRqPRaDQajUaj0Tg90Z8faTQajcaOYIE6i9Q5r3FZ&#10;6J7jG41Go9FoNBqNRqPRaDROT/RO7Uaj0WjsCKYKO7N9WsSC9fxpEZ8kAZ8hOfHEE8e5b203Go1G&#10;o9FoNBqNRqPRaJye6EXtRqPRaOwImSrq0QK2YxaxwZ9F5tvbPkfSaDQajUaj0Wg0Go1Go3F6olcb&#10;Go1Go7Ej5HMiO/msSH96pNFoNBqNRqPRaDQajca+Qu/Ubuz30D197gDyuQNxgt2gST/Pec4zzo8/&#10;/vjVuc51rj3n2SnqMwjhA5XXV77ylbEId97znndP3LHHHrs69NBD9/DPH+Kd85znXH31q18d5z63&#10;cL7znW+cpxz04u1WbRzY0Nag7zjXR+xchqQ5nnDCCXv6ZHYwQ+0zX/va176tD1eEX/LmOshO6fQ7&#10;6eLmT4QkPp8FCR9yGQfp82hSljqpA+BXz1N39Kl78kGVV1Dn0KeMWtfQCWTa6vMl4YOmntc0Y/FT&#10;n/rUqJeyHfOZlCXe8hnv6uY8cJ5xnfNaX2VBLZ/8KavaG7Rpe0f6xENebe+cnQkih6OQ3fFzf6t8&#10;Ig95xUlPvSrQffzjHx/lkeUCF7jAnjpERnkBH8h1ELu6JD/a0EcG7U12fZ7NFU/2lCu/dPHkS/9w&#10;jT+gUXfpn/jEJ1aXucxl9sQH6I877rjRBl/84hdX3/d93zfi8f76178+aM997nOPuMbugrbVjrWP&#10;amvXmZPTf4L0L3Gf/exn9/Qhf2xbx46jvIL+6rqO33nc5Zg0SFnhUfOH50wTntUmiAtPSB5xxoK6&#10;+IPei170ooM+84wA4RkkLXU0NvDMebVvzpWTcVrzCxD94wfi5al6R5O6qGdojL2cJz/wr+SRLp4s&#10;2jbX0r785S+PMvhpl7vc5fboI+O5ygizzivQ4RU5ZtsrHpRLlsThGTnFB7MOIbIkb+Kdp63Fpb3Z&#10;J/nxj+7Fawt9Kfkc5RUXuyo+7V77D14pq9ZROfGB8UlaypOvztGQ+kqjd0f4yEc+MvgYg5e4xCVG&#10;XGQST2fvfe97h86ufOUrj/ToKuegneTDO21Wdam9HPFMevjItxSfdhHIiw4fdRbneh4vkLRA3vCR&#10;P3oD1/ovPwMqjXw5V07OIxdEj41GRfqH/gLpf0L6e0LtV0HyzUh+QJOxnDEBtU+G3hF9xovxlbzs&#10;R8pDN/ORXyCfI3nlT97QiDOG5Wc30KGRzxhTdu6ZBHlCD2TAQ75q7yDlpp4C3uFT68V2QZUvQI9G&#10;UB7ZUvccpcXfxGO2pRA+qWPsCUS+nJOnyiIf/ShbGxxzzDGri1/84iMNHVQeENkS51q9qw7JkjT6&#10;kAbRTYU0csTmymtOSX0Tj04antEVmflj6mBeILvyw1M9nfPhP/jBD67Of/7zr650pSvt4Ycm9VyS&#10;rXHwYPTqjc5zSk9vNPYz1O7JwY4xdqwTTOjECzGKMXbOP/rRj454Rv+tb33rnvjv//7vH3m+53u+&#10;Z3WhC11oxDOUDKx0i2Lvf//7x/l73vOeYZQZzxvf+Mar7/7u7x553XgoC39GemniahxYSJ/TV0Cf&#10;4GzpD7m5BnRxjPTZOAvpLyDvUr8VB6GbrwPXgpv/3FAFiY9MykrZ6/jowxxGIC8HZAa6yAOpF9rw&#10;VRdlo8OvOp250RXHoQH0HLrwDU/xdCev8+i85lUvjo+86urcoscjHvGI1eUvf/lxo/0//+f/HOXi&#10;I6RecboiGx453w50FSdUHnI4ktF54tkdeueUJU5/yaIFucJHHS1WoY9NCiKbescpd+4I4mpbzHXB&#10;+/Of//xYzOZ4Pu5xjxt0FrQf9ahH7dFF+mDypk1y7Siop7Ta7nPewDV9odees2ygLpEBQqNOZHeN&#10;xxOe8ITRt170ohetnvvc54749Fm6fN3rXrd6wxveMHT86le/evXnf/7nQ8bYbIicjd2F9AdHfeJL&#10;X/rSWFDTL971rneN9jUHH3744avDDjtstLO25wOwCc985jNHfmk/9VM/Neb+IGMH5IH0F+UJ6xb7&#10;yAJoksdxaTygDX3KCcggX+wHGGfKdVSPo48+etgUffvXf/3XhyxXv/rVT+UXpS541fEZ+4m/tNQr&#10;MkPicw6hy3nia7qxp1xt8c53vnP4TOLp4Lu+67uGHPSuzdQf/WUve9kRf8lLXnLPQwmoMgC5PcR6&#10;5StfOezjy1/+8j1158dFz/hWOxNU2SH0FdLYIHnpp9JUvQWVnt1yVH7ihNq+6JfahR5CV/mHF1v9&#10;+te/fsggv36s3mjp05wnDb2bfrwueMELnsxlU/bwVS6gFZ9ynWeeynyNRr+Lva6ykdk8wsa+4hWv&#10;WD3jGc8Y89UDHvCA1Z3udKdBIz86DyKe85znDHt94QtfePXjP/7jq2td61p7eEaG6KfqDQ8LQ9Wv&#10;Sh1AHkhceGR+dF7rrp4gDm9QZ2mu9Z3kUaY4fITIBGhAfMqCyKEccuNNf/iikT7bDki+RkM/0e/0&#10;Qf3M+Dcm9ZH0Zci4Rmuc6VfyshnyoTeOq08F6NHE50wefXUei4BPjdeX8UC/1JelRTbIMeXiV3mC&#10;NAF/wZjJuXj0yoPE51pZWeyOXQyNNHkjA4RnQtVD5nflhz/gEXpyo61IWYlP3eQL5A3/tMsSn7Rd&#10;eMgnLnKGj7gPfehDwx/43Oc+t/rMZz6z+vmf//lxX+GBL8z8t4Iyt6KXljoK6hHdJq+QOqdd1EO7&#10;pF4C/53M//qv/7p6yUtesrr0pS+9+pmf+ZnVNa95zZFX/cz36vTsZz97+PQ2pzzkIQ9ZXfWqV92j&#10;wyBlNg5OfLs312jsZ4jxW8JSWr2e02NsGVmTKgdAyCQlhG7OJ4+AXl5BfNIbBx/mvhek/9SwhNpv&#10;Ks0S/cwn14nLsZYdiFtXVsWcp16HZ8LeYqn8mU/kXBe/HeSrtI7GtJvKjPXtgEeVb7sAysn5jEoH&#10;oa1x83muU5fE1bQZ6JYQ+poPbewdB9PNibAT/Syh8p5lzHUNkHrBurQaBzUPkJfcHN+K0Khb7Lw+&#10;kHrDzLuxu5H+nLk9Ie2t7dP+6fOxCbW/BaGf42eapCe+pi+h0lYkPmn1mPMg9Ujf1v/jn8BSnmCO&#10;345uide6PDPIWduDrJEzbaUtBNdpq5SZcubrtCGexnXyJn1GzTsjaTUE5Ic5Hmpc6NZhKz6wLm6O&#10;jz6jM/Wv19GtEPqZzxJfmOOrzJDryrOm0X/srBAZKtClHwhkTjxUnsFSXLC39NthKV9kq6hlzHlq&#10;2nYIbQ2NRkX6n2Pti3N/WXe+FZbGXT2u47NV/Lq0rbDTfKEJvaAOOQ+qrmr8jDnPOoT/Eq+atpQe&#10;LNHUMmt6pYE5bomGvWVT48uzx1vxXwpLWKJZp6uZR80Dc75cO2YuJ7u61LyZ71O30AShrWU1Dk6M&#10;R1a/t4Fx1WjsZ4ixy9NVT+Q87RM8oYsjX5++gqeC8gEejCIaOxHtYrVj5A/+4A9Wb37zm8fOlxve&#10;8IZjQrBby9PN8MuRsbXrU1l//dd/PV6ftHP7iCOO2LMTJrtYglmmxoEJ/cvTZn1RH8iTd8jNnf7q&#10;iNbRk3b9t4bad5yHHtKH9dHcyObpfYV8noQ7ykMmQV47PFIWhHeQ8smM3u6klKXc7ELCL3075QR2&#10;jkUP8uJDF2QSlB2eSavjxLm4yBx5xatvZJS/5nUUpJNbQI+HIyfoKle5yhjfdmyLS0gZ6qEdyVfj&#10;lOUcXNOFOEH+xKd8ZTkXpx6hAXzI7SgNTa6d5xXwlLmkt/BET175nYuLHlKWQAfyyCvNNXpyOkp7&#10;2tOeNtLhLne5yx4e0XewdC2kLLpxDN/InDhloyEzeeVNvIAOHKWJU0f9CcS5xlMcOe26trvzute9&#10;7riOfuS1E9QOluwi/Lmf+7mRj07xQJO6NnYf9BPtp1+wPXYve43Vmwfm509/+tOr2972tmOOjm3W&#10;F9i45z//+auPfexjYxzc/va3H36BvpiAJ/r0Q2NT3xLEpw/j5TxAL0D6sVDtXu1zxoPy6hhBm7Jn&#10;/qFXD3Ulv93K97nPfYbdu9SlLrWnfMA3vNFmPJIh8oF0vIEM4rMLTD0juzwVyV/LRJd6eCPuMY95&#10;zNixjeYHf/AH9/BTHpp3vOMdq8c+9rGr//iP/9iz+5iPpk3UkwzZnYaHdDrx2Rjz2s1udrOxU7nO&#10;O+qX4Dp8UvcqbwU9kA3/0MmHR4U46YAmZYH8+KjnHI9PZBBqG6CXD9TDNXp9+f/+3/87fFVy2X1n&#10;p/PVrna11fd+7/euLnaxi423FF72speNtxQ+/OEPr65whSsMGfm89IwPfspShuvER4bE84HpmHzi&#10;Bfp3RIuv87QhmfAm5z/8wz8MXd/oRjcaO+nww0d6yhfMw2y2Xd01PiCLa+XlOu0SOkf8o6tcJ0/k&#10;B8fMeeIdEy+/azwgPOlBedLUGdA4J0vkqTKGb/woZUUmeQVx+At4SHMe+kYD0p/0DyG+IOjL+h7o&#10;N/okWjZQn07e2Er5Mhb0Of1TujS8kj/3JmjwhfRZ6bVc8c4dIeXK51yQL+XGbkDGRegSD3gEzoXI&#10;L8gXPUDOpal/6hBZhIxXIfKCPGjFhb+Ah7qFR2SqukoZEN7Sotu0BbCT0vGKPqNHc57xj1/GPzq8&#10;oOpXiK2IbMInP/nJ8VaiHc3mzrvd7W5jbuQTRD87ARnDX1mROfVMmalDZHYUr+7yJC46IYs88jtW&#10;mejJ26vmqmtc4xqra1/72iMOPz4I/fD73/SmN63e+MY3Dr+Az8bXib6C6LtxcGL0hl7UbuzPYLRM&#10;JIxjjCRjJ56hYzAZQPEMJqPGaCagFYfeUTCZeN1FnFdbHvrQh44bX6/GhkZZjsAgSxfcMKfcBz3o&#10;QcMYp6yg5m0cuNDfBP0pDlAmWX1Wn3CtP6SP5BpM2LlZR6/P4AFo0o8SwkMAfV7AxxhIXPg7clDw&#10;lKc6QxkPkCM+nCBpFnFe9apXDWfJDXJo5A9/yLiThw7iULoWlKns5BcnnaOiLMiNMRq83BTji1fV&#10;B7iOboPowZjEB5zLw6n3CQLf77QYIC7lqCM+zsUrT5CeRazqmIJztLVO0aljlZkskU0d8VJ/iF1y&#10;5Kh5Bc83SOtCg/yOlT56AnVTVmRyTBr6BHlSbmjZNE4keV/4wheOo9f+73jHO+6hnRHeM2p85MCD&#10;jhxdp+9VWbJgJz3tBZU+fST6JXfaxKKWRe3rXOc6e/qMhQhHQPfud797XDve9773HXw4xWSIbI3d&#10;AW2X/j4H/Vef0Y+e8pSnjH4g3Pve9x7H9EV93LnPV+gzFkPvete7jr6nf6FxTH8L8NdX5QVlocl4&#10;R6ufpW87F6SFN8RuCBCeuXas1/ilb6ONHNGDc4udN7/5zQe98WBckY89T33wTAjwiHw5xy/jEA8Q&#10;F/mTBspPCJwrUzloPTh44hOfOGw2O+yTEx4usnXmFYuy6P/93/992NzXvva1Qw4PJCx6VpnVhxzG&#10;Nb/LtzctkrNj4uRTjiOesaXyR2/kq3VIvYXUI3lyLU2eGvCXjlb7pPz0C4juwzsh/HKehYDoDMTh&#10;qT7/+Z//ufrDP/zD8bkVr13/wA/8wNCfetMDv9SDPXktcJNHPwA2kgzKkl77kvLImDLJQmd0hR6d&#10;B4PqJM7YSp+OrOLZaHORz5b4/IgFdw9H8zkYeeLfeL1cP/B6Ofmlka8GdJEruguUC+IE9ORLPHpl&#10;4Zv84YFn2g0c0dV+DuLlDa38yklaZMsxoDu0ZIlu0Tt3jL+HRv9+6UtfOhah+CVVxkajQt8Q9DV9&#10;JP0ktiZ9TTBG2Qlp5r3Q678Z+xkr6cPgGPsI+LLH6NmhuVz80q/R1nEsDm/x5EHnPGkgPUG8sREf&#10;MPUBMqQsNJG/lofWUZzzlOs8slSeoa/+Z4J89d4Er9Q3fMJLeSBeXnQ+VUrPbEEeKAR4QJVLoF90&#10;ynKNjhzi0UYGR/nwhuSLbc7nCsnvoSJaNlZcBT7KcJxDyndUtqOAV4U0EC8foCMP/QCZpLkOX/WI&#10;TqTh49qc4VNU7tP4+OhAO/DZ1NH3tPk6/j/k1re+9agbnpEFZjkbBxdO3dMbjf0Ms4GK8axYipMv&#10;eZeMXNKTVg33nJbzGPiU5zjTwnzdOPCxrr0TX/tEpV3qu0HyrAvbYTuamp7z2qedc9qE7XgFyZsw&#10;o8bXutdyd4J1epvjw5NDFGd0XRmhndOXrme6mWYJcx1rHo5Z1XPqsUS/7rgVKo3zhNnunR6o/Jf4&#10;znFz+nYIvWNscnWSK2abHizFNXY3tGXa23gKaltXmjnAOrsCMy1sRR/sDc+l62C2CUL6f6UL0Ney&#10;k2c77JQuCH0Nic8xsjjPgoAQmxy7jMbNrJthIfnDC1In9RaM/XU0QU2vdDPWpdX48Kpxc3nrsI5/&#10;UPmGp6O5gT4co7u0fdo/+nScecwQn7Jq2Bss5a99MXEz0JiPtZtzWJJzKe863uvqOaPmWeK/U2yV&#10;dyvdVjmdp59XmkZjO8x9Jf0n8fpW+uGM9MFKv+44o+bZKWqfn7GO3xw/89ipDJUu5zlGR0GND5bK&#10;EbcuHsJ35j8j9Ov4wVZpUNMzF1QbfFqR/JV/PQ+WrpfotkLozVvmhPgCFdvVKzzWpTcOHvSidmNX&#10;wBNJAepk4UmdAPXmaMnAyeMJZ54A2q0neEJot4ungXZ4xNEMfZ6K4sfwel3SE1hPEO2QicFF72Za&#10;iHyNAx/6h/bPTaan5XY3uXETJ2TRMost+kdCgD5xlU5/9eTfLoUZ6ed4B2So0FcF4DTkZjL9tI4T&#10;dOLsYPCHTkceeeT4847K3xgL0Nqd5c0FwFfImAH05BeMK1CmHZL4Vt4gLeMRjEmBTCDdk3zHyC5N&#10;meSnL0H9Undy2vFBhuhWXjtZMsarzElTzozYB3LbZeUPF2N7opvIhqf2F89eKDvlAz52Jj796U9f&#10;Pe95zxv1UHdBnshM/vCX36eQvGIIKUt8XtMD8omTF6IDxxoHZNO/6HlvgUfasdZNvOvE6d8CWUMv&#10;BNISRy/pqxWzfGSmM2XpT+YC5+opHs+0l3Lphj4buxf6k/bMOA+MDbtSzc/6jd08rrPjKpCGVv/Q&#10;T/Sh2s/wlh66GfrX3D/rGAyMe7QBXuGXcV37fwU+5Et/Z1PxFwd4s02xveLpIv2czZNuPGQOqkAT&#10;2ep8EX0qn+2qdUS3xGcdpMnLvxKMzyBpQCf+1PCBD3zg6l73utco22fh/vu//3vIgzZBW8ae8weN&#10;b/SxGY7qjS5lpJwloMErPBIHyqYDx8xr6NhY7VchPvpUHrkcxS3ZVWVJE5SnTrFVoCzzj7blS/is&#10;Dl+1+rtofX7G/KMfmDPs1he8vk0P+CqryhM9pXzn6VfKpVd9M/4GH1fZAZpqV5OfnpRn3nYku3qL&#10;12+0iXzhS2exxWmrOkbQ0X/awxGftElkB3WVniAe/7SbAOGFR9pMeeRyrO0kDxnIqL3RCBkD4RU+&#10;6NWb/lyLJ4eyQLr82spuTn+WaVc7/4oea90bjaD2X/0w/V//M2YyJgK01U7qg+gFfVMefTN9Tf/G&#10;Q0Br3Or3+MSGVMgrTx0r6e/pw2RTnjh9HiJv6iMPHmSXFrud8SUd2Ds2RZ7Y/NQLf/EgTpn4GU8Z&#10;n4BOnaSHv3xL400cWUA+vBzxj9wC/mjxw9snn972tret/u3f/m38cW7uC4Iqf6AOmUvCD5SXNk15&#10;AT5pF/F4AN2Jp+PcB7DLVQ+hTx68EtA5wlwmkAnQpK8I6KQJ4euY/oGvNPfF+g0dQMrAT73pRb7o&#10;W/3Eya88NM7Vjb5BfNqz0YDR2zc61ql7b6Oxn0DXZBxjwL2iLzi3sOMVGwbw7W9/+/ieH7j277gM&#10;oFcwOeUQgw2Mq9fs8XFuAQ+9m+BqJE2C4jPZMKa+5UQmk8gLXvCCMYkAugwl50E9bxxYSHvHATEJ&#10;x5HQL9yMouG46DP6phvRvHJ9xStecQ99dR7R+iwO6INe4UbDaXHUl/VtryCDMuRx5Mz4fiko4wY3&#10;uMEo142UTzCgcWN1mctcZvRrr2+DeP3b613k/d//+3+P/G6W/+iP/miU61o+dUPPwUgdyUku5/Jb&#10;XEodAw6LxYqcG3t4eRWZfJwa36tXF7x8M813OZUN+ZSEMh3x9yr71a9+9ZEO5AD5fU8ZHV3Sr/r6&#10;trYFA0Bb5cGLrujH68Hy4qEO5CRL2suNPjmjl/e85z179MBxc2STfPdUuZe97GVHXkCHXlv92Z/9&#10;2bBpHPeHPexh4/VssluUA/yVzUkmG51b6HDOUcSTLbrNbW4z6KP/PBRwrV3V733ve9/IB/iqH35/&#10;9Vd/NfouW+lceaGpyDWeAb7qKU1QJ1AHcjp6Nd6nBuQzVsgsnp7IlHhx5Eu/EHx7VR9EI6ibY/RA&#10;z/rDne50pxGffgFo/+Vf/mXQPelJTxr2WppX9JVH3nqT0di/oX0r9L3EaUtjRF/40R/90WFT2Mc/&#10;//M/H+kBemP7F3/xF4ddYGMe//jH7+kH+oU+jDc6MH59mkx/1b88UEKn7ymTDUXvZjZ+CLAn8nil&#10;tqLWw1hIXv0eXOu7+io74DMOgXrKL903qNnNv/mbvxn/9YHeIoDvK5PTuNfX1Y1PlMVJ4yxQlvkl&#10;PI0r5+pn3Mlr7Nb5aQb6Wqec08/rXve61c/+7M8OG8XnevjDH76HPn6d8WkxgB38+7//+2GHzG9s&#10;kfqjUR/t4Mj3IycZtRH900vsrqBt1T9l4Uc/+fZ25KO/zLc+6xGbQF5IP8BDW3mQGd2STR20b+xq&#10;ypZPP7GgjyeIJzO7fatb3Wq0g3LUK3IKkDYyF+mfv/3bvz304vMtbD1fQL3ntlQX7Uk2fLV5ZAst&#10;GuNEvEAe/Th10W8DsqPBmz0mvzmR/iG8ya3v/+Zv/uaoszb3XVc614/oTLlo1ImO8xma6JYM6Iy/&#10;tAOfXBspV730UfE+2ZFxIY9FJTzMJ+qZfpt5RxBPXnKoq7bS5+gp9crco78I8rhGqxy6Mr7kyQMb&#10;uvGZtsxlZOczKMO4U6Z4Zfnuuf7rnsOY5xfwtbSTcozXRgPSb/U9fUqfczQ++MJsvb7Fzuh/bIl+&#10;5/5CPv1VXn04Ns/44WPzgeV1rU+j0ZfZlIxV/Vd5bJ2+rZ8bY+yQNPT6sHRH5Wfs6PfATrgfwU//&#10;J3No8tkd5ZGFrOwrecSzcR54qp/vRZOVPHiIN8bJIE5+gb0B45hNkIYXHtKNc8E84OFf6MkghJ4M&#10;5JGPbsSrP1tEd+yksunDQ1jjWR425J73vOfQ0fWud73RZkLqrQw6YQPwM/fRjXiyuD9Bn4V8NOSl&#10;W3LJyw6iFx952c7XvOY144j37/zO74w2qt+dRkcHkDqBeIEc5rrIo13RJQ87rk34QpUP0PcHPvCB&#10;oY/wVjd1YeP58ZBykk99xJGZ7pThninzlvpLx+upT33q6v/8n/8z7vf8x0TuLaWn7ZTXOHhxijfU&#10;aOwSMGAxYgHj55oBFFwL6Bi6GoLwEXI909XjUvyMStM48LHU1jUu/Sv9MX0016GtfS/XNV/y1uua&#10;J/lAfC0nCI95jFQkr8ChqzLkHGY5K13y53qWMTRJFyA8kj80tW6hJ7/0HCv/isi2rr5QZQ99rlNG&#10;zmcsyRa5BXnDryJxaOk59EJkgMo/8QnJHxmrDqTXa0iehCrnEj0sxS1h5i1EtpQzI2XO+YTkcUQH&#10;VY6UlyO6iir3fF4R3o3dgbTl3I4zdkIDla7Sp1/VUPtKroXa98S7jl0KTcqpZa0rT775fCn/jKQn&#10;X+TItTKC0AqREV2Oye888TVPwr5ElXdGlZmcM5JW65I8M2Y+oal1TN7KM7oVZl1U2jmvfELo1mFJ&#10;x/JbyAiv0Mx0rrNoUFHp5V9Xp0pXkeuaJ+cCfkv5grm80CctIbwEqHlqCGo+dUi663Wo5cJchvil&#10;elS68E/Z4tK+oatAV2mST3AuNBrB3P9cC+lHtf+kXzkPXUXNW/vbVnlzrOXUvHN+RyF8at51NKGD&#10;uRwh8cmbYzDLWnnOvISUHx61/IoqSz2veQPx5OLLO6Kfwwxx4bnEd5arXtd8NX/Kig7W1W0dkj+y&#10;4VnLSHxFyklaDamT81ke9EHKDG1Nq6g86vk6+sbBh/H4pv8osrE/w5M3T2g93XvLW96yetrTnjae&#10;jHpy7Gmvna/+FddTSk9m/QGUp9Z2YHrqZycE4+eJoCeWMYDPfOYz9/C+xz3uMYypp7cxlCAucJNg&#10;0vq7v/u78YTYk+8f/uEfHseaZ8ZWaY0DA55S6yv6k36ij73jHe8YT9Q9YQbxHB6fm/BE259eePru&#10;KbZ+mafp+pjdPJ642yWgD3uKbcLH69WvfvXo+55q2y3gJlcfND4EeY0RY8VuYE+z7ZAwZuzsk9dY&#10;EUcGO6+VQWY7QIwh9fF6rH6uTje96U0Hb/LbcUBGtD5P4ml+dl6JR/eud71rvFZrDCpfHvyl2Qlu&#10;N4bxR0d2jZCBroxlMqKRVx08sbfDjX7e+ta37hnv/sQSDT3YMSHe+I3TS1de70VDFvztsDriiCOG&#10;Xo17O0j8qZzXBqXZFUbX2kec3WzKstvQtT8my65F45putPvRRx89dIreDnVp6krX6qId7Lxgr9SD&#10;LbIjwvGf/umfxu4sfcEuDbDbQZvIg5ddMNpKnZSHVrw3VPQn5eJr51scQ32CLujHLhf1j9Otz2gz&#10;dWYrX/ziF4/ytKEdz+mLs+2ar5WjHv7IjP61lTLEqz+92dmiPvqqPkBn4U//6qS/0QXZnesT+oE6&#10;05ndIfiSTyCH9rDzWh959rOfPdpVXjJIV5Y2Nh8oQ/+/z33uM+L1R+ORHHOdGrsH2k6fcRS0s+BT&#10;PmyBfuPNKv1A/wm9vmbMsl36i74D0vRVabEB6UfGKJ6ujbsnP/nJ4w9e2Us8jCP9WX8z3tlptoPN&#10;Ige7YNxlDChLnoxfMpGPnJGXjTWG9FX2mn0in7xg/KI1/vg55gzjWh6256ijjhoyGiPZtWX82zFm&#10;fMorXX3J4I2KLJqy0fIbi+jx3ynSHsoyFzz/+c8fdbYL8GY3u9mecZe5UtnmLEd1vuENbzh2dt3k&#10;JjcZZQdkIzNb689t2VZ1v/71rz/K0g7aFI+Xv/zlQ37jng285S1vOXjVcuWhQzY/9p1e2MLoSP3R&#10;0Ks6kEH4r//6rzGvsFHeCmCXYg/9AaB5xxwqzvxlziGLncraw5/bRmayQPTmWj1i6/QFejQfyMuW&#10;62vksSOQnOR1LdhJqL2TXznkYB/1TbZaf6MHfUnd9Ff1lK6vStff8ZaXDPoqXQrZ6QnqZpci30Pb&#10;kOW2t73t2AlJHn0XX2PK2KQ3/dOOUv4PfaoTXaPxJ+76uXzqIc08gjf90blxJ69y9VVjjVz6BBo7&#10;WY1T84f6GYPpS/Qhn4CWnuhG2ynfuDQuxNGVcSPOuTryGbQvHegr+OgP8e34NejJzF/Q32N3MtbR&#10;msf5Lvpvxp3rRiPQJ/SN2CtjwbjgE8Y2GKPmGX3OGNDX9Xn2Qh8zBo1Rf8Yrn76IV8aYvPFHjTf9&#10;3lyjTOXLY0yyOfq2/qzPoxdHJmONT86Omoe89RK/i+1iA+U1ThzJ4y3S1NE1Wfiidj2zF8YrGY1R&#10;spNTeWygeUC5xiB7BewZnUhTBl3gqx54RX/GaOrLhtAHHclPn9KVKZ3+QDz9qqf5hX4yp7NbbL36&#10;4uF+RpnsSsBOxwawHWwWG08udoU+2Rz6I7e5KHMD/ThGn2QnA4h3jicbSId4ml/IkvuRAD2IE1yr&#10;G7nkpV/tq15C0swNZBTHboenPPFhUn886VocnWkL9PqF/sVm0je59Q22+h//8R/HTmx23bxBX4Cf&#10;+usH2v8Vr3jFmJf0HW0nDW8yo41cjYMTvajd2K8RA8VwMVocvsc85jFjEjDpiOccX+Ma1xj/tu5m&#10;yA3KP//zPw9jaYJwM2OSM0Fk4jK5eC1dfoaaUykfR4DDbOLLpO3I0DLqgtdk8bJodIc73GFMqkDW&#10;ecJoA3tgQ3ub5DmRHBjn+oibGZ/suO51rzv6idfQ3BiZhOUxgZvI3Uh6VT4TN+eRs+OVeTf1aPVp&#10;Cwpe1bOwwunTLy3oWZzTX9EqhzPDUXKjz9HloBx++OGj/3ulS3/FTxmcgywWoyEDHpGT8ySf/v3T&#10;P/3T47MY4pUROf/4j/943DQqy00sGs4YJ8/r8Jwz3/i0WKJ+HB006mH8kZ2j4zVidfDKtFerOT1e&#10;X7RoTg7OnjjOjvz++RoPeZ71rGcNXaqr19vJJyjLmFanfCZI3O1ud7vhqIpnB9ygsiccQjqmWw45&#10;OnbBorzX++OE3uIWtxh1UWflam/OGDrOlkUbi8vqrByvydEHWdRNm8qvTTluFmc4ierOhuFDz/oU&#10;h5JN+n//7/8N2ycfmehY/ZXBNrEz9E1ucuKtHpxMi+ZuJNg0beEfxjnd+cyJGx99Cj/nFgH1CZjt&#10;13ytv1swt4imr+DvJt7riZzpOMjqoVygcw44nfzKr/zK6P/0Jp0e9CdjyRjC/y/+4i8GX/zjDNOh&#10;fqNfiNcGD3rQg4bDLD1yKtdNCHptHP2TTZrz1LWx/0P/1ydqG4vLuRvY2EZzNNuVz4xp59xkumk3&#10;j2exS59nS4E/oT8ZG/qkvsfO6HvKUZ6bNYumxpdxZZzrj8YVOygfOdk4N8j6MtuiPOOM/GyJBzcW&#10;AvgY5gr52I7YSP35cY973Jgn+DJ4GB/y679uGNWFLOyHm0Q07Aibzk5Iwx8P+mDz2Vs8jB2f5bGo&#10;TXf3u9/9Rn4yqCubwtbTXRZhq+4D10uB3t2Asw9sC3vnwZ1y2U+2g5/23Oc+d9SPbn1X2yc26EIb&#10;0iObAdpPu9Advaq7fHe+851Heehj25OmP7A3xj75yUAuUB5Z5FWGz9lJV4b21G4WK/I6NN2wUfRD&#10;D2y7OY7evRKNh3nGTby2ptcsEln4xkf7kd9chpassUHyOycP/m7kyWg+uPvd7z4eLlu0Zc/1U4u8&#10;yhcnL7urbspUB+dk0+7S6fs3fuM3hj60tXpYnNE2xoFg8criAfusD9E5efSbRz3qUaO9zFH8anVR&#10;Jj5suHY2X+NHl/xyUBfjS10sWBk/ZEOjn5OVfpVDXp+dyZiS7qGTh6J0phxp7gPQ0oNxZ/zQrwch&#10;dEgH7IC+To9oxOsD+g6/Qd82Z5ov6QEN/8dY90A8izXmdHJk/Li/sJijDvqLsWiR5a53veuQA39z&#10;Njtivk5/wZctUZa2IA/9edhKl/MCVOPgRuyUMcheskV/+qd/Osa8PqMv6a/svD4Gf/mXfzlsD39H&#10;X9TH2Dhjwaef+NzyGk/6nj7PduFjc8Bv/dZvDfvCx9ZnjVnjR18233lgZywYR/Kx08YQm2Ahmq0z&#10;16Bh+/Flt9g/8hob7B8baayqF3uhLMF9vU/yZcFaOcaEeRwP9fRQzKYYtobdUE+6Yuvl43ca3z4X&#10;yF6QUz1j78jFT+a3s63mPnLSlfHNZ2Yb1N1nouJvk5PN4YvLZ+zHhrMBxq/63PjGNx66zRxs3JtL&#10;PGR1z0CfaPjvytUWzqX5/BYd4GW+IYM5UF21C/sZu4m/OrEd5JCfvrS3+xc2UP2rTUmfYnPBvKD+&#10;7k/0GfqjL/6ET7zgjwed8SPUlVzyqwf/xTzITmpn97rqwt7Tufbhg/zt3/7taHN9RZ3JqV7qoY5o&#10;yI9e36Njcqf+6iQ/u4m/+ZyOM8/h56gNGwcv+vMjjV2BGOUYMIGxY5AF8SZ+gVETx8hl4QItHgkz&#10;QjOHlIWfa0dY4tE4eJH+kP6ir5iIE69PCvqpkH4bmppfXn03QM/ZCw9Ahyb9HMIDfVD7sLx1jEhL&#10;n05ex5SDz1K88/CMIxH+lSZ1lFaRuoiPDM6jG/Jx0NCJzzjGSz400kMTHaBRbgKkDsqAyBIa6eKE&#10;yIq2yiEkPboOn+hPkCeh6iLpyRukLpGj5k08KKvmrbTq7wj6UvQZJG+VscqWsiDl7S2UpxwBj8rX&#10;9cw3tPK5AUAnpF/kWgA0ySPMSNxSWZD4pFUeS/wauwtLbT6jtn89h9p/oPYJ/VG/zDir+QBtxpyA&#10;JnZDXnEZ+2jn/lbz4l3HTo7S2Lb4MlX+eh5ZoNouCI/YgZovcUItN2UL0mCWP3zWhQAv19FBQnhX&#10;/dA1uR1nLPGXpyJpygwiPyRfEPrkqfnwlrem1faJ/HQbhBdIT73ExcaFJnQ5BvO18ixQaFdp+NIZ&#10;m69sx7mNwiNlg3zJk/okpF6pT+okr4CPMgVAX3XhGNolJD06mSE9NGRAF9roLf0CXWRJvcULdBR6&#10;afLP5bmWJigvZcuTvNGxgD6yCTV/eMtjwYeMaGre5BPCv/ITIkOjMUP/AP3N+NWv9KEa9Cv9J/0u&#10;fTuoedHVfPqsczQWKuNzBemjkDGZfi1/Qvo0Pgni8E9IH5cWPlDLSN7YAMA/Y1ue2D31qZCW/OFZ&#10;6yu4Dg/80QJa8XimnmjnEDlzFEcuvFPeHCIX3s4jhxD9ySs95QfoI6c0dEKtU8oO6vl2wD9HgUyV&#10;v+sgtBC56DFyhT71co0m807NDykrSPo6+Wv8OprGwYueQRv7NRg4wWTGYbRDw1O+PFW1y+9HfuRH&#10;xpNaT009XfQHNT4nYteEXYx2W3jCyaiGp6d+AYPr6as4x0wqgifegifArueJMucxrvW8cXBA38yE&#10;DXY6ed3aE287EezgSZpJ3m4DuyGEn/u5nxvx+qCn5HZoP/axjx00npbbaRDoV56Y+4OzBz/4weMJ&#10;t1fg7TT2tFw6/tnJx4G0K8FT/byqJc5uLHJ5Em7ngd1VgT4OxgjHFk/jTJ6K7ACwow5/T+fR2slh&#10;rOArv2BMRT/4SBPi5NqNgYcdAZ68i/uhH/qhsZOBjHYQcLQ9mbeDEQ1e8tgF5ck+GrsNlBcoww6s&#10;7BaQRg5y2ini3G6C7MJQlnO7AOwoAWOcTckOPWUI6sQeyUce+rRjRZvhD9FhFiPohdxsCNkctTt6&#10;bU93+NG3QD67auyYs6ueLHjaKZc3R+wWU75Aj9Ls8tCOdj0I4vQnu+bUgwwCPdvZJtCRHTb0UhEn&#10;2rFe135ix4sd9Xa+2nlqR4f66IPaTLC7PfYS/dOf/vSx64jO9FG2O22n7nRt96wdeuKNKbtcQoO3&#10;uujT2ofcuRlTRmRWJn7i7DJxLi9oE6Gxe6Ad02b6nvGjPQXX+rU44z39dDOPxabNfCed5ObSTeXZ&#10;N/wJn2k4z0bf+NLqOc953kY/fsHG+Pngxli55saYufYYN5t5/EHrps+grEtf+jKrK1zhShvj5vvG&#10;+DaGjC92i/31lon+60/zHvjAB463Bewc81YGO6C/Gid2fKYOsTlgbLKvxgEfx64xdsDuUeNU0L+N&#10;eeXr597AsVPKznJ+kvzGnV2vv/u7vzt0YZ7wdkPGORtmbvCWg917+BhHbA+ZyEF/dsxWkFn5sQtb&#10;AQ17YPzha8eanYZPe9rTxp9Z+ZM8O87tCrfjyw5ismvDtLdg7AK5jHs07Kg2Z8fthtMH1BMtW+wP&#10;u+z6Yq/tIlQukF8+bWBXH5tkN27AFpuH6ZtfaH4hP3ryO6Jhd9kuNpedZa/pLDuY7bZTf3Hmcm+x&#10;2PFO3+Yatk990JBphvaQbt7U1myeN1fsArZrmu2zq5rd9dbLQx7ykKHTvCJP3/QE+p2d3eZQ+fQp&#10;u5zJnB14dMi3tsNdf6MjOlXnf/iHfxjzk3mavx1oI/XD01sKzuk/tjptqC7alM3HN2NV/YSkk0Fd&#10;tal2Nq7wQi9N2dqWvMqhG/O8vBkP0u0cpVfzpN2X6fPqapendld3NNmVL07b0h09qIuy7Q4E5eGP&#10;h3hj1id1tC3d0BV5XONrLOlbgXRtot7kx0dZ+nHShe0Qup3QNnYv9BN9CPRLfpYxYEyzO6APGD/6&#10;n7HiTQxvrpgL0v/tcGX7pdspyzaN+XEjfXWWs67Occi5Vpe45KVWN7/FLVcbU93q05/53OrIf3vh&#10;6ktfPnb1la9+bXWujXny0t972REuccnvWh12wQuvLnLRi60ueanvXp13o++e81znHjTXu/4NV9e6&#10;9uGrC1/koqv3f+BDq2M25kxzozEjGNPGi7d1XLNddm7HRhgH8fHZR0fzkrlUvJ3D7PSv//qvDxuL&#10;hx3MsQ98c34lf5m+soPcfBgaNtlbJu4djL3YebYgY8o9v7dd7R722RPX5gE693k+8zxbgx8dy5N5&#10;XV2APRPk04bGOh/Z58mcszcCO8w+mU/ohw7w4+NrV/y0IZ9ZXnaJDqu/gI6tNL/QE72wXUKQOW9G&#10;5DTHmR99Hko/U3fzMlnU1bzFvrvXy70Ju4iO78Eumxti39SDrunfHCxOfbUNsKXaBX+0fCZtlPwg&#10;LTomoz5Cd/Rc70ml4Sc0Dm70onZjvwejXkOcYAabYygwfiYOQTzH2QQunvFlrBnMQH4G1yTFEJr8&#10;hCyUCSYOzrHAkFeeJkOBPAyuMMvZOPCRdjapOudI5QY+fUtaHAqOJKfUQoK+ZsHPDRWHQvAatoUP&#10;eXPTK18WHPGy6Mp54Ji5meYUKk+/FNCkb+vn6Z/S0jfJ4CYUjdfGgtkJcqOYG670efJwrMjAueO0&#10;uKl08+bGPguryotzEoeDw0KW8OaYcGyUG9kqPedM+ZwqUDfBtXT1w0N+57kBCK/YCTxiK8SHD0Qm&#10;NwrqYSEJOMgcVfXQRpxOTlVkVgftQxde9+eU0Ym28Ho3PVgYwEP7kYE8gn6gXEf8IotyUi45tbng&#10;WnspzzF9jA7dQHst281MFt+1kVfSOfz0lMVfDrYy1RekKVtcdO48kJb4+Tp69DCAI60v+ayOBRef&#10;TGB3yZI09OpsUc2DFAsvHHNpdE8vFunpWbu7adHXyUOPFmA42UuOb/p46iUu/T3tpe2yYALShMbu&#10;xdyGOdfP9Q/h+OPdFFmE3ewv5zgHu3G2DVtx/Bhv7Ja+6GbODdrFLnbRjbnfotjlN/riMRv9aJPv&#10;ec6z+W1NPNkZ/V7f1b/YAPYanfEaG8mHYB/dFLPT/BA3dvoyG6n82Gr9E+/0Z32dLfBqsvGhD4uT&#10;FjpjBW/l4sHGKD/pZLOA4GaX7XMDjYe5hk1B54bUA0QL+PTmBpqc7JfyxcXe4QnKM/aFrSCdDJlH&#10;jGs2gZ1ykyyeXHSSerHXgrzsprKksXf06jx2XNAW6kPW2DG2JO3Cjmgb86rF3/iI6OhA/dgTtgHI&#10;wA5ZAPbtVmVpQ3LLS3/S2aaHPexhq1/91V9d3fe+9x102hCcp3ztp750qE7KVVbkh8STO5CGH1nV&#10;S93F4eVhn8WVX/iFXxjtloUjr+WrpwUQnwAgvzajR7I7x1NQXtqUbBZU6Or+97//eOBu4V150unW&#10;opj5DQ35ycMW6394u2Zb8VJ35/gL0tJ20gBf+cih/q7xU1c8jC9jQ1nqRqfStBk6/T39Sn3kT9Ce&#10;ynMuj0AOcK799Cdtj79zvo1xZr6iYw+qtavNMeap1IVOzKfa30Ji2l28+gkQmeXJnEUeQKuts4gl&#10;D12gaTQC40I/0peNQT5VPu+mr6TP6E/o2Bv/82RBm03gJ8YXZSN9ikf/xs+40x+NgUMOOfvGWDr/&#10;Rr/ffEirz7ovMFbMmxvsR1mujRf99tBDL7Axljf/W0bAL7bl3Oc+zxgfF93wV0E+ZeIr3bhg16ov&#10;Z94yDpSfRd46x7Jh5JWPDconO8zfgvrhQW7XmQPwi4zgaD4wxt3z85EFczL+8vDlnePlYavPsrCr&#10;aNgf9TH2M0+pA5ulbupCF7Fr+JFFfdwfspfi0Al0wP7Qr7UGtvfXfu3Xxqci8RPvYRubpX78eLY1&#10;7SQ/3SqDPSQHOuWxaaAugrqTKfZWAOXQs7ZVjk0kHsL71ImFaw+E8Vdm5iNB/5JOHnZMkC4oixxk&#10;E89mOprr6UAanlVXIF9kFfQV5aJVJlnRqnfoQVzOGwcvelG7sV8jhi0hcUE9r6gGLsY7BhzCLwF9&#10;QoxsjZ8Nb6NRoa9A+lgm5SWIT19yhPRPTh1HBU1CEN6Jlzf5khYs5Z+R9JlvIH6OC+q4cAwfIc5a&#10;xRIPWBcf1PJrHWt8PZ+xjmamT11TlyWk/JmPUPUA0UPyLOWtqPlyrHG5Tgicpy3iYCe9tsOcr/IL&#10;6nkQmhpmiFMuxNkVlB3Zar7Ita5Oia/5ogNhb1F557zGNQ4czO06dxfpm+HkiA3oU/pjbO8G1cl9&#10;b/PG7xSckkl8eMHcx8H1uj5cw5wPanp4CK7XYYnG9SzbzEN67Bek3JlPkHISdoJKq5yExM9lhbZi&#10;lnumSXryzyFtjM51ReWd82qjIiuIS3xu4N1wV545n/OC86XrdfEzxGkvQdl17kkd05c3+/MmUq91&#10;PBPUxcKBYwWetc3WIWk7oYGZX5WzhoqZZm+R/DPwSh3plQ4EcZB8VQ8JM5bioMavo2k0oPYPfU9I&#10;35v7sDghtqH22Tkv5IhN8iZsxof/t4+VTbpTyweVxyh/Soc5zxIib3glLgh/xxoPS3lhPhfwQDvb&#10;yqRLsygbm1rLCk2wdF5pat4lSCdP5hRtmLxLsiWtYo5fKnOrvEHqKyg7fEKTa0fpiQ/vyisY/WED&#10;VaaZds6X6yWaJT6VrnFwYrOXNRr7KRiuTCYxYgwXA+npoKeLggnAEz3BuSetdl16up1X9S20BAxx&#10;dvd4apqnjCYwT10FZXBoTTBosgPF7pHI4MkouMazTgYJjQMX2tyTe31BvwP9ylPy7KLztDw3iYK+&#10;4smzvipv3VWtj+un+mz6e/qfIM6OBf3TzjG7xuxKQBMkX2jx0w/JUEE+5dv9m4XI5AV1k98TdTDe&#10;BHKCdDsPPNH3ZN8uOJ+xMPbsgEBLZvnpRr7IQAfKsktEuusEIC95lB/dptxAXunGrN0MntynDqlH&#10;8mZcO0KlUY957JIjOpffDgb2QZ7srAdpaH1qxk5Pn52x21P72s3iVUk7QuiFbLEtztHQBxsU26It&#10;NnfBHDrkwNfuSm2sLO0sLZ86sZPF0Y5Qr//59IA3AOjUZ2m0i/Kyw04dlCtUWfC180T50QtET3Og&#10;LyC/OvrMgtfflUEPyrZjyKcP7No2DuRRlrqol6D/Rp/aKrvzyJNAv3SUHYHpC7H3grx0KJAPXULe&#10;MFBG2lc/SF0auwvaL6jtpw8YG8aqPmLX5WGHXWCjf1h0NJd7I0EfNNY3b8Tk1yftDPO6MRvmdWOf&#10;I2FfLnShzU83MEsb7E/G5tzP9uhf6Z/6WOyGfmiM2SWdndbeNrAD2jjQ/9grfZINVpZ441Ga/m3X&#10;nZ1oxoN64ZvdV8a3sWH8CeorL92ovzEhnYzi1BNd+ryy2AI2Wnr+hMpOX7KI86q3Hapsl/ratWa8&#10;yhs+lV8NiVcXu9AiQ/wsNo5e7n3ve48dx+h++Zd/eXwmxZscoEx1zrk89CKor2t6pR/1pW/HQP3t&#10;SlQPb0b5DJ3dxv4UV3n06PNMeOCFJ2hDdbCzXp1TNttEH3ZGs7fekLGb165IbyyxydpbfsCDLkHd&#10;tYW+lrZXvjh0M8RlJ5o82l191J0uxamrN73+8A//cHzC5Q/+4A9G+XwJf6LIBnvdXf9KsAsvO/7U&#10;RTA/mR/oSf68Zq5eyqMH40P/UR99Xjx5yKBv0n36vHR9UR3ISd6MR31TXPrHEqI/dPiQNZAmHm8y&#10;VEjTVsrKfE0+5VR9kse4y05tbWv3o92b5i/trM/7dI1gx6RdhpFZUHfl4IlHZBRHrvQhR31Ymbl2&#10;VC/ly+dcPrLScaMR6Ov6SMYb5L5CWvpM+pU44w/EAVpj3m5t8w9/Mv317GOsnHejT7M57PWJo0+z&#10;S/wy+b785WPGuDK2lZW+jF444YTNMX6Oc5xyf0OGMRY3QiBefgEdGmWQDy37IY19VFflmZ/A+Mg5&#10;Puptt3o++UPOyMtm2w1sXNEH2SA6VJb5Wrxxzw4bw8rFiw/8gAc8YPwJvjkJ/MGmNyHNT/78mY/L&#10;LqoDPmTHH298onvl4xnEVqin+yS2l921g17gy/tUB9urfvQsj7e61Ivc5AO8pYU/HbF50WPuJaDK&#10;EIjDQxlsFBvH9vskZsr2544/+ZM/ufqlX/qlsVs9b7SoM3n48s7xoW9p4U0H+Jof2FTXaO3u1j54&#10;ZR7W35wLaOgSyEDH+gg65eCp/dEpB418dJG+3zh40Yvajf0eJoqAEWPAGFBGjKMeQ8owCploGDtO&#10;u0Uer9gyrOLwYBQZyBj1GFQwKQiZoIRKkxsSQTkCPvgC4y1vQuPAhbbWV+LEcCb0LcHEbDLWR6Wn&#10;z+ijrgVOSBb19DH5OV4mfjeSFhHigAlgUheUa9HDzZh8+qVxwflz1FeVEXrn4Fj7PycrzgEeuUGV&#10;J31eevLjbeHBIoHve8qnrr7fyjGKoxkZlOU644PzlbGlfPVCg3/KwC+OTaCOEBo8chOZssgcpJ70&#10;Kd1RmJG64q9t6INM+CqDncGL/Fm8Qge+CegzH49+9KNHO4qnBzfFbpDVLw/V9AXlK4eOU18yKo/8&#10;bljIKoAFCos22jjf3qPv1F3/cU5WDrr8ZFQHeeT3yqRXBMlKnugv+pBXu3vFkKOOb2QDcgnpg8oP&#10;6MS1RR6fbHrkIx85vr2qX3iwYWHlSU960vhHd3ZZvcjsgaO+a6FPfnLRa8pER47Iol+pD12IU2dl&#10;qyedq7M6COiVIdAz/Qrqqa0F543dCe0f6AP6jpA+6piboOOO+8pGn2BnNhezz3Y2O9mEzfFj3Bsj&#10;Pr/xMz/zM6u73e1uY+HzEY94xOqv/uqvRxknnojnSRt97ZTFAmPYMeNQH874EO86Y5H9cGPnBtaD&#10;SHnz8Ma5hzseDuKln+Lnhg8fIfwFNBX6sXR6SB/Pja4gDZzL62bVYjl56Ey5FkS9Wu1zG/wln1iz&#10;YEs35qEsghqDbpTl2wpkDsijLGPU2HSd9jIOfd7B5y5+6qd+atgCr1n75iabyd6xGfSoLckf3ZpT&#10;zZnS1Dc2E195YgfUgV30qS5yiPPpI3nIxP6x1z4vB/LjnwUVZfqEB/tJtlo3aWyMepCPzOwzpF30&#10;RXnQkkWcNO2Ov7ypU/puIE67qZc+Qjbp4pSLn7zq4Fo9fPrp93//90cbRzfqbU62qGxcmK/USTq5&#10;QNmRDV/1j+3EnywWxOgdD3kjs74RPyd61QZ1fkmby6PuQnSccaN8MpKXXOiTps4gns7IJT68lAPi&#10;yOAov34AaTfX4tGjM2ebH41FC0Do1IfOlaUu6mYRxrW6KDt1T31SfspBS2Y09JI+KT4L7rNeQtNo&#10;BMZExrmgz/qskM9l6V/6jr4qXro+JQ9/k+3Wz9hswXjzbW1p+rD+dsKwN5t9Vtc95zkPGeOAvTBf&#10;xb7hjW9sRPCtb53y+Qt9WxnGQ+Q1aiOXgCbjCK3z0CbIH1tp/sRbUE7GiLqrg4A2dSR3HgSjZZeN&#10;Z+OLzTKWnasjO4POAz32Ul3Jo1xpFpvZVBsz/NeDz0yRj2/LnzWPpD7agS1RHt7myizkkkOZZGVP&#10;LARrv7SVusTmuKZvspAhc1r0Ij/brRw6QYcv++OarUmd5WN/ILoVgDxJA/F4kNmnFP/0T/901PO3&#10;f/u3hz+gTk984hPH3OIb5ORIn2Ib6Tb3HepLlpTnnExsPV+L729OZuvVSZmC+kYWOlGG+itDeuij&#10;E3pXD7R0qR/QRePgRq+4NfZrxDAmVDBm9biETFKOc36Qd+azVNZOkXzhcVr5NHYvtmvzpf5a+15F&#10;7Z9BaNK/5jy5XsezYkmWregD+TgUcbhg3RirkD7T4FXjlmiWEJqZtuavaTNdsDfx0Vc9Rg+5jr0R&#10;EpeAZ0JQz9FUVNqt0ma6WlauyRkkLXkgdDCnbYfUl2PM8XR0zXEWop9AGv4pD+o51PIjTw3rMNNU&#10;2pqW0Ng92Ps2Wz9mIOf6Y268M55rn90cGydfnIy9kQNt+nyu5/w1ro7DGTWu5pnzLqHKELjpVGdB&#10;Ghoh2Kz7qW30OlRZapgRfrmxd0w55Mi5EPqKGj+nVaT8Wu/YweSLvZ5R6dEmX0VooMpS4wNxS2En&#10;mOu4lE8dYnuTLl8tKzKmThXJE9r5vNLnPPxyXlHzBmiW4oMl+hmVZua1Hf0M9HSxFZ+cL/GRth3/&#10;ilrOVvkaDaj9BdJfqy2q/TO04raK38NznKM5pT/W42YYl3uul3ByUWvTa95Ksx196lBR65XjfJ7r&#10;YOZTaerckHhBvFB9Wog/G7sxI/krqs6db2VzEl/pIde17SvdOoRmibbG5dx8mPrGj4fUO4vhyVd1&#10;W8+THoT/VmEddpq+FU3j4EAvajd2FWK4GFrGvRpZTwIFBtnrtHYmempoh58nuM4r3MwJ4j39c56J&#10;i3HOE2ghk5vA6HsqmCfoyhPQRL7I1Djw4YYctLs+YaeA/uaJvD9+fMELXjB2CHiqnp0PdsR6pexN&#10;b3rT6FNxIrwm7TVmT/Lf9ra3jVcGPaHW54T0L/3TzjC7Yw8//PCx48ATbUGaJ+OedOMb2YyVPMkn&#10;s7FCXnSulZ/dBNk5kPiUGafFzhC8yKevi/cUHtAaCxk7xqmn+XaOoDOuhMofIps8gI86G58CucIT&#10;H7Lmybw49cPP0XXKEOTFSzooU5AWuqoriF2gJ3nR201gt6Vd2MrQfnbx2V3o1T1tZwcDkJEs+fSH&#10;eHLQnZ2YsV10FZ0oM/ZEuh0S2p8M/oTxyU9+8mh3OpVXO9khYdeiHWf44yGf3Yleiye3zyrYWU/H&#10;kQ0PdcBHvdhJMqpzBZ0J6YMJQEY7+NJf7Kiwy1Of9CdmxgL5la1O6mEHN12hszvcOCG/HWxANnIp&#10;I/0or8kbV4F2Ihe++p78+NNBEF7kxC99zHVCY/cg/TZIX9QPYkf0GXYQHfpDDjFnb35+RNxxx7Fv&#10;xw969k+/MaZ9CuPud7/76J9HH330+BTHi170ksFDX/OnWCedZPfl5qLCpi351tjtbKeX8ZNxQQa8&#10;2T39W/yd73zn8bkIY8J4Y7PZBWPAn3nVz25kLBib2YVn3iCbMWCckSE7pIy9jAdzDJnBtfyCceCV&#10;Z2+RkI0NIpuyjV/lsl+AN57sq/Hlmn3CYwnKFmaIo2dlZXcv+ZQfO6Ne3qS7173uNXbMe7XbrjBz&#10;p7Kzqy66xVM8HRj3aW8BjTIEcJSez2vYQffKV75y9dSnPnX10pe+dOgfL3pSN/qWh/59dsLnRcxb&#10;Xr1+0YteNHbjsRnhm3lQvDzqhY86OSdTbDJoF/ljhwN1wk/IdZ3b7BL3KSmftko/Dy+IntVHHZOX&#10;nGQE9dTPySYfXvqe+US9E9TFH4TRD7l9wsXuOrzl8XkefYas9Kae2ke7VqR9U5foVn3IFL1k/lUf&#10;ITSOIK94+aPHWi9Qn+iCHJkLohc8xJFXPD1IM3Z8Mswc5nV67YKPssiQPwV1nTmOLJFbfzO/4S0e&#10;yKZuqYM+oHxyJI7u0qcF19LTto0G6Cv6nKBv6LfGpzdC2AT9WUjfQ8em57Nu8rD5bJ8x7I8m7dTW&#10;79MnfT4EvJF07LHHjXsV/ZQvGBtGDv1fvzc+lHPiiZu7cSPDN7950vCtjAvXGZMZl+FhHjA+2CP5&#10;9X004jOmHdECXuQkB3nYL/KlHuZeO3/NBcY2P9FcTAf5A0g8jFNjTrn0RVa68qkP9110a5yrvx3t&#10;3hSiQ7z9Waz56T73uc/QI92Y97WD+UE9zMvsAJ7ui8gXSGeXfHKLffbZK5+G4peTg9zq5ZwfYDc2&#10;3tqIn6D96AAfejKfklM96JU+6F39Yo/QsWfaqgItfcsb24OGr6JMRzpSrp3qD33oQ8cnSPjr0thD&#10;ZdKLT6a4Bz3qqKPG3MCOkpmcmeOUkT6kDuZtZSqfzGgFMsWuohUH6T/oyRnbqhx0Ahr55ro2Dj4M&#10;L/H3NjCuGo39DAxZBQNmkVC8SctNIkPIiDOYYGJy48LwMaY//uM/PiaS6nQzjL6NBQwi420SNUEC&#10;/viYaDIJMugmin/6p38aZTHWDLqJBI9MOqBsIC8D3jhwYSLVP7S1vqLPec3bN1q90m3hk5Omn1rM&#10;5uxwSL1SzAHyLWT5TNIcB9/s9N1PTgEar3/pY8rgzHB6OA/6uO+vyeMTO/ofGjyPPPLI0Sf1vdvf&#10;/vajP3IIlYOOw+amlewCZ438+rR+L6+bV06Oaw6fdE6ko3qQjyNjAROMHTe7eFuQt9CrPAuYnEAy&#10;cJTkow+LRpHLNzwzhsnMuUPntXh6o9Pb3e52Qw/SjTNyGLPPfOYzxznH0MIRPYbGjaqyyGIsc27x&#10;UU/pymBP1Bcvi0ZkUl+0AhqLIOLJ51/lc1PAHqDRzvhZILAIoA04f5xjizTqQ0avuZOHHuhGuV4n&#10;1a7SOXwCGnWwoENuiw8WhrWHo7LjOLOD+gMH2eKvPsCp50C7odFGHqCQWTrnn07VN6/MW7ThwOsL&#10;vsutnupLRvWqAciqHHyUK686a+foXjnKcBOgHuquL3H+yc8mqwtn1I1HXhvFm145/mTD22ch8nCA&#10;jGTTzzxQYMvRuTnRVuqufGW58fC6Pf2rq0UqMis7Dn3q1Ngd0PbaDdJ++qI2Nk6MB4vS4s55znOt&#10;7nnPe53cxps245hjNr8vbMy6MdTXfcvSmGdD2CFzvXM2kt9gnF30ohfbsFU+G+Q7pceOG2bHN73p&#10;jaNvK1+fZw/0PX2YPTSW2S/fmGcb3Awq09hSF2OTfPqwm0T9WZnSyMkOq6fFaK8G58GO8vLZKuXk&#10;RtYYx5sM7LT85Dc273jHO+4Zj+yusWfxmB7Qm0uMN7aLTXnZy142bJQ0N9bKzBin3+heqGMJvXqj&#10;N1+xEeyYOpiryKx8RyC7Txgpg7yCBRhzCptATuOVbmMfjH2yqiP/jZx0S4aM7fB3Tp9u+H07XD6y&#10;+WYyGvKioTd5tQ89sklPe9rTxlyub0mjqywOeQVdPNuq/4QHmbSNdPzJdu1rX/tU9lRd6E0avgH6&#10;qk96pA99Wh8hl36hn6gPOoFcyiMbW8w39o1sfRvwxIu8wMfQb/Rj/U2fZyNd40Hn5kO60FbsqoUY&#10;9lNZdG1Bhy2nS3Hm/TyM0Jf0Z3p3rZ5o1IP/I45vQMaMGfzI4QECW69sfPQPdaQncpkvzdv6h/h8&#10;t965cvChK4vzxos5g97wie7RqRc+2ors6OiW38Vv80kc13ww/ZcOzVXkI5uxpGyy44U3HuYufcY4&#10;4y+gQ6PO2ld/MSbwVyd1FK9u7A4+O8Xe0DZ2H/QPIWNc39J/LCSCsaSPstn6E3vLZsrDVgv6FBq0&#10;+rE0/ZU98L8TX/7ysYOn/MrQ390TXOpSlxj0X/nKV0e/ZzdtFjPuDjnknBu25Qc2xhL5zrrB/7gx&#10;hoxNfrcypf3ghv0hO7ATfGL2m63hzxtH7Ixy0CnHAzz5jQv2K/Y5cwobRg71dA9kbIOxwE7ha2OQ&#10;MshiXs53osknv7ryoS1YG6PGMd78B/M+m8DGmrNio/ER2DX2T/nKNL/zddmV+Kw1LxuoDuFhDvJp&#10;Pr6pPMo0Z5BX+7HfbDI9S6cL/OnK59HUg/+rTujwltc9oXnbOb0p2/0E+aIfNsxRIA+ot/lMnfUj&#10;+sPTkT6Vr17olMmPVn91AQ8G8WWz3b9mDsNfm5lTyM0W3+Me9xh+kLrQi/7GT2cvtQn+7gfNvequ&#10;3dHpM+6V9DF6Mb+RTbq6gHOhcfCiW7+x6xADthPEyCXP3uQF9DUPQ10xXzcObugrJvL0OY5Bgok+&#10;Qb/JsfYxk3gcjdDOkCehlhWIX0ItZyuELrT4RdbKez6fw1yWuBmVppZZ8Z3S1HJzvsSj0lUec/4E&#10;qHR0pJ0rTejmc5hlEJ/2rjSCNg4PjmrKSnmu57z6RvrSTBOE5xyClD/LWrEuL5nTP4UAr8RD5Kp5&#10;IfySv/KoZdWjsJWsFdvVq7G7kPZPf9jE5rlm3qqp029q33Re7TZec39JWd9e7qmR/psyEpQVnsqC&#10;yid8k7/SQ84d0WV8Jz5xgrx13KGpvFJWDcFS3E6QPLWcJUif577oHvam3HVlRf8QnVRa5zVUXUWe&#10;2h9q2Eq+6ABqebBVvkqLrpaVEFkrjWP6SuQPXCfOPJKQfHMZkDK0T0APlQbqOczXwRxf67AOW9GE&#10;30yTeMeEIPpBn3ZN26JzrHVcV37lOafnutKsQ2h2Qts4eJB+l76k3zrXT7JQOvdbAdKXkj95ofbt&#10;GbEboU+eb8cp42KmCd8l/sFMU/nkuJRfXM2TcRws2e3oJJA/Ogt9LTNpKQeko8s8NcvoOqHygBxT&#10;luvY3sg3t2PyhGfKFI9WSHogLWFG6OZjxVLe2g9qHufSBKh5K4+ZZ/hVhKaWUc9hO5p63jh4MTzI&#10;3qnd2A1g0EwCngoy6J62eqLsyaKnzJ4yepqYp7yeRNuV6WmpHRJoPOX2VNQTTU+E7TKxs8ITSU8+&#10;PfX0VFMcyKcsrwPZcenpryeaofO00hNmTxtdow/mybJxYEI7QyZ4T5g9SfbU2o4hOyXskLAz0M5U&#10;T/Ht3NE/PbW280m/1hezs0K/ssMAv+zm0T/Txz21V45d2Hjpg3ZieJJud50dWMYL5wid3U/pp3h4&#10;Km63gH7u6bmARr+2m4njRia7DTzpt3NJvDFENvTijSE7mowrOyCUpUzpdhvQgfGT3cfGiN0JxpBd&#10;EuquLPk8uSef3Up2Mdm5YFeHetCNnXDyq6cn+3alKV89jDs0ntxDdhx4sk9fdi7EKcIHPT50Sx4y&#10;uiYLue0WIIc4urR7Qh4yahO6snMYnbq6wSAH26JudjBoIzsP1YkNoktlayN5wos+5WGz7JCjZ7LT&#10;id1n4vERb0eLsu1gVzey2cFAH16PtAMiu1+AzMpWpn5l1zZbxv5pL/rULuoce+YTAPoBu0UfcbDJ&#10;GtCXOP3Hjhm777SFa3nJRLd0j4e3Eexu0Ub4Zte1+mkb/UAfo2/tHj3SmV0bPotAZ/LSK3p1F7TT&#10;5o6jw8Z4UweyiVNXO2HTlsYl2ejIeFAP8jV2D3JzJ2hn40uf0I/YIuND3zFejIOvftUOp0M2+vsX&#10;N9r6HKPP6F/GvXGmf+szXlvGj60ybvImAZu3aT+8jcIubP5REV/AK9ef+cynR99kc8iEJ1ttd5I+&#10;SIbsJiNT+pyxYLwq74pXvOIeu64sdWBT7bpCr/9f4QpXGOM/9RaPX3aLGc/6uP4u3fxh3sEzcw1b&#10;wDaxV8oH44EvZYzQm7zi2Cqyx34A/nbPZc5Dm1DbRL0z13hLhg7ZhcwpZCQTPWTuY+fI5u2SzDd0&#10;SJ/mCu0kjgzqZZ4zl7JL7D6ZlRGbRXbySBeHht1hB/mNdufZJQzqgwa9vHTLnmgbdM7JZbdZPgNC&#10;v2yatFvd6lbjiI/+5S0k7SiwifjpX2ws3etfVW+xrcp2DY7y0Y86O7JbbLWytZV+Rr/mHv4FXbGN&#10;RxxxxNjJps+oF9CH+Uqd7abTx8gnj/mNzI7k9KepaMhLDvXSPvSnD7L12tCuOW3D7pJHu2tzfUZ+&#10;/Vt9yURufdwOcXHaX1uY5/QP6fGv8aQj+dhp9aYDMmv70AAa6foOGn3H2KEb86k0UHflqYu5R3vq&#10;y3SvHnjqU3wOQdvTlX4j0Ll66pPkJB/Z5Cc7/RonoVG+/kpveBmH6pqxY7yqt36jH+gn9Edn6QM7&#10;wd7QNnYX2IP4N/oZP9Abad5wMAaNAePBvOfaWPbJOWPYvGD86m+O7LlgR7J85hZjZcOz2zPujEtv&#10;6h1++HU2bMflR9/Sb9/+9ncO22feNAbZFP31whe+yMb48+aEz9+9f9gPMvBHyUz2S1/6ewa9+YBP&#10;qCx933hSHhrjke1WX2PJm4PGV+w9O8UWklcgB/sieFva/KGejuyA+dyYk4/dNBaVQ0fyx6bRJ98U&#10;vbwCutyroQW6JLNxba6U1xtH9OxtDPVzpGf2n22kNzKwc8pTR7pnU5RHf2wDvbKJ/BF06qOd0LEL&#10;dMJGqKu3mchINnVhr9gugQx0xA4Bn4IO2T3HQBn6kqMAZGG7tJu3W9gwtlMd2Gxtgoe3jchgXiGb&#10;Mtk08eZUdlN9yEOP+iZ9qYNPmJiX3K/SH1npVLp2olty0Rn9KI+vQEZ11T/Nc/LoK9qZ/dXP2Hg8&#10;a50aBydG6290zlM/mmk09iPE4Qse/vCHDyNpEnjkIx85jBgDZ1JByzCbPMSbUNK9GVGGT15OgBsi&#10;QGeiYFDdpLiZBUbZJIXeJMWY4uXmKfJwkhlpPEx8DDGa5G0c+Ej/cnSTwhED/Y3zof/ok5wN/c8N&#10;n8nYuRurgPOFBh8OhkkcD33PzSTgpV9xJjhkrvU9vDiI6DkUHEHQD5Whb+OBVjkcS7JCbnZDgz8+&#10;nBmOKHqOh9f0QNmgPPUjp7zGgbKUgYZDoy7yc3rEK4tjAsYQh4Ts8gqAzmJk9OCmFQ3ZcsNnnHEe&#10;ycnhogc0xi5nDuS3OB6QKTrnNMnDebOIGjnRkNEnVcSh4cQrC+TXdsr3yQF6RkeXHPrqlKGlV3rA&#10;x82+POTXR6pNSz/RXm5KUjZ+qa/8dG4RWbuED4eOzG7QY3PoRV580OJFj5xgeeQlp5uj8NQW+Hht&#10;kT0N8AJ58KzAV9/OAgNkcVBd5KFTTjpacC0eDf0pW5r6WfhzTmZykkc/Rw9koVcyK5MzHF2x+eSj&#10;ezcB2lPfZLedu4kih/L1tdQxvBv7P7Q1pM20u34m3rxsMUsfcc4WnOUsvk996B7bB/qEfMasfiFe&#10;XzP3g76lr0hjHyDjOjdz4n32yE3X29/+1tX97ne/0VfZFv0TjfGNt7GrX2c8Bs6VIagDu+0mUh42&#10;Jgtw+qlxLX/1KVyrq8BGsel4ircIhw96C+74sBMZk/wd5cpr/ObGUxw9GCPKtXigHhYF2F51MXaU&#10;sQS88TGuY6/MI66l0ZHx6WgsujkFckh31C7kpFvzgAdR5Jcvi6TGfew+u6Zt1In+wxPUB9QnbaJO&#10;+CjL/DLbgfQpbeCcHPSrHHOxhQjx+LG5eGsrfY6cQj4ZQ1/yk40d0x7oyVsRfoJ0IB87CHilvfQ9&#10;7UFesgjilaNsZelvWczFu8I1PVgoUB95XdOddrH4ov+gU2f8yZW2FM+mWsAgF/3pM/Iq25yr3uaB&#10;fBYgecjIbmsjPOnYHCRdH+GT070xiof6WDTBn5zSLbZEN/IpV3vSr3j9zsIaPvpJ2kF/E3IN6mTh&#10;Sj/DS34yuW+wiGQeAbLqK7EN9KZcNsZ9B350Jl25fAr0oD2l0U3mn5SLD97yW8SSpsz0xXWQJ9iO&#10;trF7oZ0FY1876x/6KF/NImB8b/OXPqsv8rXlQZ9xZRwZx2Dc8MGN7XNs9LsLX/iig688+v4Vr3j5&#10;Ucbxx28+eNqQYsMmf2njfvsNIz/ov/gZlxnL+JpHyEo+OPTQ86+udc1rDLnkYT8E9oa9NIbI7kGZ&#10;stTFfb3/g+E7P/jBD97zeUb31+QyR+LPlwZlqx/gyz6iJ5/xj95cYR5Em6A8NopNztgnDxulHuwI&#10;0AlZyG9MoxHHp4jeAmPfmDYX408/7FdsjnTtQvdsRBaNpeNlrmMH0tbyAPnkUZb6WXSXTneOyiKP&#10;OmhvczqdSqP76Ed+ZUUHkV0+7UGvdKaO7BXbTh+gjNyjAV0D3gJ9pV/Rj3rjqy7kzL2bMpVDNrKQ&#10;Vd/xkIXtE+eIHl/X5mx80eIJ5jc+Pxqy4d1oLHumjcZ+jBgvx2rIanyMYeJivBMXGiHGNfHJUyEO&#10;jZB8wjr6xsGD2gfSz2DuK/pZzrfrb8mbPldpcj3H51x8LUv8UkATusRVhKbKkTITUkalSVr4L+UD&#10;eeby51BpQFzgHN/QLJWR863KEpcQWZM3mNPX8ZjTkzfxNT1wPecXKmoZgrqkPslXy4ScSwtt5S89&#10;xyU+yb+Emi7PUl6hlhkkHyzlDRKXYxC6pFUeoa2hpi2lN3Y3ahumjbX5PN4h58I6Gqg0Qu03web1&#10;qXnWEFkSkmdG+EeOQFzls5RXXKUJXWhdV/mDei59tg/hIa4GaZD0OSxBntlW1TJmiFuSJ2k5Jj1H&#10;cTXMSHzNU+OXUOkT3PDP8lUkz5yvImUulbsUj1cts9KkLNf1fOYRhAa/ynPmXzGXhTZ0Qs6Thk/S&#10;BMj5Ek0grabPfGpIespOqHyWaCDnM10NSRPmPFU+15VvjqFJujD7h5Wm8mk0oPannKevpP+l/8x9&#10;bYa42tcqbcJZz7rZvz0MPqWvJm0zz1K/PiX/qWWrNIPTDmgqQp/0GpI3dEKF6yVZkybUePWt8TVf&#10;4LyWC8mTID2hxlfIT7bIt84OrMtby0ieGl/jlngsIXRzvjleqHZsThPEJS3piQtmfQvbtZe00CQu&#10;odGA0RM2OtcpPbRxhoP60wSOBmzOcxQycA34gwnq7ikd0M0v//IvjyeXnnD+/d///dBLXsGFqqt1&#10;iG5nyCckvZ5vlSeY8x5sUHdPUk08FeKFJZ2cUXqKDMHpPY4q72ApDlLnHEPnuubZLv8S5jxLtFvR&#10;rJMhNDmKTwDxlU/lsS4+qOlwWmngjCprK5p1Msx5gp3QBEuygHzCunRgNyv/nM/lL8VXzOlz/q2w&#10;Xd75eqYPTaWD0EHlM9NB5XsgIvrJrha2Ln7FGYXIsIS5rZZQ84ZGnD68znavK28jywA2S8XJljI2&#10;+W+ef+Mbdm+dojc03/zmt1Yf//gnxh9G22n1kY98aPWwhz1sLHZ6C8cRyGI3kzx2PQXrZJzj1+ll&#10;HZb47pRHzbuUR3qN34rvLMdWcjkupQdbybWOb+i24lvLXce30gTz9Zw3WCq70tbzdTyXeARbpQEe&#10;wk55OE+5c97Ez/Q1PTQw55tR+cBMt5QuJH5Oh5kGtion5zvhCTvlG2xX9lK5M81WWJevceYhbZL2&#10;cG0ucRQy/+7tfUfyz+2Md3ZwC+G/VX+QFn7BKWeb6aE5Oebk4/JcPpe1RHPWiWc9Jn+O4nwa8Q53&#10;uMPYqftbv/Vbq3vf+95jl7TdvXYOo0mQjz5r/hlLcVDLDk3O5zyVf86hnkPyVX7rMJcRLPGfaWc/&#10;Hur1kpxVpnVlQ02b84XnnD906/gm3zos8VvCOrrt+DeWQZ/6UnBG3yPsC4yesFGx5Z7YOENA/QkV&#10;6ya/g20AV724ibz//e8/4ryG88QnPnHowwTYOPORfpy+m7Zz3Fws2IyvfXhf9ueUD/V8CZHjYBtf&#10;jUZj96LaWKH6Dbn5SdhbhOfeYLb92wFdHGsyxrGu8YBv4modQXwtD59NemknR25Atugh8TluRm9e&#10;oFHOCSecuDrXuTY/KXbSSfmDphNXH/jAB1dPf/rTx6u5733vu1ePeMQjxqvC+ewZegsOWdT2Om7k&#10;m2VvNBqNxu6DOcKcEJvueMr8UiaegqTvFPO8FtR450nbG/7LEp6+WJJmlj3zPF1a1LaQ7dM+D33o&#10;Q1c//dM/PWgE+kVrbs3D473VZ6PR2EQdh3AgjKX2rvdj6GBL4WDDUr0zyTX2P+ykj6ZNd0LbaDQa&#10;jb3HmWlfq41fF854rC+TODuR69Rux4F3U9BoNBqN7wyZS+awt1iXt8bNafs7tpN3KX2Oc73b6t1o&#10;7E/IGDqQxtKoxbd6dfBMA9V7Olm3/eepJYhH48lkPsFh18/BBE9n1Z8e/EnLox71qHHuD4W8niTd&#10;n5v5Ewaor/o2znjoszGQMS2O1WjW9Lwiv6+wt6/U7Gt5Go1G4/RC3dkM65xT8afF3u6t/TRXL0H5&#10;ka2eQ2SH7HqrcTvBdvXfhHI3z8LeUZzA9/ra144fu67xc52d2s6PPfYr41VofwT1/Oc/f4PWTu33&#10;rH72Z392/FnRjW50o/GnSJFFntS155VGo9E4sFB3Z4Nz9l+Y57LMI3uD+inHmn+e98XnfKfYpN53&#10;extp5WxnO7VugqoTaxv8Bm8+vehFL1r98R//8fiDwzvd6U7jzWzzcf7Q1zyaP6qUt+fVRmNnMP5i&#10;k9gLodoR12jEOYZmN2FYmI3K7J0lbJxuiOozETLu/oUWXLtBAq/aeJVV3MHWXOrrH88d3Uy+8pWv&#10;HPEmwJvc5CZjkPqHZP8wDv7NuHHmIQ8goDocHjbox9I4JT4lo99bDNhXUJZxE8dQX4lMdfGFXPmn&#10;6XaSGo3GbkDsGzsK+RMd8bn5A9dxVPPa7k4QWx2kHFh3Hid5Bpo41M6Th9PsgbSy2OTkTz0ATc7D&#10;I4jTLT1p8qa+ZzvbKb6TuqRcx+qwyyvOPOU88thE8M1vnrT6whe+OB6q4/Gud71r9frXv36DfrU6&#10;3/nOOz47Yv64ylWusrr85S8/+ODBRwnPzHcH26aERqPROBBh/jBH5CGoOddcxs6bZ/PZqdzvmBP2&#10;xv5nbsx9U+Z0/N3nunfKPOWb0/jv7f3vxqx58tnpD/PmN044fs88m3nRURAvWPcwR3/+859fHXnk&#10;kat3vOMdY840n17/+tcf9TSvWugOn+SXr9FobI/YitgQdivrL+LZKDQCm4PGeN1N2F3SHoCIcZ6h&#10;UzVOjQy2qq/Etb72D9S22EmbnNHttp1sZ7Q8jUajsS9Rbdr+Zt/Is50t3inNEtbFw1ZpMyrpnK/9&#10;t0aj0WgEp5f93+n8dVrLOyNmqSU518krXpjXRRIfLM25jUbjO0cda3XM7RYMy7Ah+O6T/AAC9X/x&#10;i18cx7e+9a2rN7zhDeP8k5/85Kl2LXmSMhv7Ax3q6smzp9DgqVGe1nradOyxx45zO9Sy0zafIWmc&#10;8dBeXgvTNuBJep74eesgOxq0Z95IyFP8fQHlKj9PG13XndrZzaeP2RlAts997nMjvdFoNPZnsF1s&#10;qhA7xqaxY3Zd2CkcJH5v5sfYz8B1taX1HNjyzNUV0ucAZDrssMOGnGTLJ9YqDUjLtTLmNEgeITYf&#10;//Of/wLDT5Av5aCJ7YfwcIz8zgU768I3dHhv7sJW7mqP3OLjn2RHjDi7YZzLn7mx0Wg0GrsXda5h&#10;291bmGfMLYceeuieT1HZTVznoJ0i/DMH429eUZ653r0WiMMXf/P+zrExp20uA+0TnO1sZ12d85Bz&#10;7LnnoguyqxcdJc6cWOdFNOqS+RN97u+jT3MuHnu7M73ROFiRcSewKRe5yEX2fNbHfYE1GWPOp30z&#10;ZnPcLRjWbMNI9KL2mQjqz42mhWxBnMkphjyLgWACO5hgUKXu9BSdgAFooFqQzCcmTIaNMw/6Z3Vi&#10;GE9txMGLc3bccccNAyo+jtm+QnWWyJP+4ZxxT/+JbP1QpNFo7AawYW7w2K7c6DqKd9OXG2jX5ke2&#10;LnZuJ5Av9lNeIefKyXniYd38O+cX8DCf57VHttcxcB665I3/k+sgPAV2XR7H853v0LGggFcWrNHE&#10;XwBpgjx0qA6u1T3l1XrRIbmJcNaznqILNLUu5hVlpY6pb6PRaDR2P9zr5B419z3mHfc7HmaaE8wF&#10;mYul7RTymt/NVfiDMjKPZEE3ZZhr9g77dlF76OTEE/bMna7rHB15pYdGfL6Xre7RKbhO3QU09f6u&#10;0Wish/ESfzbjbP78iPHm3gGtsVb95N2AYVE2hO9F7TMR1M9YO37qU5861aK2myLIjaj4auQPdNT6&#10;Ojdx15vCDNAsSqIRGmcO6F6bcFDSFmmvulPborangXC+851vHPcFIk/O5xCDrf9ENmOx0Wg09new&#10;V5kT3SC6yeWssr8c0yywCvEh6vy5HWIPc/OZG1Lg8M7xKWsJNW/OBfKQlczqElQ+yhLEseeVTwUa&#10;oAPBtUVt8w3+dZdcFvmrzK7pMHG5qXaem24gc/SoSGWFptYFLzzpXrzz+HSNRqPR2L1g880P7L3g&#10;nI0376xb1N6bRSL8zEHJkzkm80jmEnG5b5G2U2zOeptz5r7AtzbkOvHEU/4LTKhzdOZ08iddvHtC&#10;cRas6/2/a/Uz96o7mtzfNRqNrZHxEhu11aI2oMt9w27BsH4bxqJXAc9E7ET9OlqM997clB4IyM1h&#10;YGBCJscg8XszqTf2DXbSBmdUe+0t/zaHjUZjt2Ar+xZb5pj5cm/t23diP+eyKq+d8E3+vZVhHbAL&#10;K+cRT5ygvG9846Q9iwiTizEgzze/6eZ784+qLJjnbSM35Nthb/XfaDQajf0TO53H1t237g32Zs7c&#10;KfblTm2wFzzYTv7oKXQ5ircGIogzz9aF/kajsTPUMWWsZfyIT9ppvVfYHzBqsCF4W4UzEelcOZ+N&#10;dY7pcAcb1L8Osizuz096vxNnoXH6obZXkDZKHz4j+/J2ZZGNs5QxuNueTDYajYMb5sTYsfgPOQbs&#10;IJq9RbWfye9YedXzeWG3plVekafyMm+ERpz6gDh8Q1f5gPjqoEP4n3TS5u4v8I3PZJV24omnLDRY&#10;pD4l/ykyfOMbdrbYTFDfluOnbfoeiYP4JpA3x8hlF50dMaFrNBqNxoGB2HVzTp2/9gXC37xS50fz&#10;/Wkpc98uam/M7Rty5n4wsldU3eU892LyiUuovkXqPvsbjUZjGcaQsbWdrZBmfBmTu218DQuzUYF9&#10;Y30bO0I6Wpph3aL2vFB4MCB1z2Toet2idk9uZz60hTD31bRR2nF/6stkY8DjSB1sb0I0Go3dC/Zr&#10;aVF7XzycU0aOOYd6XhfTa3xFnc8rL/NCTas37eb30IUmEF99KECzyeOUm2EL0YG0eVF7hh3ZWy1q&#10;5zrH7Ra1G41Go3HggI3PHGDOqfNXMM9Xe4PKB8LLvFLnxzrv7hSn5nz6Y+hmQ86t7s2r7sB17sVy&#10;f59Q10ZS99NS70bjYIRxJWw3ZmJbTqtdOTMxrMiGgdjXtq2xBWb1V+NekfiDCdHBVjqZaRpnHta1&#10;xf7cl/dn2RqNRmMrzPYr2Bd2bF1ZFbXc7WRbSl+XJj5xc912IhdsJdvMEyrNLNd8vR2W+DcajUZj&#10;92LdPLI0d5wW7IQ/nJYydjZzfQc4WcatZEs91tWrYonmtNS70TgYMY+1ddjN42tIu1GB9Vak0Wg0&#10;Go1Go9FoNBqNRqPRaDQajf0EB9/3LBqNRqPRaDQajUaj0Wg0Go1Go7Fr0YvajUaj0Wg0Go1Go9Fo&#10;NBqNRqPR2DXoRe1Go9FoNBqNRqPRaDQajUaj0WjsGvSidqPRaDQajUaj0Wg0Go1Go9FoNHYNelG7&#10;0Wg0Go1Go9FoNBqNRqPRaDQauwa9qN1oNBqNRqPRaDQajUaj0Wg0Go1dg17UbjQajUaj0Wg0Go1G&#10;o9FoNBqNxq5BL2o3Go1Go9FoNBqNRqPRaDQajUZj16AXtRuNRqPRaDQajUaj0Wg0Go1Go7FrcBY/&#10;39rAuGo0DjCs69pnOcvo+gPb0SS95mk0zgzsC1M99/OKdWnit6KvqHRb8YPEr+NfsRWv7yQvbJc/&#10;2ElZFevot5IncaE5rVjHp8bPNFWeOa7SB0v5IPGNRmPnmMdRxdJ4hK3yrEMdy0t81o3fuax1MqzL&#10;D0vyruOzDuhDu50MNX6n5cz8T69zyDXMcUs067AV7U7KCnYan+tGo9E4vbBkd+Y4WGengp3Yq5p3&#10;iX4d72BveVZslRbM/L8T2bajPz1Qy9xJebMO5uutsNO82/FMOuyEprF/42x+fm8D46rR2OVYMkon&#10;nnji6qSTTlp94xvfWJ31rGcdNIyUEHpp3/zmN0e6Y6WB448/fnW2s43h0gaucaZj3eQL+mftz1/5&#10;ylfG9SGHHDLGgrzil4BOuvGiz8uTsjIu0GQsiIM5Huo4+epXvzrSz3GOc5wcszku5Y+cwQknnPBt&#10;/AG/r3/96yPf2c9+9pNjN1FlS5o6JB5/fMWB69Qrx3lcR76al1zhKSTPXPcqZ/hAyv3a1742dOEc&#10;bWROWq0H1LL2BvJB8mpTfBNfEZqaRu4vfOELI9+5z33uESf9uOOOW53znOcc1/RCZvWs7SuPtOgt&#10;OC31aDQOVtTxaOwYZ+KqzRRnjIXWMWE71Lyz3TF2xW81ZtkIdGxktWOxgfJWWYPKU7lLNPjEtuCt&#10;DOWRVx7nNV+1w/Kad1K/lDfzTLw6OM813miFlBFe9Vz6XPcca3yVNWWBeHKKqzzSFs5zHR6xrUt6&#10;CC3+yZuygNyhrzIIoU1eegLnoXeuXtFD5d1oNBqnFWxLkDklfrJrNsg5WzXbncTPdixpS0BrnnLM&#10;HME+ssfxb8MvPLcDuiWbjK/8Mx/1OvbYY0e6+63E4REbG4gnb3RiHnAtPnHKja4qIlfmDnNL6lbh&#10;WnrSnDuSudarxpPdeS1TuvsEaWQLfdoQqh7wrdehgZrXOaQs+dSpzp1oUtfck4gnS87dF6NLOoRX&#10;rSPUejX2b4wetNHAyyO+0dhliEEzKQFjdL7znW+cB6GpNwxBjJc4hi2TiusYxGoEG40zErWvVgeg&#10;Ak0m49kpMtGDeAGtSZwD51yY84Sf8QD6f/gYQ3XMhI7DcMELXnDEB4kPPQcOr5Q7j6/wq9d4VFpw&#10;HaCtzs2SnIH05K08oOpAWvQZ3jDn0R7hGfnipG4F9OTMMfbKNace1GuWfyfAQ/ue61znOjlmEykr&#10;fSg6BjrmZIN+sZRX/eRxDuEjLyfbdV0ERx+aqsNGo7FzZCxBHbOBdLYqtqLaDGkZrzPQSTN+Y/sq&#10;vWPsBZsWeyhfysjYBzwyp4RWOh7o8YldSTni0bBX7B6a85znPMNehE+1y7GZ8uDlHCJPRdLAeWwU&#10;GdGHTzDPgSCdDPRez+V1XuW0GIzvec973j151Sl1zrWjelzgAhcY8fIec8wxI2/ial78l2xv+ATy&#10;p3/gGXuuXuc///lPJTO4xkMc3Rx66KEjPgj/6icES/puNBqNvQX7w/6z++sQ2xV7x/6wSxAbxkZK&#10;jx1z7d4DMjexm7F/aNns2e5thcihTCEyVPtYbaPygmo/a3wFmS0Kk5c+2GX8zL905Hz2zYPoseom&#10;mGWr8gJ5BHHqVeXLdebH6LrWPUg+ecTLM5c1y1DLCmqcsugBr9xfgDLIEt6578q1dHkdQbtnfhSn&#10;/ZWTuT0w7y7psLH/or2RxkGBGM0YuZ2i5tnbvI3Gd4r0v9oPt8ISzd7mS1kJS1iiX8JWaTvF3vLY&#10;ij5pNT3nS3EzZlrHOW4dQjuHJSzFb0W/HZJ3Xf6t0mtaTZ/P6zUsxTUajdOGpfEVfKdj7TvN+53k&#10;3w5LvLcqL/KEZj5uhSVa53uTt2IneXPTXunE7STvVliXfx3PGr8ub8V26Y1Go3FaERs0hyVsl7YO&#10;S2mVV86Xwk4x0+Z66TjTbofkmUPFUhzUuKX0JWxFl7T5CHO+dXyW4sUlVKyLhxq/lA47oQlCux1d&#10;48zH8KY2GqpbqnFAYKuuLM3TS/CkLk9pYX5CiNaTPU8Ek5YnwzvZfdlonB6Y+/PcT2egt+MgfRS9&#10;J9hQn0LnCXkgn6CP5yk8pHz0dVeXJ9ignIyLPPkGZebJ/Je+9KXVhS50oXFOtvqEPTfv+NVxlXpK&#10;Mw5zjsZxKyQdj/CPPEAHlX/oHaMXx+SF6BDoIfliT+pOQcfUHea6uK7p9Fd3DUTO7BJA70h3zrfa&#10;xbIE5eAlL9nxStkzImPawnWCnS7aLvK4dq7u2elgR0N04jzl0F/tH41GY3tk/BhbdSwKbEXsoeDt&#10;tIxH43MJ0gF9RcZvxuicvg5kyM5iO4Az9slVZcAbbeYN13V3l7RZZvH4Zddz3blst9aSHUweiC7E&#10;qZ9j6uhcYJeiQ3wdgQ1GC6GF2DG0S3Yy9dQWZCZj8kJ4rkN8zkBd5BGXeUddUm6d1wBtystRXI2X&#10;xzk5Y6OF2gdq3iVIj2zrdgs2Go3G3qDaHedsVew5uxS7nLkCDTtmjgA0seexz9Lxme/3xVUbHpoq&#10;g7zsYiCu2tvQznHki2zraJKuXHbY0fyY+yNp6o6X9OgEnEN45Fp9UiY+Sa98wsORTNIFdZ/P8aPT&#10;0NMFPomLDvF1VI5zSH3Fax+74CNPkHYEaZFNfPSfOiU+7SvOEV3oIXkSl3lNncgUOZ2jccwu+Og+&#10;cuAVvvI5T90b+ydGa2004GYLNhq7HLqywEg5Mkpxuhk1hinpDDIwUvMnSgAdemhD1jgzoA9WZILd&#10;CeSt34bT/wNp6f9zvGDcWLTM63i13KQDRyBOX3gmPYssF7vYxfako025xqX05AtP8uAL0vIpofoq&#10;t9epq9xxOCJvyq+f8gj/OFuJcwT5U27qGxrxzskfx1CoOsy5vMpIeuR0nUUdjln0Jl19pCvrsMMO&#10;G/H4xP44r/XdG+DJ3uFRHWZlRqfRCaTuEJkjm9chwWJNdBv+QE/aVRxHVj78Uk6j0dg5jKNqc9iD&#10;2RcRz87EdlXbKd4RchMH4vAO2AJp1X4av/IYvykz+fBNPLrYlpQnxL7hW28WBVgni3h8cp45w3yE&#10;jkwekuZBHRnCM3YsPOu1QH/qeuELX3hPnDIqfY2veSFx0UHVy+wrJq7KII84DwLYUPwcU5fM1aCM&#10;2O3YVHBNJ47mhOg/i/z4f/GLX9xDQ/fmlCpzeMuD3lyp7Z1/+ctfHjf98rLbWfRJPSB1bDQajX2F&#10;2F72qs4nsZPVpsW+BuwVG4aGfWMn5WUP2T30FWiBDWT/Zp81ZQX41zlCOsROhj40jskf2UB58ZUF&#10;dTMfsM/uncJbHvml1fk05Yhnqx3xu+hFLzrSQVlo6NCc4TpyiieDcvGSR5pz8VlERifImzlhHchg&#10;Hkledc+idq4dUx5ET0GuIwe6lO2afpyrk/biE0B0Ib/05EdX71kyP0Y3oU+6PCC957vdg1P3okbj&#10;AESMJsSIVoNawzpsldZonNGY++12oWLputLV41JI2hJqfKVNqNiba45F5ZHzpVCxXZwjOxBbMNuE&#10;JayL31uEz1zWfP2dYOYT3nNYQuJreo1L2An2lr7RaJyCedzU8TSH7RCaeqxhO6BZ8p1qfE1Pnnpe&#10;j9uh0u3kvEJ8QmTaKZKvYo6r1/OxInQ1rcYlfr6uqHHr0mveep04yLU5tSI0ld5xbkvIdY1rNBqN&#10;7wTVrsS2zHE1bIdKN5/nOMcFSZtpcj5jXXzFTDPzTZjjZsx0QY1bstsV26XtBJVHzpdC0pewLn4d&#10;Kn3417AVKh39REf1XJixFNfYPzG8mo0G6xZrHBBIV84iGGSHz1vf+tbVm970phH/hS98YTytRXfx&#10;i198dcQRR4wndZe4xCVGngr0nurlKd58M9Bo7CvU/lwhXtCvoU7OH/3oR1fvfe97x7kdW7e//e1H&#10;365/3IhWXPh4su2I/h3veMd4Sv3ud797dZvb3GY8tf++7/u+PU/2wZNt9I55wv+xj31s5MHXq+Li&#10;8fnABz4wyva0+yY3ucnIj95uguyGwCs7uzMuxclfd2Eow1h817veNXafiXdNfnQ/+IM/uLrIRS4y&#10;eOZJPNidgBbEv/nNbx68//u//3s85Qdykxnt93//969+4Ad+YMTjq+7yJ+A7t4k6gfSUR67ZbohH&#10;ayeD9Le85S17dkjCZz/72ZH/ile84upyl7vcybGnze4oK7Yr5+psl8PrXve61U1vetNRP/Wdgf7z&#10;n//86tWvfvWQJ31AO3zmM58ZOx7lveY1rzl2hYjXf6L/AB8huw6zy6TRaGyPjB/BGMvuI/bjIx/5&#10;yBhX7CHfhe288Y1vPMYZ+uw2AmMY5DV25WeD3/CGNwy7wGbf+c53/rZdWoAXsJVs53/9138Ne2ks&#10;V7sWGy6fNPaB3WDL8CWfOoSfdHCtzBzJitfrX//6PWWIIzc+drCpb2Qga8oN8CKvwPd729veNspj&#10;U29xi1sMmshe6ytfAigDXa7JD+KkgTT58ZGunuCcvPRMhuiHHNLQuzZvRT8+1+U8b+xA+KOVpk7O&#10;zVfS8GGrtYt0u9boSxlozS9oL3/5y59qF1vARzYPSfv4xz8+jsqzo9wucXIdfvjhq6tc5Son59jM&#10;g8/SW46NRqOxt4gtY7cEvrB7GXbzc5/73OoKV7jCsGVXu9rVBj0bxb7lz2/lZf+cu8d/7WtfO2wU&#10;+yWgNe+ZP9gt85Jy0AvVJuIVu0oG8yz/lg1130KW2H90ud9g2x3FZU4B5cy215uP7rfwZWf5zmRE&#10;pzxzJ1rxjuGZctF+6EMfGnHo6QHYbT4BOc0tZAV1JEfmEefgOjwrTXwGEK98kBciT+aztBde5hs8&#10;wDUac/V3f/d3jzTAU3500gFP8ZEHpIsz57ifpGt15wPQlb6hfG182ctedryJFUQG+nHfgsc73/nO&#10;1fvf//5Rtr5FHrq6xjWusbr61a8+ZNHP5J3lCb/G/onRM39vA+Oq0TgAYNIyQYCbiRe96EWr973v&#10;fasXvOAFwyB+4hOfGMFkIt6NAAPp+jKXucwwvDHe1dDHmLVRa5zRWOpz+mSOmXhN8K95zWtWj3vc&#10;40a/tmBxxzvecUz4HB50AqeAw4KvfJwgY8Vkb5w4PvGJTxzOI6eO8xcHh3PACTA28OJUcRZe+tKX&#10;DmcH70tf+tJjIVuel7/85UMmzg6nwxiLk2Pckc05p82xjjVAi4aT9rznPW/1nve8Z8S5weaYksW4&#10;tuCBxg29c0fyxAEDvDmS//Zv/zby/NM//dOwD6985StXr3rVq4aM7AD5r3Wta4286qi8yETH5FG3&#10;OKAWAvLN19kRzBEPiM60DxksLlsYZrPozDWds02cWW1TH0jsLSK7ci2CPeMZzxgLLM9+9rPHAhj5&#10;1Ve6oG7o1c2ikrbjrHIgOYzk9HDhOc95zmiLD37wg6sb3ehGI4+y4pxWKCOLXI1GY+cwrhLAGHMz&#10;9uEPf3gsMLMT7Bib8elPf3p1s5vd7FS0sw00vt1EuxFkt/7yL/9yPIx0bhy7uZO/5gF2/VOf+pT7&#10;hdWLX/ziMbewDxYO2IjYeIuj//Ef/zHi8b3+9a+/5zXq3OgKbM1sm0G8OUZdHv/4x495wbWbTWns&#10;0pFHHjnqoc5sEpuLV2wzWdl5dktg4x/96EePhe3v+q7vWl3nOtc5lU12Tqf4RHeRB8S5NkfmYaS5&#10;LLQBfupIBvSCufGTn/zkmFdBOVe+8pXHOXjI+MY3vnHYZvMt/YdH5Es7OuJJJ5FVINd//ud/rp7/&#10;/OeP8q597WuPuQOfzM3mHPnMU/ToXD76ZM8zt0YWbakdPdS0GYQe6Zpeza144zHroNFoNE4rYnfZ&#10;JfaarecTO7I7mQvYHTaRHYK6QMlG8efZffMIm8+fZ7PNm2waG8ee8n1jW80bbGPO8TPHPvWpTx3z&#10;G57sKvt/pStdaZQLZGGP5cu1esxznHg06sZvZm/ZZg8w2VJyWnRVx7e//e2r5z73uWPx1eI2mtQ5&#10;PNxDkM16xvd+7/eOeDRJM1/b5GROoRP3EfQE+JARvZA5y5ygTMf5viNtk3q6lk896dn8Y943R171&#10;qlcdcw0a95OveMUrho9Bf3lgG3mFylNwjS95yaoc/sQTnvCEcd/k3o9fIW/0hb/5zj2mfHiEL59H&#10;P1K33GOJMzdrYzLqb+odHtqk1tF5bc/G/ofN1m40DmAwRBDDmUmhGtIYrNA2GvsTTq++OfPYCU/j&#10;ZCvMY6fS1zEG68bZVnIkLfmElDHLJi1lBDmfj5GNPUhwHdtQIc+cHxJf02ckfqaNnLUs5wmAZq7P&#10;aUHyp+ycQ8qqZdR2qvIENQ5N5BSXfAmNRuO0Y904msfkOuxkHM7pNU/Ocx0bWW3mfB4bWu3EjMSH&#10;b0VuIrfiUW3UVljKnzxLebeL2648qDSxjcGSPKGZeW9VlrQ5QOWdspZocl4hfm7fymNJxkaj0dgX&#10;YHfqMYgtS6iY42O/gno+0+4NvtO8saWRr8qZ8/BOOXMID6Gi8luiy3mNq5jTQ1OPOYf5esa6uuwU&#10;c17AM8ecQ2jmPDWuznHVV4F1Om3sDoxHDr1Tu3GggGHKk1tGyQ4UTysZrutd73qrhz70oau73OUu&#10;Y/eqJ3E3uMENxtPSf//3fx+7PD21tYtGXsYtuy7xjfFrNM5I6Ivpd/U490XXJmlPxz0V1189iX7Q&#10;gx60Z5dsJuzat10Lrj2Z9pQ/PO5xj3uM3Q15fQ3sYEheO6LtFPCU2y6GH//xH19d6lKXGju6PEn3&#10;RN4uZDuDyYPWLjJyeUVMnFDrSLaMNcFTeLsM/vEf/3HsorZz+e53v/vYPW7nhiCP3QhPf/rTx2uH&#10;dkF4XTpIHdXt6KOPHmX77NA973nP1UMe8pDVAx7wgNWP/diPrW5961uPz7WwAXmtmgye+stPrux0&#10;EK8cT/w94c8nPFIPSN1AvJ0f6mLXnl0NdlHQmdfefMKD3r3eaGeG3SRHHXXU2EXgur5St7ew+0O5&#10;dpvYSUlHdHmf+9xn9As7HlJHwU5MbWr33l3vetfR/nZcsq36kh0czunwWc961jini+xewUObJGRx&#10;BKp+Go3GemQ8ZgdZ9Ufi5xi/3jQxRtlbfk4db/LPY09cbJmdYhaR2U++kTkgNOiVy+bavcR+GfM/&#10;+qM/Omgd733vew87+iM/8iPj+ra3ve2QzRxg57G3Qdiu7OpNUH6gDHHqyZb+yZ/8ydgJ7m2c+973&#10;vqNuXgdmd8jJhj32sY8dNsqua/HRVfgrjz1Fb57yxhC52FIyQWgDegP6oOvIiC9d2dUlmJPooeZF&#10;G3ufRXk6I6ddZPIr1xsv6uNo1xpb/Id/+IdjB5l4PijgQR+RBSJH5MxOQruqX/KSl4y6fc/3fM/Y&#10;ra/u+gN7zb+109qRzacb8uFnV50d2T63Rd/aUXve6U53GnzIYxegnZLmETu+XeeTWVUHjUajcVoR&#10;22lOY/PYOTbQ0Rst/GR2zS7g2C+BDWJ77aBmD71t8q//+q/jXsPnpnxmzzzgXiZvGrJ7dhXb9V3f&#10;vEmIHPhaI8g86HMe3nrlp6fsCnSZByDn6NSD/eZ7P+lJTxr+vznyVre61bCz5gP3T+Yz6xbevvE5&#10;KvJJdyQTu5+3Je04dw9kHr7kJS85fHmBLRfvXsPOZLu5yZ75HSKXkHPlufdQljlcfSA0Qc7NCfRt&#10;/cQbPfRNVmsr6mGeQCPNPOzeTxuaQx1TLtQy6C3x+oB51xxnTjWvadPcA7pXk8/9HdnVUVnmWPHO&#10;zZHqpu1ufvObr+5///sPX8XbaZl37W7nW0Sn2pgM2k2oMjX2T/RO7cYBCa+QCCYwizFu9ExewCiJ&#10;931fhvHnf/7nx2srJgmG2aQhVONvImo0zgxkkp8xT7aOHEELCCZ9DgMazoOx4Jh+rf/jK8jrxpdT&#10;xxkykXNm8EMrD8fGGBDQ5obbK+wcM2NHGW6q3fCCPOgcjT0LnhwrziTngqMRmR3xE3IDD/Ibm5wM&#10;C+Nk5JRYdObYCerIyeXgxMHimHCeIgPZ0HHUOIrKsMBhIdrihMAh5GByBp3LJ8hHT3Hu5BNcWyjw&#10;2p3X4fCM7HQtyFvjgQ7Rk9HrdPQdKI9jyxlUNws8bFLNv7fg6NGfduKUa1ttpAxQN2VpV/2CfBao&#10;LbJYjPHaJr2go0f83CBYhBc4f//8z/88FrfxT3+kH+e51t4W1huNxs5h3GUMgfHJTrCFboDzPXu2&#10;RghdgD62FfAy9j3UdyMnP3vG1ievsctWAno3psY5O2mhgD/lyI6w+YJvZZLJfMHGs6Hk80p15FeX&#10;GbGt0pVpocHDNDfiFlXZGraJ/OqCvwelbCJ75OEr+8XeqsMcoie2TVBXPKpNpTdxQB7lVEQfFqDZ&#10;fMdal+geYvfAvMg2eg2ejjxoNVfJi169xLOL5lJzl5tv9pqcZHdUT4icbDB52FSvqAvmEwsbbtTV&#10;TR0E+dlv84x2efKTnzwWqNHQhwUBaTe84Q1Hm2pn8kkX70GvxXiyklOZ5An/RqPROD1gDojtYoPc&#10;y1iI5duzhfM8ljmF7WcP5eP3s7t8bPaMP28OkWaexNOmNg/xbPKwUGquka5sPNnwzBXymisFc5py&#10;2WHlJQRkESDzQYAnoOfT24BjruOPK0u57Kt8yrSAz/ZKt7klcwPbm09luDeyhoGW7MoQzBHqSV5z&#10;t4VtDzTpRp0E9Qg9RHZzC77mowpyKUOQN3qw2OxThvSIl4eh1lzoGj9zMD8jn/PwAN4n07RRaCID&#10;VL05J4+29KmzF77whUMf5kxzuvSUYa5SBv1a7LcxRz0is3mNrqz7mIPTx/C53e1ut7rDHe4w5Bbv&#10;/tSDDPcz7ikBrdDYv9GL2o0DGjGQ1VBWzAYU2nA1GpvYyVjIZL/T8cOB2Yom/EKzRLsuPxlq/kqX&#10;8zhyrnOsdKcnwnfdccku1TTnNc+668TB0nXqmfLmtpqvHZfOZ8gnVD1W2nX5Go3G6YvtxlrG+FZY&#10;Gr8zX3wSN/NMfE1f4rGEpbxLqPEz/3peETqY09flWRdfsZP0SjOfC2RLSFzCTrBEu1Xe2GrI0YLK&#10;dqg6bDQajdMbp4d9WefrrgPapXLXyTLH74R/sO48mG2s68QthYr5Oqjyrcu7E9Q8M491PGtc6gJ7&#10;c98Vupm21qtC/NIctw41fYln4rbj09g/0IvajQMKMTzZlWPXo92ndiN50guh8fTOE027jzxJtNPI&#10;U0HpCQEj2Wic0TCh5on40oQL4vM0WnBtN7MdWM7dsArSKirPPHk3HhLvPLuhwTUedgqE3s4CO8Ts&#10;HLCTK+PGjjBlojEO7RbI68p2DHhFLGMq4wx/AbLTWVlCXh+zI8FTdk/j7WYwppVBLk/rPY23A8BO&#10;N0/2K287vQWvmCnfK9c+aWK3tJ0DeEZ+SB3tDMFbgOhHiJ7xr3nthEBfd3HYAUAveQ3c7nU7xekp&#10;+dQjctidoh6CndP0QCfVFjlPfC0/59LtjrfTw64Qn1bJ64Hy2XFIJvVIXuXbGUGPdvtnZ6L6amN1&#10;Q2vnvWB3hE8F2EkiT5C6xKZGV41GY2cw5mJHBYidlMbGGI/V9oYOQiPEtlZIZ5+D2ADx+LIfAhnY&#10;Aru/7M5GJz5l5Zqd9jkmb3mwb2xYeAI+eM8BH3TmE7vmyKp8ZQZo2HyBnbfTjl9nx1u1gY5sDriW&#10;L685s8FJS9mpo3RBnLLtIssOeLZMwCv5hOwedx6gEZSjLnSCjt4qPd6u1fWHf/iHx+73l73sZeM1&#10;bTv5ArS1jVzjT5fqnVe/zYVet6Ybdjcyq4uyBed2jvuj5LQXfnaokQO9a8e0FR/ajj9vR0XPkXup&#10;TzUajcZpBZsTW8TO8RnZLTaN7V+ar8Sh92kKvr1PlfA3fYrJ/T+eApsWWoEt5uv6pBI/F0KbeUHZ&#10;7B+7mnkCzKl4kTXzhEDmQHnySHcE84Ky1CcByMOGuyaXt22ve93rjl3J/GqfI+GHmyPNEerIfisD&#10;6jzkSK7oANhtfORnx2GmJ4PzHNn5nOOfOVKQho/7C/dVdKh9vJlF5/KpCzrzr8+RmLPV4XGPe9ye&#10;P06ODHQU3pBz95/u0dz/kd1bR3SSuSeyu79Utrby1qjPqimLDNLt8NaGdAL0hr90R2+v+ZQZHwcN&#10;vmnfyCI09m/0onbjgAMjymCZXBhW14kLYqBNNF4vce2cc4+OQTMJNBqNU2BcWEAB44XDwRETx8HJ&#10;pM+J4bwJ4jgKnDT0nCDBq12B8We8ZcxxJAUOBeeNU2OcZiG7OracIeOck6kcDiMH0Ot5xj0Z5OUQ&#10;OeKbRe0nPvGJ45vavrX/B3/wB2Nx3mtnQCYBb/kEdY4TJs05e0FOr6xZIE5c4kGcvD7nYQEiTjAa&#10;dXKd8sinLvTmms4sXMgvyBOgif6dZ9EBb0c65nBmAR1vcZxhslkUyqdOyCDgr1z5LfZHNvzVT158&#10;tIFy5ZcnNyDKDqSjExc73Gg0difYACE2KDfH4mLb3UhaQM2nUao9WAc0AjuDB1sS/w3wZ4dA2eYX&#10;N69sj/K8Vs2u4RH7CdWu4ic+N7UzlJE5C72yUz7g7ZrdTLwjvhX4AB7mHDRkMv9VyIcXm2nh2FHd&#10;Lcx4MBA+ges5js49QLBYwc7STcpLvcWlPcwf5lJ5tB095kFj6mGeS/s6Bzf+ZPIqvweZNoA0Go3G&#10;mQl2KnaLPWPXfGaPDWXr+Z+ZC9AJ7HhsuDzofaaCbwvSQxvewWx/Z0hncwEfITIqs8ahY1fNNymH&#10;f1x9azIKaD/84Q+P+xplyEd2nz50z2Lji3rig3fmSnnxYffx5tPnwQC6OleiUQ466eQVB9GJsvEW&#10;5MOD3sw/dJ66CcnjHK352v0ZpBxHNOQMf5A36eY490zaCR3ZhMgtD3rzmLrikyPdpo7ypg3wdS1e&#10;wIM+fXJFvMXxI444YuRFT4bI2Ni/0YvajQMSjFQMZDDH5dyR4UqomHk0Ggcz5vEwjxdO0E7GzNJY&#10;q6g8lviJW1dO0pbSlRnnROBwJR59HDao+VOvGmpcpXFcOq80M5biKqTXMGOOc52yYdZ3zpd4BaGJ&#10;zJV26brRaBy8YAOqvanHnWI7O7IufSfx8/lSnsQLsZ8JNX4+n2mEINc70cWcN5jjKt0SfTCnkWEr&#10;+qDS1HP5M2eK3wmvRqPR2JeotmhvbdKcd2/zb4fKewnizR0Vc555PnXMeZ17KlzPfCDnyVfzL4Wk&#10;raODHIP5esa69Bo/n2/HM6CX0M7HiplnrqPb6Lexu9CL2o0DCgyRp3GexAkWqDy182QvYLgYZ0/x&#10;PIGzE9QfCAheP4mhCx88PLGL0Ws0Dlbo/3ZvGWcWhe3Y8iqYV9z8YYhPkdiNjM7Nb55sxyEyluxK&#10;E/JKODgap0KuBfTZSQHZlQzSMj7RksluuIxrr8MZt4LxT1avUD/mMY8Zu7If+chHrn7yJ39y/MGI&#10;J/P+wOTv/u7vVk94whPGrmu87RZQX7sh/GO5Xc+OObeTWbBTws5wcV4593qgYIc12rwqSDfO8Y3j&#10;RHbXAn25DizAu7a7zu6M0AWpexBbZ0eGf3/3B2V2R/jDnPzzuZ0a6LSPvELaSiBTduTZ1eiVeH+u&#10;aSck3vSpLe1qEOhKeUJkw1M7VIR/o9E4/VHtwL6GstgJPhKwB3ZM+7ST17n9saBPHPkcBsTWLaHG&#10;s2fsiVeJ7byq9kKZ0pUVO8cWiWN77LRif+ay5MvcI50dNj+gZ+OVwf45t9vMPMZGs9Vsuk8rxZYL&#10;b37zm0dg113n00vq7tyuMnWwe9zuZnZQ2eqjnMgXGdl4u6i9Gi0P+TLH1jaVNzYb1MlOcGU4svPS&#10;EirYfbrSXvgLdFYhD/7mB3rCn47NvXaQq8Od73znsYNN+0gXGo1G48xA7JwjO2vnMp+Ur8reZYcu&#10;OxV7y8aJZwvZuXzag000J+ATGxr+pwXJb14RAuW7j2GvyeVThOYSnxiMfRdvjoqdNnfknol99hkP&#10;n2F0nfsNNjplJr95wbysnrHp6kdH8rlfkdenGs157nME907mcXOgec38Jt58KM49jx3a9KwM8xbd&#10;5S0oMpgvon9zbO47xJMp9w2hJ5vr6B+d4Fobmee0KR6OM+RRHl2RRx29tZt5FB+gYzLRR9oFDXpz&#10;tz9aNse5/5Ev/cW50Ni/0YvajQMScdwzkQGj5pqRMqFlQYoB/9mf/dnVAx/4wGGUMwkxfHk9CNqo&#10;NQ52GDucBjCWjBfOlcVi1/4F+7nPfe5YhOU0cFKML84Qp8h4sthhERkvTsvs9IHrjD1jVeAIci4E&#10;DhBHyRjNtWB81oVXNII4i+++/2wB4fDDDx+fGvrRH/3R1S/+4i+uHvzgB486+NaohWCL1MpTrlca&#10;XXv9T73UReAEJojneFmAZ1NC49yigIUSuog9Uu843eRUlpB09Yjs6kj+6Mp1gC4Oa+VNFo6dxRHf&#10;oLNgUl9/l49DmpuA8I9cdOXb2x5WPPaxjx2faeHMKoO8+At0It439OKkAzo8A3KnPo1G4/RF/JIc&#10;9xWM69gZR/YLjG83wW6O2TybA6DSb4XQCWyum/X6mRBzRb2RZe/cTLuRZmeqbaEDIbwSzCfkZGfd&#10;YMe+A7vFHloYYMPd7PtElRt/9j/Bdz19nkpwHh9SkE4HbCp+sdd5GMluJwTkRJdFelAP9YXY5Nqu&#10;0RMa+pdPXdj3lKs8dZOO1s29+QCtBWm6TdtJx58uzVHy061g4cKiBp3c+ta33vMfCvK0PW80Gmc2&#10;2Ct2iL1j32IbxTkHdjhg66QnZF5gD6vtZUvjz+4U8mZOAWUJ+EQG85hNI/5HweL0y1/+8tXRRx89&#10;HpQqnzzmIvcPL3zhC8dnEi0Am7PUT3APxQ67j2K3PYxlp91nOM9is8Vj1+YX923svsVu/MxXFnHd&#10;u5jLHM1r5rAscOf+xqI7+RKHJvc2kHsU8zZok6ybgLq7Fo8uOp/nD9dpN+1Bl84dQ6surs1xkPbG&#10;P/dB4aE8mNsFws8cpy505//VzHM2AZGPDvGVP/5GY/9GL2o3DijMzj/UOKgTjSO6hEajsTUyfgIT&#10;fpyRpHEmOAVx5OpYg3msuZ75Vprtxuacd8acNpcjxMmByk/9Usec7zTIE/41QC2josblPHlq3iXE&#10;Ea/5nCfAnBZUGmnkrwswtU1TTspKfWes499oNHYv5rHsvNodmGlOb4T36VFGta+x2/WYsC6+hspr&#10;CdFLlXu+XoftaNalJ76WQ756PUN6bVN1C/26PI1Go7G/Y7ZfS7b6tNi4ndhGZc1zBjvLv7Yoy792&#10;Hv86eRIC+TIPiUc756/yLOVPmOc1dDW9hkpT+cFWdd9OLzvBdvyX0mvcuvToSt0auxu9qN044GC3&#10;SXYmMr55pYXBYrgEu2k8nfTE0ecH/Ev/Fa5whWGk0cW4ebqXJ3xLRrzROBiRxU27B37iJ35i9T/+&#10;x/8Yf7hoXNm9+0d/9EerRz3qUas//dM/HTuBs7PZuLQD2B9XZZzlKX94Gp92Mxh3nDOv3ckHGYN5&#10;Ih9wStB6O0M++evOZPT4ApuAXrB7wW6Ja17zmqs73vGOY8exnWx2R6iL3W3S73GPe6zufve7j90V&#10;d7jDHQbtve9979Xtb3/71e1ud7vVzW52s9W97nWvEXff+953dZ/73Gcc73nPe65ucYtbrG5yk5uM&#10;etjppv5sUuxS5MoxTim92GltV4M80Rf51Uegt+xocG03hVfgX/KSl+zZyWG3hp12dlZ7zTK79uyq&#10;sEvBrg27OZKG141udKPxCt7v/u7vDtvoT16e8pSnrH7t135t9Zu/+ZurZzzjGWNXZj43cKc73Wl1&#10;m9vcZugv9QDngrrkvNFo7F4Yw7Ptcu3TU2wQ+IPI2LGK2ICEGWw6+5N0Nroi8XjHBjqXj11kC3PD&#10;HdrwBPzICkkPjTdNrne9641Pp7DdP/VTPzXmtrvd7W7D7t/1rncddk5g/x19juMud7nLSEcn3h/y&#10;+gNL84h5iO0TIhOQI2U7Z3/Z4ezYzq50dRHY/eQF9UlQZ/xTLxAX/qAMekIjjizKEhf92e2tXG2W&#10;udNnp+xQM0+a4yOvPJV/o9FonNGIPQI20k7k+MSJZ9vifwZ5e4ZtzZsreXOn+qqn1b4lnyObGhud&#10;62tc4xrj04fmF2+M8qW94eqNUZ9F/Ju/+ZvxBqSd0+yv+wv3IZe97GUHL/cD3jb9hV/4hXHfJf3p&#10;T3/68M9/53d+Z/jndh/bie1NWX45H959l/sQfMxV7k/cswjuY8SZz/C75S1vOeY0b7O6t3HfI01A&#10;e61rXWu83Zr60T+dqiO9Zs51LWgPR3qga3OK+0dxgbaTL3R4unb/Z75yP6QsccpIXkfzlvkNjTry&#10;QbStnel8FbDTOufym8d89sVOefOvuuoL5FIv58pF6yiusX+jF7UbBxzqjZTJC2IkLfBYZPONKEbP&#10;6yYMNDqB0WLATIQMYAwoYy1OaDQOZhgDxoTxZKwYIxwUC7+//uu/PgLH6uEPf/j4tAdYVLVIbIH0&#10;6le/+vhkCQfGWBUqT86Pa7zRGKecGmOQgyJU5yL5jXGOSRwmZQV4Z4yj8302C7uQm3rf1H/Qgx60&#10;+rEf+7Gx4GthwlG5EBk5N0LqLz4LPGRhN1KW9NRLOZxKrw6qUxYvpAX40Kc4+Tlp8qlL6NcBHT1b&#10;ZLao/ZrXvGZ8r++v//qvV3/8x3+8+l//63+t/uzP/mx11FFHDSdOe/hczNOe9rTVn/zJn4zXIF/1&#10;qlcNR5L+OIQWaH75l3959Uu/9EvjE00///M/v3roQx86Fn0sxLCl5GVDLYJrJ+2XoP7RET1Gl41G&#10;4/SD8ZWwr2E8s7HskTEObBV7cIMb3GB8uz9gE/cGbI8bSjfyAr4z2FhzAFvC5rGJ8pGrQrr8jtUO&#10;Vx3hlU/VsbWuBYgNC+854JNzfAU64VOCePOEctEqA+hEkI63OuSbquYF846b6Wo/IbJFPjzwZauV&#10;4YFk5JCm7gJ6Nhqt+TE37coOfYX5y6vpHk7Lc8Mb3nA89JUn8sx5Go1G44wGW8S2AXvGFno4ycbF&#10;32T/0MXusrdsscVPdpNP7pOE5jT2LoGNw3NvoYwc8QHH2GQymRd84o9d5VfbAGQDya/+6q+O+yeL&#10;3ea11772tcOntwhu053/BYpMZMfDgrN7loc97GFjM5FNJxal1c9nSNSfDfdJjfzHBR5kCMw15r/M&#10;t/KQl27pTlnsf+b96NGRzt0n0Zc5KD5B7lXUXZx5hTw20mTBWbyyhEBc5ABlo1cGOn6B+yTxyhfI&#10;mHsp+uUfkE8/ILM0csiDRn6flDTnktlnFgUL/x7oqlPaLnU9rf2hccaiF7UbBw0YJwbTERitarjq&#10;cQnStkpvNA50LI2Bep0xxckI4uTA7BSE38xzRviuo5v5zDJsheSZeVd+9XwdtkuvSF1qmJG41H0J&#10;c97UW6j56xG2Og/Pmj88nYcmtrTGQ83baDQObMQOVDuxhCWbsGQr5K9xSzSuM6+kvNifiuTLsdqp&#10;iqX4uUxYyruEWl4gbomnuNmWLulwKX/kFpI+00D4A95b8ReWbHvyQ+gajUbjzES1RdUewjo7NdPH&#10;zu0rpLx6nGVIqDSJi72u6RWhCT1YAGbHkxYewRIfWBcfzOkpU5C2Ln+dgyITbFce1DIqn4qd8Kk0&#10;+ATRXQXaSj9fN/ZPfLtn02jsYjBMnijG+DBcntIJnhTmTxE8bbSjyK5R9J4MenqXp4/Jn6MnfHhV&#10;Q9hoHIzIK8xgkTo7Iow9r8UloDGu/OGW8ePpt1fYsgNaut0Egqfvdczl3G6C7G72ZN/uMTsXkg7G&#10;pHFLBjuHPXH3ep3XyENHNk/aBQ5MPmkiXX3YBjJItztBGp4cQ3Ge/KNBj5fgPPZAHulsCNtidwDZ&#10;YzPQ4mPHgVcB7bjwORB/TiIPGmXF0XNuJzVaO/98Ikl++iYXfWanAvkFUG+6t7MjdVGW3SvqRPfq&#10;7oiX+OwMtFuFfPQQh1gZXjPEzx9O2jGuPexw8FojfWtTryHaSVId1ey2cA6xw41GY/fCeM6YZnfY&#10;An8YZYfTzW9+8/E6NcRGVSRv5VHBZvLL2HJ20c6u2GFgX9gl5Xm92hs3dqXZgcaWVb55gBobDNV2&#10;Axq2z9zENrlWRsoUwlM+9WFTBXDNzoZGkJftw4tdxBsNe5k5Qlro6dAfU5rX7KZjZ9n7yJmwJA/Z&#10;/SmnN2rMo3jhD8oQ6NLOa+1ED/e73/2Gza4Qbxe3YOeat3281egVd7x9ygrvlK2OjtFro9FonFlg&#10;j9g6vr+3QNkrNjifEAR2nc1EK46fa87i3/rjRvck0uG02jX5Uw7EXgLbrexqO8ls7uI7+zShndfs&#10;NfncH/jkCBvsc4DkMz/Grwb5xZn7zBv8fzpgq4888sjxeUA8fVbEbm30kakG8eFPTnOhOYus5AxN&#10;zgXp6Nyf2HGuHDo1f5hH0ATmJp8nM2ebs3yOkbyhCc9c5z4CyGQ+pB+68laT+Sn3nOBcGXaBO9KD&#10;e8Z8Rovc9Ia/+s1/DnmrW91q3OPgEz+ADuUTlJO6N/Zv9KJ244AEx16wwMQ4MbYvfvGLRxzDxagy&#10;eBbKxDkytoxdFs4ygWQSqeeNxsEIk7tJ33gSIDf54sHE7/U+C56f+MQnxrjjmHk13Wt1lcYYFNz4&#10;G5cChyafGeFcZFHbq2FeGePsWRwA8sT5Mo6NX7QcO4u76OpCAnp84zSRwdhXPh75timHSxwbgKb+&#10;GzhnyLfu3vSmNw3nymKBfPkHcd/CQ8v58n1rtBYVlG+RmmNmoUBdyYU/uciUxRKOF56c83wbO1Bf&#10;DhYagYwJnHNO+m/8xm+sHvGIR+x5pfH3f//3R/Bqo298W/BX7wc+8IGrn/mZnxnxFoc4z+qNf3Qa&#10;uLaIxDY+/vGPHzJxZC2SZKE87SGoL2jrtFej0di9yE1hzo1rnzli8/LNTvaNrTgt8DDQwq7FYrYk&#10;N6lstms2hW0yB1gIdlN629veds8cUm9EY0/xIiuZBPGZayJn6sL3Y899i5TNZtP9HwRbro7OHfO9&#10;U9eJI48gP1vMHpr3HPmh7Gb1IZXNvlo8tkhvHlB3Cxn5dFboyaf+AkR2GzLYcosKaPwvgnmDzmKH&#10;leE1dv+3QK6f+7mfG//5ANEJvZnb1JMOLJS7ydeWQGd0T+/mdPxdx8Y3Go3GmYH4quyfxV32k+9v&#10;nsr/xLBvgIY9Zb/+P3v3Aa5bUpWJ/+sMdJMaEJCMKFGiEiQpmQYkOSCgYETnUTE8Puo4M/9hHMM4&#10;YtaR4EgQR0QByUgGbTIoSZScMw10Trf5f7/67nvvurv3d+65oW+fc2a93XV37apVq1bV3vtdVbVr&#10;fwcv8hvG4uTN/4E+/HqoUBe7Mk7HxfgaB4fLw+dAxvzm+c9//uLFL37x8At+7u9xj3vcWPRmE9sy&#10;zwJ1xN9pj/LmJPwQv2SO5mch/TygvxdBh3mZxX5+io/j6yx+437zFuXl80nSzHPoM7chS4ZfZJ9+&#10;NKfh58w9+An+R17tQ36cD1Knlw5eqpoPxj/Hr7tOrk/tF/1lnuEFsfEFG9io7sgpx2bprvejH/3o&#10;sZBvow6/zha2sYMN5mWZI7KbDfrVkS5l4ntdF/bpa6GxtdGL2o0dhSnpTB1LHIA0ROeYuECmyaux&#10;VbDZezFy0wDu93qe4xyqHEzL1bw68ICar848b1ngnBsY5DzPZJ5VqPrF6QmmbUpdBi6ZgFeQy/M+&#10;LZvzWr4ieTlWHkk6+2raNJARgKw6HIXKOUL0p8213QEZIf0lrEPqDer5NC9IOhsCNqW+XE+2VZlG&#10;o3H4kOfQce65remJ5xxq2lx6jU/DFOvSwqlzvFlDQBaH4OM5GXriM8hNZYTUR6bWi4vkT0E+qHqm&#10;IBf96nas8VomedNQdVcOlxY9EBnn2pAwh/SXvp6i9kP4GWJHAlvIVcQGZZTNtUy8pte0aTsbjUbj&#10;cKHySnhmyjfT8wDPhUtxlVDlcFfS8CH5+I3IOa8I30Hkcl5R84RwpvLJn0Pkaz3hdAGSPj0GKa9t&#10;EL+T8gG5KiuIJ1S9NX0jWXWkL+Mjpnqq7Fyfk1k3RwPyyqbuqhPqOblpu+XHtmnIdRJig/Sqv7E9&#10;MEY4T1xinDUaOwDIK2//vIl85jOfOf66sOBzVjtm7LLxh9HsMvI28hWveMX4S+/e9Hnb622dz/W9&#10;SaQHudHJSUwdXqNxSWOz95x731vyl73sZeNtszf13og72i3mrTd4A+2+BmXoT1m7sbwFf/nLXz52&#10;gJG1+8EzIBgs5FlwHtsMArwtt9PZT454nuh66EMfOnYB2xFRfxrIsyVOvzfn/miho8+07RSjH8iI&#10;+2kMu6TVJ3hrr07lPb92KfiE7pRTThlv9e0kZid77Sx4ylOeMp53ZaTrEzbQaXeBHWp2RHiDb9eh&#10;viIrHy/4JNAuAbJ2Megrux7sIrTLw047uwTwix3N+oKMeuwQYJvd0WzXHlzk0zeDqLRF0O/qlO6v&#10;j9thoS12MbpmuMlfSsdb/uijHRp2z9mhnoEl5EhPrrW4HRx02J1xn/vcZ/SvHQ36IgNBctL1E+hj&#10;f1zXJ424U/8+6EEPGrv57CqcDiLVnTrFo6fRaBwYcMIUnk18g4tw0Ote97o9fHn7299+cH2A18kL&#10;4QQ68Rm+sisMh+E7fyyXnOffziXyKZPyec7pNb7yR2btmH7wgx88OIgdtRxkkogL8xNwf/3Xfz0+&#10;E1Y37kkZ4y7puFi7+A38wx5+ic2vec1rxo4vX6U85CEPGTbVOtmqTrbgR9xFl3pwqZ+d00a7uwP9&#10;idtwNl8g4FVtE/Q1nfpWfXybnYCCfEecj1v1g/7Rp3aD+fLHbm62sN/XN+pxDeyC0zZcylfmi5e0&#10;WZ9l9x7/Ez/KBhyrv7RJvca0/Kd7QP3q46uMffkPO+R8yq2sIJ+/pp//5VP4LjbZ2a0/2M1X8DX8&#10;Ohn9yGfpZ3oajUbjUFH5W8D3fAxO80fM+QT8m5+uEAAfZezraAc2XsJV+NZuYjyJ73AonsSXvti2&#10;yzhzffwOxqvRj9P5GzyK47OjG6/jZzJ8m/rE6aDbnOFpT3va2BlMR76+iV7y7OWH5PMh/JR5AfuN&#10;zX05aS5Cju3KaV+ty1H9bLMbmt/Sb3Zo3/3udx9zuIwNyJuL8HW+zMHt5k3ZXc0OPol/UcZ50snR&#10;LZ4xBX2+5mGjOYS8V77ylePIn+lH7eE/1Kfv/EF5XySJ08P/m6ual+gv18w8KX9wOXCN+FN+SBl+&#10;0pxQ27Xn1FNPHT5ZX/l61O5uMtqhj80tn/WsZy3e9ra3jd3mfDub1OunUdhIhz+uz18aV/nJEzaq&#10;w7VuX7f1MRhkeXP264jGjoHb2UAd4SJAkyekZKCeyV5+boAsZ4EcEda97nWv8WkmYvRZCpAJsQHn&#10;12gcCYSa3Y8bIXKc92tf+9rFX/7lX4771YDuZ3/2Z8dAiIM2oSVrEBFk4OF54Nw5fYOyF77wheNZ&#10;4Mwd8ylyBkj0KGOA4fkw+DE4Enc0GVfW4CqDsDxDwCZQ17Of/exhszQL2r/zO78z5A3OHLVf3vOe&#10;97xRp4Xj+973viNusJUBIhsN4sRN4j3bFgfe8IY3LP7iL/5i6GKfAWb6xE9nKJ+f01DWoCqI3Y7q&#10;qwtG0gSgL7L6KPIC5IWC+g2YLFyzzeKBBRr1GkwaEAKe8TIhtgGd+vmP/uiPRtsMyPQD3a6RgSIZ&#10;fZrr5MgG6QZ/OFG/vuQlL1n8/M///Lj+FodiHzl2aYfraLCce4kuQf/pq0ajccnC8wh4w3ONDzyf&#10;Jud5uebFvUmgid/P/MzPjDg5k7op8ix7toXf/u3fHn4DD/7cz/3cWADACRZmcRJ45tUP9IbXLFA/&#10;9alPHS/sHvOYx4xFB1AOfylDLgsGOA+H8zfGY34mCe9YWAi00WIq/+ElpAVgdeI2erQdf/Jlzh3D&#10;ybFXvcqrh3+yKGHCzB/5bdFHPvKRo01eYOozUFY/OGZRA9S9WahX/yoP4jhXsKhuwZitXgqS4Yct&#10;flgQ0D4vf1OO7exxfZ/85CePhWe8a3FbH7BT30WPvuL7+T2L2sa4fIQFIbqc+83zLEYrI09f6hsv&#10;oelknzwy2qOfpPNNroUFl0c96lHjZ19AXqPRaBwO4Dx8yQ9YdLTAaAzqhZpFXmN8Y11+KlytDBiD&#10;4yucby6Tv+eD53EnvXwW4FtzDXlThMfxJz9lEwnuppO/sYj7gz/4g3vWCKqPUMbir8VsP9PHF+Pc&#10;xz/+8cNPAl/Ixsiaw6iTPzOuxuvsCrc6ahebtBVHx0eYL9BjkZY/p4Mf1ra0Q79A7MTtbAjkJ08Z&#10;AaQlPf2RPmcPPdIF/taivP7ig4wflJXHn5hzGI/w9fpBHlvVrR382u/+7u+OtRiL0voXYo+6LFqT&#10;U7f7wLyIfj5Sf/NR5n+CMvrYWEe+jU9+CpPvtLCvXjLO9YU4vWw0/7Np50d/9EdHe9kpNLY+Nj9a&#10;azS2GeIIkJHJDEeQY+I5jwyyVg7hIlGh0dhOcO+6jxOcC+7rjZD73jMjeB4ySKzY6LmgQ1AuZaus&#10;vLmyZDNwSBlhajP7ojf21rocg9QTe/RFrcO59PSPEKT+6Aim9lRMZSum5WJ77M/5XLpQbXEe+9MG&#10;YSPUsmRTPnVN6whSvxDZyDcajUsW0+exIs+9EF4T8mxu9IzWZxrPKxc+SN5mQD58Ir4/kKnc5VwI&#10;96S9sS16E5KuzsQrqo6AHD3pn6pz2s5aNvHo3EwIpufqYXPqTd2OuYbitVxsc9RXuU6B9MhA9KR9&#10;Vb80QdrULjLRPx0X13OhXrdGo9E4nJjjTCH8VHksMhU1PdwnTPkwIfLh3YSkgTLqjA3hwGndIC1B&#10;OXJTm6M3iGxCyk9Ry83pqO2iZyoD0ubSYaO8OUxl045qQ21b0qdtix55GYforzl70k75m9UfmVxD&#10;ddQ1n/i4HKULdFXM2dPYehhXf3mh+ko1dgzq7eztoDeI4I0eYgvydld6iNDbWztRAm/vgAxChClp&#10;NhqXFHIv7++ei5yje9UbbXH3f3bUctKc9hTkOH1HwVtzR2/XM0jwZt39L91zk2cBvOmWnh3b5O00&#10;EKSzJ/U697Y/MJBIXXZCgHJ5BuvAwtt0X2BEv/rE7QpwHkhLPamXXfoE5GWQmYGNuJ1sjkDerg5g&#10;gzog+XSAfgPn2gnTwdA60KWM3ZbhJWkCvXYL6B+gPzsr5PlEUJprlV0PdhgoG9sCdYTHXDdx19BP&#10;AGRnuv4jp6wQe/Shewi0Cz8mHijfaDQOP/IsT5+xpOMEz7JPl+04Tnp2hIWfgvCDMnYrgXM8ghvs&#10;rlqHcAid0YMj7arGUz4Jh9gQ4JXwBR124PEZdlBlZ7cy4c9wM1kczzc4pyNx9U13oUdHyuKu2Kyf&#10;8gWMduaLJSAPKeOcX8huaPEDxZxufWVXtP7L593ytYV/UWZqg6M010dZttvVTXZqG3v5Ev3El6Uv&#10;lHEO6qYf1C/PuXJ0yecLMjZWt7oE+p3T716LTnU0Go3GoSJcg4cc65gfn+F/nOUnQvEmPiITHlQm&#10;wGGZUwBeC5+JqyPzA7r5pXAujlM+dcYuacrhTvyXcbK0yoPifJcvSulkq93dEJ1sIScYYzuSyxgb&#10;pKWN8ReQND6FPn1ivkAmebHJMah1Vmhb8siLw5xs9CtDVt2B/sn8Mf2nL7Up/qIifUEPnfrLNdFX&#10;fKJ8enJd1K3NZF0vesnwYexQl2srBMrxXe4F9xJdyrk+uY500M2WtM21sBM87U1f5Jo3tibG3bq8&#10;gPuOQhuNbYx6O08JGeSHLCEEKF0IqSGzOIQ4v0bjSCL38tx9XBE5R/d2Bho5d8wkHTj/DASTFpnI&#10;mXiLw9z9Tz4hoHczSLk64Aqq3gxYwGCiPqtsc/Qce1YhiwUgz7MM0vK8szHPuBCbyUzticxcujqn&#10;7Y08uwMySY+d9B3M4Eh5g7kssgfVHnF9k0V/C1y13nq9BUhaoK+SN732qSuY9kGj0bhk4fnzjOMZ&#10;z259Ruvz6FkN70E4v4IMPXRmokenSV04IFxFhj71hQfCjZVXYp80vsgCeuykt4IsjsfdiYfnnZto&#10;Kst23Afic22piO0wtS08yQ9MfSUcDDdD2p2+oy/XqNqbusk7ajs5/Z9FjfQFsHHOJmXqgkhty5yP&#10;c6Q3caBDv9b+j59Y18fRC1Pf2Gg0GocKXISX8sLVRpf4FH7EkUz8EYjnpyXwaDgTxymLqyKLv6QH&#10;lV+TF44Lr1bIU79Alj2g7uovk5c0vByfxh68HQ6Nnak34/zoAeWSnzpBvTmP/RAuB+kJdEZPQC6c&#10;P5c3RdXjCMo7F9QtPWOQ6HBd2avt4uTqQjR5fo2MPqBD2fThVL842ZqXdNdOXH84p4ds0tSVfs51&#10;cI1chyysO89909ja6NFIY0cjBJcwh7n0KYHvT0ejsdWQe3V/9+xm7uvIHIjcujCH/eVDnsmpXNKn&#10;zyxsRl9FdE/L1fSaNz0/EFR9+wtTbJQH6/pkWm6djnVpc+mNRuOSQZ65GmCOu4LITFHLTPUF++ON&#10;jbBOZn/l1mFduXXtmJNP2rr8oMrleDBhM9hIXtumeeuuxVx5mMubk91IRxCZaUheo9FoHC5MOQbw&#10;X+XAypFC8taVqemQchVV/1w+JH1dflDtq9iozP50bgbRcah6Kqq+qr+mB7UPp9goD2qfVb0pl7Rp&#10;/jS95k3LbgZTHY3th3HVlxexr2JjRyC3ciW0+paw7mQJvIWrb2nnkLd1MN1p1GhcUpjez+sQOUf3&#10;qvtc3Nvo7Paqb8Ir6s6A7ICY1us8evb3xpqsZ4UdQEfieTsf/RXRL68+Y9nVkDT5drTl7bq8PJtQ&#10;n/H67K97xmsbIw/ZcZA3/lPUHRAgHrmqs2JdXbEtOoT0GUx3iqQsOddjWg9M7dEOP8XkGjjXn9nN&#10;nb4EZXItYLo7HpRZt4uv0WgcHnjmKk947ubGMIG08H/OPfdB3c0Uzqy8KD27lQJpbHBUP/nskMIH&#10;eEQcT6s3MuRTNvZMdZMlM40H9LJ5nYw4rqr+okK+/sBz8W1T3opObSHLRjLO5+Q3g+gUtL/qSV+F&#10;h+f0p1yuV45BfAM5oCfXUZ5dbj5Hjw3VP9brzZboSDpdEBvC+WyofkhZsjWt0Wg0DhY4JxwM4aKK&#10;8BJOI1fnBZl3SM88xTkf4RxnKVs5d8qtsQGviQM7pNlVLE2Zqc8hE/lwY8qB+NT/kWNb/Gbyo0c9&#10;1QZxIfrJO2o3Hycdj/vqBiI7bSMoB9FfkTxl2U9G2tR3QG0TOefK6Od6bQLltJlN9TpIVyb11L6Q&#10;DtHtmOujnFD7SnlpZKXXtk7bnXqix7k8ZdkXuSDlG1sT4+osL9rF7+pGYxvCrWwQvpmFtwzWQ1wC&#10;54DYALmFdJvIGpcGQs37u/8iB9Vpx1FDBiS5zyNX0wWDAGX8brPfrquQb4CRiezBPhf0GCDGNoOf&#10;DLyk+d00uk3MwQDDb7Be9apXHedk8/zWSXUGKBWpK3JktB/UkfS0X4DY47zK14EdpAy9bFdXFoml&#10;p40QnUHqmvbjNN25PoBp/SBff6QcGcH5dBA/h+hP+dqnjUZj68GzGm7BE/kZirnfrlwHz7zJsDL0&#10;4bn9ccUcpry3DqkP8NP0RWtsADrFTdDT1vgmOmJntVdefQk69Qfy8WS4VNnDyXXVzpwHlcvBuThb&#10;fGKvTH4LnQ7psc15+kW/VX80tZ+sRQN9m7g264v8tMnUTnHXj751L78r5trVaDQahxPhKVyI8+a4&#10;iYy8OS4E5eXP+TV6+QvAhSmPKzOerzxcIa+OudlGFt/i6GqP9MxXAvnCZtYqhPiytAekqWsKMlkg&#10;TrvTl0H1UfQlj77k7Q/KaZc6Yqe4uvXDdCwiP33BNvWQA32VRfC0kYw2Jk6ebmlz1zM21L4Soif1&#10;C9OXEtLUk7anPuVznenY3/VqXLq4+ApAo7FDEIKbC+uAyOawmbKNxlbARvfpgdy/eRb2p+9gAkT/&#10;ZuqBdc9mRa1jI10VU9nN1AO13FTHOkSuyk/Tkr4ONb/KT+2e6sp5DUkP1umYhkajccnjQJ89z+9c&#10;mbkwh3Xlg3XpFVOZGoLKM1OZ5DlWOYiOKlPLzmFd/px+qPIHGoJ6PpcP03OYyk3P5+yFyE3LVtS+&#10;Cqbn0/5cFxqNRuNwYx3PrOPqKablq465tGBO91Sulp/mrbNtTrYifBtEfn/lKqZlpuVq2jQvqPZH&#10;vpaDufRpu3O+Tl9FlUl8Ti6Y1lX1TsvV82nenG2NnYNxdZcXta9qY8eg3s7i3r4lPvd2b4qNyBM2&#10;+xaz0ThU5J6b3pNTRM7Rm++8TVZOkJ633TC9hyNT4Q01OelC3n7PyQH9ySObOrwBj4z8PIPRF+Q5&#10;zS6HaT2bgTJ+YgO8+bd7QpqQtkP0xy6Y2jNF7Kl6lJeujcE6jqky0aFs3flebaj1ANnYXHdnKA91&#10;Nwk5uxnpmP60SOygx30iTd8rL17h3A4+UC731WZ4tNFoHBo8f5WjIJwM4bFpPMfwUxBOWTeGIZud&#10;U7iIvBC+kW/XUs6jRzoOwQuRUbey0uiULi27wiuk4yt11q9ccA5ekm9HXXZXTbk6u9LCgdEvTdmp&#10;zdJhaod0adVX7s8vVKRs6hDSn+LsT7tSB5vD4cqpjwy7U3d0BeKxXZw+O/XTt84do7/KR7f6a59I&#10;j0xQ66yQvi6v0Wg0DgZTDtosx6QMedwXfs3XKuLh0nBsoMyU95zTIS9c7pwfUdZ5fM0clE+9GSsr&#10;M0XqCQ/HV4F6ax3VTseUrWlkprZJpzdy9MLUHufk4kuF2lfKR0fyc74RyOgHR2Wm/ijQlnxlpc/m&#10;2p6QNLayj53xodLr9dUmSFuiQzzXKPOgdaCzsT0wrtTyYu7/zmw0tgnczogKKikHyQ9RhTCB7Jw8&#10;NLE1jjQ2e+9FDiIrjaOvCw1ZlHRuEAG55yOT9Lq4kAlzzhM8RxkkZWAG8qIHah7IZ5sjyKcn5ZyL&#10;W+ioi7J5ruVnEGPwM5eewWTVk3rTDxXyhKD2ee3TOkCctgvksSeysSO8Ij3lYco3IL/2n/rTz9EP&#10;yiZdXVnQ174M1DKog6kOfSffwkt9AZAyuTcajcalA89jPXoePZ+eX9yCJ0wGs6AZOVjHLULltPz0&#10;hEXX8E7lNjKVEyITzhakxddUvyNM7SCLq/Lbn6mLrHapiz3hTpAXpA4yyk5/OiP5sUF95MSF2KMe&#10;Pi91OU5lDhR0ztkTnY6xxxH3Vl8bKA/S0iegz5WN7VkoD5+D8wRy4Xny6dOqnx21bBAZiL7gYPun&#10;0Wg0NgO8xLfhmuqbAN9JF/gSnFh/XkmY4yg8qCxuU8aRLN1Jx4XKRrb6oSBcSIavoQti09QG+vkF&#10;53X+kfohsiCNbiAjz7mQulIHpKxzNquvtqWCjHy6yPApczLy6/xCgJSJTILz+BEy7AC647PUS0Ze&#10;+oOsPq51xf601Xm9FvIC9QbiGRtEttab86mMcumTQFqVaWx97HsXNxr/D6KSY6PRuPgzcUk8I5vR&#10;ebjqPdz2XxL9McXB1qHckbCv0WhcOtiKz3e16dKwb1rnpd1Hm6n/cNp4abe30Wg0LglsxG3Ne0cG&#10;++vnA70O5FNmM2Wr/GawWZ0Vc2UOpM7GpY9xtb5RX3M0Go1Go9FoNBqNRqPRaDQajUajsUXRO7Ub&#10;jUaj0Wg0Go1Go9FoNBqNRqOxbdCL2o1Go9FoNBqNRqPRaDQajUaj0dg26EXtRqPRaDQajUaj0Wg0&#10;Go1Go9FobBv0onaj0Wg0Go1Go9FoNBqNRqPRaDS2DXpRu9FoNBqNRqPRaDQajUaj0Wg0GtsGvajd&#10;aDQajUaj0Wg0Go1Go9FoNBqNbYNe1G40Go1Go9FoNBqNRqPRaDQajca2QS9qNxqNRqPRaDQajUaj&#10;0Wg0Go1GY9ugF7UbjUaj0Wg0Go1Go9FoNBqNRqOxbdCL2o1Go9FoNBqNRqPRaDQajUaj0dg2OMo/&#10;31hinDUaOwD1dj7qqHGLD8ylJ835ZuKNxqWFev/CuvuxykVm7n4O5mQq1qXDXF2wvzqCjdLXycI0&#10;L5jqq2WmqDLr9AVTvXOoeqb1TstN9U3L7q8e2EgGpjqn2F/5YF19czorDlS+0Wjsi+nzO/dMbeY5&#10;m8rAnM5pWtU/jcOc3iAyB4LN1DsXD/ZXZy1bsb/0OUR2TmYj2w6krqpnKg9zZYK5sgcqX1HLzuU3&#10;Go3GkcaU06bctFkOnOY7n5at2F+9U8zJr7Ml2MiGjcqus2WdzRvZdjD1Hkg9MK1rXR1TW2BO9kDs&#10;mNPZ2L7ondqNHYWQ1YUXXjiC8wSo8YBccP755++OLRYXXXTR7ti+8UbjSGHd/Zvz/aHKXXDBBbtj&#10;q/t5165dI1SdZ5111sjPeXDuueeO4zS9InnJV4dwoOmex+R7Htl09tlnX0xee9Im+eecc86IB5t5&#10;/tOuoOavsxPE039CRZWriL6qE7Qh8apLXJti41zZepQX3hMPon8aAnH9XPPSt+HGpJ933nkjTPt2&#10;LgA70o5Go3HgqM8yeFY9g5WTw4Mw9xxCnkWhpkN91kH+Op11jAT0Rp946on8gUJZUFY7pzqm6epj&#10;e61zLgRz3AX0BDW9yiVtCunqpzv6QRz3xd6E2odJAzrSf9HjvJYPcu4+iL6Uq3w+V7ZC+kb3Tw30&#10;kq1pjUajcWkBB+Ek3DTl2QScGFkBpwrJm/qOKR/mOA3Kkq2cGFS5pDuqN/ZAODvcn3YIQcrF5qpP&#10;UFa5ubZMAxlBPDog+lOHI52QsoE8bY6eGk9wHptqOvuCml77kH5+U3nndKwrJyib9NifEDvqvUHG&#10;eco1dg7GK4rlRd57tzYa2xj1Vg55Jc0buWOPPXbEA3kI74QTThhxJHf88cfvKXvMMceMOGI87rjj&#10;dpdqNI4Mch8G7uG8Wd7fG2ZlhaOPPnqfe3iabrAgDy5zmcuMo3ST5cte9rKjfovGJ5100kiHad3R&#10;GdAdSK/PYfKqvOcsIHv66aePOq54xSvuTt2rB+jYTPtz1MZp26eY6o+sEPsOpM8rqi6gZ05X0sjV&#10;62UAVq9N9MBcWyoi62igmHPXtvY7yAsfVugXLxcuf/nLD5k6wKQj1zdHwLVT/Y1G49DhGav84HnM&#10;2CbPX7BZnoQ5WfmCvMiGc5yHC2r94VE4FA6ghx9SN74K1JEJqfEaSBP0iyOkPWyrnD6FNHVljJdz&#10;qPbXsuv6lUz6RNnI1fQ6Dk1djkKuqXbwu+zme6f2RN+6617Ps2BAx+Uud7mRVvNrW6TXvFpvTeeT&#10;lItfajQajUsT4S68iPPCTfFXONX4NhwYRD7j3jlupze+RT7erdwuQPWN5APpyav68Wv4WXr8WWTk&#10;s9nYXRobI7POt6YMeTKpF6I3R/WSZ6s07WKPeOqRT44ucf0VXxnITz9GT3yTdH6cHfHj9AhTfwbk&#10;1rUNYnOgvrQxeqVVHUlXVkjbGjsLe+/0RmOHAGEFiC0k1mhsR6y7d3Nfz4WKej7NOxSsqw/m8jyL&#10;FXk2YU5HxTQ/uhPWpe0PByp/uLCu3v3ZUvP2JzenK9cgxypX5afnML1+c1gnM6ev0WjsH/XZmT4/&#10;NW2avy4dkrZR+lz+HCKzGdn9odZb9cVXzOXnWFF5aDO8FexPb0Vka5lgXdmkrysHSYvdU/s3KlPz&#10;xKfp0VXlILJVfioD0/QD6dtGo9E4nAgfTXlpirn8jdJq2CwiW8us4+7onspW+XX5czJz4WBQdUP0&#10;TNNhs3XVfHrq+TodNX0uzCF50/5p/L+FcfWXF76vfGNHwK3sbVx9+5fPeOpORwjBekNZ3yiKVz3i&#10;SW80jiRyf+Z+ztvo3MM5Qu5nod637mPIDjAgG+cvLTL0S3f+ta99bXHyySePfG/fp2/mgf7YFH2g&#10;fN66T8vVeukFabFPyO48z6zzQF0plzaqy1v3pKcNsQvoy/PPrvQnZDdFnntBWr7emMrvD8rUuiF6&#10;hZynH2KrdtiZl90iZNJ32pU2RgeI17roSn6uqeM67tI28mRiD32CdNxpV4t49IJ4tX+K6Kz9lvuh&#10;ebTR2Dw8S54dz5mQZ9PzVXcx12cSnAuQsslPeo7RmWeUnLTwQsoBOXkgPzvCcFXkpAcHwp3RF95T&#10;D53qrOM052k72crdsS2QthFia8qmvuxExsdpV3Q5ppy8Wqe87EoLlwP57Lx2vWI/2ysn5lpHJ32p&#10;F6qNZNN2+iMnP3Xxe/yHtOpb9Gf6Wdn4QWVig/zoJOPayK/tItdoNBpHGuEx3BS+CpIm4DN8iCvr&#10;TmF85pwOO6GNsfGbkLlE1QnKhRPj25zP+cFAfvWtscmxcn8Fm8jM2RBUveJsA3aljHQBUjckDWoc&#10;opMe9U9lY5f6xOvaSmRTD9Q+Uy5ltVF6bWN06pfE08/RWdsBsUkaXaCsMPWtsSPpVU9j+2NczeVF&#10;3veObjS2KUJuISznub1Dds6RXXVIzqGmVT2NxlZCvWcD97d0g7E6eRWA8048z0KFPBPtDPoq5Bm0&#10;wbrPtqK7IuUycDBwyTMWpFzsM9AhJ64tfvZC3pWudKUhJ90A9cQTTxzngfQMTEE90Q31Gfdsg37I&#10;Z331s+zYMEX0OVbdFXSmvRVz8mw688wzx8+syGfL1A7AQ+mfKXdVvbkHIgdpb9JTttoZeUeyaXvu&#10;E+lsYasy+j4y8oKqjx7XD+rLiehsNBr7R56lIGMSz2u4FefV5x2UyzMN5GpeUJ9Z+tQlzTMb/qnP&#10;euXG2ADsin6I3oMF3fgQ17CJH7jCFa6wT3um8Tnejp7qt+oirzLi7E8fTjlq2hZ11WsiPzKO6Tf9&#10;kWtUF4KVrQvcsYftytKfczaRF6/trSCj3NQ3r0uP/fVeSj+wKbbFx07bm3KNRqNxaQI34a8cK/9X&#10;vgxnksFlAs7z004VlRsTT9n4t/BlznFlrStcGT9CHseHh5Me1LKJAzm6sjFPfnTQWdsbncpLr74Y&#10;punOU1e1U9B29QrqS9n0Rfh/Wr4i8pGhR9qcP9oMoq/2eSA9L5LpJkOe71W/9Op/pW1ke2P7oq9m&#10;Y0eiklYwlxYkbyOZRuPSxoHcnxvJRc80ZPBWIb1iel4RPRthncy6cmzKYM9AxbHaGX1z5feXPqdn&#10;HZK3kUxF9CWsQ7Uh8an8/nQkb7P1QHRuVGYKOqZ9VrG/80ajsXkcyPMT2QN95sgn5DyoadP0el55&#10;a5p3KKhcM8df6zC1YVoW5tIOBPuzJ/mb6YvYW2Wn53OYk1lXLunT/DnZ/WFOT6PRaBxJzPFP5aXE&#10;63mAn4WaDzUezJWHjWSnWOdvyNcy03NI2aoj8XX1Rc9UXz2fHiHxdfauQ/QmVEztnsrkPPO7YCpX&#10;kbx1+VNM5TdbrrG9MO605cXtq9vYEQhphTghb+Kce6MX1LeNZ5xxxoj7Q2iVWHtHSmMrIfdljhks&#10;5FjTxb2pXrdrO8+Ct9p2ssH0D6iAMt6uZ9eYXVxzuxvsJsiztu5NfOqH2AwpD3nbLq3ublC351Q5&#10;O/aC2OdIJruCtV065Cc0QPm0N58egmd9akOF8glAT9pQ2xJUWajygXw2uwZV7zRdW7JTT3p2ZzhP&#10;kB6+qvXIC5IuTVuz66HubplDdMzZD7G57vRnTz6xn9v932g0NoZnynOEj8SFPLMV0vNVBNk6tlHe&#10;EebGM5FJPM8szozOyjdBytW87MzCqYf6zNMj1LbXeLgoR7awl78TZ8M6PxTQU/1g+iF9XOudQnqO&#10;iUNsBEc8O+XAWsYx40/26nc2+SrGeBSUTzsryPFl6ozvlpZd7RXpH/XRlXFB7TdQfrpTm4z7InXQ&#10;Eb+5P9/RaDQalwTwEr7CQTjJOFnA3/hWnoCr8sUProtfUCbzlvyEhnycmq+CogNn8p/hd2mOSQfn&#10;8SEw56sr6FC/cvSyi/3gHCdHJ13ikYVaX60r/cK26ssgfiS6gD7pyqhf39EhX3n9h//N+6Z6gtQZ&#10;pJ+g2pE60r6k0a8ecplfKp+2Owrpa2Vy7aKHfGyeyosrwxZlEp8bEzW2L3qndmNHImQaTM8hBIjc&#10;EoIpYUd2Tk+jcUlieu/t7x6U716OEz+YsoIBhpBz2Oxzoe5afqpL2MiWaV7O1S84j86qd05nbJaX&#10;/Dk5aQa09EV2Tu6SQNrgGBucHyrSBvqiO4F+16m2VQjE5Qe1vEFpbKxlcm1qGiRtmt5oNA4c9XkS&#10;PId5nudQebuWi4+Y8k2Vr/wZ1HggrdoRbjkQkE/IeWyrdla9NV6RMik3F6pOqPUeCqbl9WHt66kN&#10;8hMCcXqqrpwnVHnn6fdpPfKgys8hcpD6q07nCZFpNBqNSxvhJTwVvgp3Vc6qiHzly2m5KTabBrGD&#10;XmNmi7AZO6dMOHSOS8kIdNSxe+ysiGz0HizYwe4pYh/96asEttR6N2pLRU1TJkH9tZ1CrknFVN86&#10;kFN2ztbGzsK485YXuK9wY8fA7Yy8kKM3cnljKK3uKkKaiO4DH/jAeEtI7na3u904RsYbvzwecSL9&#10;Zq9xJOH+yz3ofs2AIW++kwfi7uXPfe5zQ/YLX/jC4o53vOPIUy6y9R5OGXDvf/SjHx1pdoplBwRd&#10;t7rVrYaMslWXgRp4W54ByVe+8pWhJ+nZjQB+P1o917zmNffsRAPPI6iTPF11p538PL92Urz3ve8d&#10;cbJ+b5u83RXXuta1Rrr+MYCUXnWKKy+e3XNsY/O73vWukX/zm9982Dm1gZw0yDHtmkPNi3yFfHZ9&#10;+MMf3nPuD3Tqn2/6pm9aXP/61x/lnIeL9EPdaVLrIJfz5J122mmLj3zkI+O6RDed+up617veOL/a&#10;1a42+E16ri/5r3/960NOP/7zP//z2AEo/fTTT1988zd/85D9lm/5lsVVrnKVUSfbcm9FB6hDnrRc&#10;w0ajsTE8v56hOg7JcxW+DH/Y3eTZuva1r73hM0aPZx0H0vGJT3xijI3sVMN79TnNmEf9eZblpW5x&#10;XESn3b3xHdKve93rjue+cvz+oA5co+7oZB99bGAzfuE7/BFjYGPlQ+DPPvjBD45ydDoPL5GhC5TV&#10;dn7glre85ZCVL0x1TkF3MJUJl6YedfAvX/7yl/fYEx5W97d927cNOah6I8cWR/XQrf+TnrqlffGL&#10;Xxx1felLXxppQD8/Qt41jv6p/c4dhVoXn+E6fOhDH1p853d+55CjJ/3TaDQalwZwKd7Ds+Eq3Ofc&#10;VyXhOFx11atedQ9Xyhcn/8lPfnLISXOMDzAm5of4mfC4vHB7/Ik0ITLKyo89OJmP/sxnPjPGzWzB&#10;xze+8Y1HGfwcuxzxt2P0xK/6mkdb+cCrX/3qY+f5jW50o8HF6lcHfbibbeqHtA1STyBvCvUb59OR&#10;Pow9yfvYxz62R5f62MIOfjm+O/mpg40Q3zLNTz3q4CddF+fsMIZQzhhH2yPLP2pbdmpD9MlXp3Lp&#10;/0996lPDVnOWjB8aOwvj6i8v/r53eqOxjeF2RoyQyZ00k6X6uYtFMXIveMELxgIW8vzhH/7hxZWv&#10;fOUhE4QcgziIRuNIwP2XUAdPnDVIdx8b8LivLXC84Q1vGHGDg//8n//zkMsCLtR7OHrp8ILnX/7l&#10;X4ZuixLk5Gfg6Bn5ju/4jjGAka6OPGvSwHP2xje+cfGyl71syBgE5WdDDEi+67u+azyXd7rTncbC&#10;LWQgAsoYuAGb1S0toP9tb3vbnk+2DXQ8v2z57Gc/OwaM7LRIEShvAAQ4gE4wwGS/Qc8//MM/LF7y&#10;kpeMOn/sx35scZOb3GTI1H6DaiukHwTIZD821+uUozrJZ7HY4jG9uEfbybAxiwd3u9vd9pSt94Dz&#10;6K31kPFSgg4L9W9/+9tH3OK2tuZa3PnOdx7673KXu+z53BJyLWuZ173udYv3ve99Q0Y6edfR/fCo&#10;Rz1qyNMbrmRP9ElP/0/7s9Fo7B+eJcFz5fn79Kc/PSbNuAN33fSmNx2Tv+/93u/dh9+nwD38gkVW&#10;HPqKV7xi8KVJ3o//+I+PeFCf3xpXP4TrcNab3/zm4XfUjYNPOeWUEZ+Op/YH9rGN38Dz6tNmLy4d&#10;wy8WBdiKx9JeeWxR/hnPeMbiq1/96kjDX+FHstGDf/GYBYwnPOEJ+/i19INzso5sU5ZNGVtC+iaI&#10;L4gO1+mlL33p0K9+fa0P6WPvt3/7t4++tChAtvZb6s1igbiybAiXOuf3cbQ0LyfyAlKecvyePvPS&#10;d2qvc33kKJj4q8dCgGvAJuMCfcQOL05y7RuNRuPSQl584lGbeXCuwF/gMXxlnpGXq3hNGT7ine98&#10;55jnhN9xJ+7Gd3ykuYXNPPgOwqe4N/yXtJzT49wCtnH3xz/+8XFucdsmI2X5G/MTx3vc4x6jHLuM&#10;kWMn3/zv//7v42gM/2//9m9DN/vI8SEPfOADF/e+972HzvjAivB5fB9b+TxpymScX5F5SdoYX6m/&#10;3v3ud4+yEH/Eb/Cz+u5mN7vZnhe0ygjVtqS5Po7aDGScq8O8xSK+PHIW1tmjD9nCt/FlNtKwVVnp&#10;icfnso0O5T7/+c+PuZ37xHjhIQ95yD4vkhs7B6s7vdHYIQjhOiY+RfKQnRDCRIDryiDLRmOrwn1r&#10;UODoPnZP576eu6eTVo+CwZLBAV0GLRkgGjQYNAp0pq7A8+E86XSwI8+U9OSRTQikJ+S8IvrTLnYY&#10;KLGNneJsVJ9BFpnUV/XWOhOPbdpVy0KVn6LqdUx9OZ9DTRcXDLBBXdqSkDzXpOoOcj5NB2nKuA5Z&#10;0NFHBp4GqvRrr4UPdWgzsEFQPjrUL185A0zBYFh5Qb5+VxdUe6In2Kg/G43GxVGfofosVY71jHsW&#10;8wwGKVsDhBuU9WwL4snfCJEJT9Al0IEL2DK1Y7OIjeEWOvFW5UXn6gg31nKCutkTThKHcBtENv0g&#10;PkVkanwaKqbnIC39rD3O2ZC28F/SLICYzCc/fRvU87QhabX/cx3jF2t/JUSPY0KQukE6m1OOXqj5&#10;tWyj0WgcSeAfvFT9Dr4TcGDikU0IV+K3yIYrBRxXeTscGz0bQX6Vp49uY+ZwPp3G3uYx6gkqt6qb&#10;jfQYe1ugzyK9MnRkbE42bUuYIumxTZjK1ni1BWKzOs0n2JH2sCc2JV4xrWcOyugP+sWr/tiSOmp7&#10;g8Sn9ZBNX07LTmUb2x/jaX/iEuOs0dgBCIkhrEqICM25dJ/kv/KVrxyfo9ipjfC8mb3rXe863vBC&#10;JTwkntBoHEm4fxMgg64Kg4EMkrzVf+ELXzg+EbN76/u///vHAMZipPtXWc8HPWAw6E27Z+IP/uAP&#10;xltw8g9/+MPHDgW7x8j81m/91nhTb1e0XQIGHxlk0aWMnQh2DtqhQJZNBmQm7fLtPrvNbW4zdkDY&#10;NZbnyfPHrjxz6hNX1jE2v+hFLxq7hf/6r/968djHPnbYZpeb3XbaZ9ehHQ12R9gtaNeDeg2GtMvz&#10;D46x2e5ubX/+858/gvPv/u7vHp/2sS/9NIcM4ixI2FHBbnbU61Pb5SjoO7tB9Nf/+B//Y+zEVs7n&#10;3eq9xjWuMXZw//mf//nYPY+X2KIP9EkQfYJ6Uhdb7Fqx88GOebs47VCws8MOB9fVzgX95Vq5nvoR&#10;9FMGgHbq6XO6HvCAByzuda97jV3ddvs95znPGfnuN7vvXffsnmADJK4P9Xnl40ajsTl4jnCV4Fny&#10;bOJ2PwmB5//mb/5m8IKF3uz8moNynm07lzy7uM5zjIdw2L3ufe/FZZbPfxBOGXG+Y3lkCy4S2INj&#10;jJ34HAH38hF3v/t3L5/3vZ8GhxOCOR4g4/NxO779fIhdwv/hP/yHwVd2tvm5JC/mnva0pw0Z7Q83&#10;skX77WDHV6997WsHD2ovXrJbj98hqx7yZB35MDvekqdM5X28q91ZSM9YkvwUe/preST7r//6r+Nr&#10;F7vp+Ty+is3Xuc51xk49/P6Lv/iLg4fve9/7Dlvjg6v+OqaVzj426S/Xz07wt771rcO2H/iBHxj+&#10;Tx3k7FrXn/rl9re//dDDviyqZPFAEJfvfmCzoA3ut0c84hEj3xhZOXJzfdBoNBoHCnyyDuFVMgKO&#10;xu9vectbxhiVL8Cbfm7RvOAGN7jBGNfiKpyFr3CquQ7fYXxtp7b5Ed/AtzgqY97C9+BVvs3PVeBf&#10;evArW/CqY+yJv8D5ONmch79gx7d+67cu7nCHOwy/yAdZe3jxi188fPetb33rfb5YpUc585x3vOMd&#10;o16+6cEPfvAYe+PoV7/61cOHazN7jb39HGAW9iG8zLbYSS/b9FvmZvqETjLi+jVfFKW8tpgrPOlJ&#10;Txr12unMbrvc9QnfpZ/shDYnVA+7UnfqD+p5/I1d6U95ylPGdQG+hg+jJ4vd+uRrX/v6aK+fk8lc&#10;iL5c3+XZ4uhjVn7cHIt/5b/M7fjA85fXzzzLHCtlp6i2wpxMY2ti3LW9qN3YSUBASBopcwgh55wj&#10;bQ7FoB0JcoSI1WTJYpZJR9AD98ZWgft67j6U7h42WLKIayDgp3UM5iw4fN/3fd+4hw02Ip9nAgxw&#10;fvVXf3X8ZIjn49d//dcXt73tbcdzQi9Zg4f8nIiBwaMf/egx8CHj2QEDGRNrv4VmwECnBQmfw5N/&#10;5CMfubj73e8+Bngm21kYiD3qpt8z6VzIcwwGcE9+8pPHAoEB6MMe9rDRZjLssygs3eArn0vf//73&#10;H30mZNBjcKRdYGBn4dhCOBkL8Xjgnve85/j5EWnsE6AOdqTlehj8sku9FiXyWZ9BZvpH+yJP7vd+&#10;7/fGoBp89m8grhwZgR0G4K6jvrfwrQ3S9bs43bFR28TZqJwFDhz3mMc8Zgyotcf9YTBqAdsRDyrr&#10;Wvh00L3AfrroEe5zn/uMhRC86B7Sz15O6EML8PqZbXRYOI9N01D7sdFobB55hnAdOOILL5c8r296&#10;05sG7+MKPykU5JlLCJebRHt2lX3jP566fN6/sZxwX2lxyikPWOo2yVTWIviuxYW79i6mY79ldJW2&#10;FDr9jNMXf/H0Zy4++KEPL6505ZMXxyzLXuMa11ycdPkrLO68nIAvjjp6cZkT9r6Ey/gLd6UtFSav&#10;fkLDC1R+xM9d3OIWtxi8xX4cA3jVQq2JNF6zcCBfukUOcWX5HBNwC/3GdhYFLCj7aRQvV02kLZbr&#10;u/xclbbSEw5Pv7GdDzJJxq83vOENhz3ktYUcviSHA8X5yp/8yZ8cL/7wqJeCrhsOB3r1h5e0+gSv&#10;egGpbPyGuHrii5MG+NrLSX7EQseznvWs0U6y4Vz2WLyHf/qnfxqLPll0cC9U/6Qt6tI+fcsf4nT9&#10;byFB37HT4oyy6mg0Go3DBdyWgI/CS+E+MK/Bd8a4xsZ8GT62Ecc4dbooCzgaX/kZEC/qvOCTZx4h&#10;HSeqC6S/5z3vGQvA5gbmMXiSjvAeHlQHjnXORkE6TmcDv8Iu/pZd4nyVeixs8wPG5uQg/oA+vt0Y&#10;3bicX8fpdPLZ5k/y+SL2qJM/y9g7/Qc5B9xuI5+X2drlb4iln7RDqH6ZXj7Gz4F4+c0/m2PxqeoF&#10;cwLzCTZ6ueBlsoVvfkjdqV+bHdVBj76KDvOw17/+9Ys//dM/HXJeNAyfvix7/PEnDJ9pfPHhD390&#10;8Qd/8IdLez62+LYb32Rx3eteb4wxjF+OOtr4ZLW4fdxxxy791enLscDblr73n5e+7CtLO/jwXUt/&#10;do3F7Zd9fo1rXmPV5mHBxZE+A3KN7YEekTR2HEJAOVZyiuMJoQrkqox4PYekTdMbje2Ceg/Xe9nR&#10;QMAzUZ+dxEHc4MQAiJxJv8FXfXYcpQn1OUs+RF6o8alMUPMzuBVnS1DLRhYiL1TQn3QyBnGCtqVs&#10;BmJVd1DTp/EpalsCcuo1wHTMosIUGRDGXtdIqFhXf65VBqg1L2UiI6SO5IE0MnOYtst5whyiN7ob&#10;jcaB4/A/P6vndSO9q2d6/rnetWvlM8JVEB4YOtfonfJEuEHAi4lX/kkaSA9n8zdJh3AapMy0vnCd&#10;9PB/1bHH/jWY6psiZcPZ6lNGmHJq0hz5g4Rp/c7n0shO/QJEPvpTh5e6/Hd0RS5gq/z4pvRnbQNM&#10;yzUajcYlAZwTvhHwXZ2DWPDFVeGmHMPzUMsnvcZr2eSJ400yIG2KpOWYMuHb6Kplq4wQTOWALNQ8&#10;aTg5i9jOa1sPBVWHuD6OT47PTV6VjZ3xd7WP5xD5yPI3QfK8RU95aUJ0Vp8X8SA2QPxX+mmlY2RR&#10;vkdfQmN7Y37G2mhsU+whw91A+gbxApLzBlHwOY1dM9/zPd8z3n7WxbhMKqA6nSa9xnZAHHdCRb2H&#10;Hd3vfnojn2xncCh4LiJvUGA3hLf0djr8/d///dgRTd7gUrDTwVv6fDru7b7P6+x2yMDISySy4upQ&#10;vwFIPoUTssiQhQbPrh3HPge0Q8OOMbsUyNJR4Vn17KrD59JsteMMtIFO7ZKuvXZ6+BTNHzvMzjv2&#10;2JmWQTOkz/Rn+o1daZfzcEgGfaC+QJx99Nvd7NNCOy3snAO6laVf3K49n93b5aEvtcen/UCu1qMM&#10;zO+vPQAA//RJREFUO0AddnPYeWjXn3rZR0bb7ZLQR3aH2OXoutKFEwXt1reuLT1soTN1CvrdkW7B&#10;Tors0iYvqCNx0G6h0WhsDXg0w6GV444+evXM+vkQ4bjj9nKN/GOOWe2a/vjHPzGefcHusXzJgWfG&#10;4un5e//4IKjL7jTckvTk4Sh+wK5jHIQr7AjGM/gnsuLqszONH+CH8jm1enGez8Xja/AQHcqu2nb0&#10;+LKGL2Grn07ClcoDWe1QLnwVHgv34byc0xeIpz/xrN1+dpzzgbjU7uj6JaDyPqPmV+X59JpvsIsu&#10;fK4e9aX9Qurlc32VZQe5tAR5sV9Zn6brK+195jOfOX4mhn2QficH/OJrXvOaxfvf//7xZRW/iNv1&#10;l34R9G1saTQajcMBfIKzcBjec85X4Cbpxtf8innF8573vDHXwJsPfehDx1yebyGrPHnzhvAcPlUe&#10;19GBO32Rgp/NEfgO3IY7zYnwJ33+oKAy5DOODhKXTt6RHl+q4kxfkkpP3WzDnXY181G+WsX96tRe&#10;NtMBaYc8aYJ8cnyJn/7wVRYd5gj4WT6balnn1eaKpEdGSB2CL0r1sbmXPrNz3JxBv2T+Qy7tUp+d&#10;4AIfm/ZIl5/5gbgyypMzr+Fv9B0fJZBbWjZ0gDKuNbiu7oGl2hGOOcZLbl+hmevsWvrDjyyv66dG&#10;H/jSy89++akv11cd6Setr20P1M3mhDmZxtZEL2o3diRMcgRAnCY3Fu58qmTA7vdhEayAQENYcaBC&#10;JbYabzS2Ktyn68IU7ncDLoOhfJJmITX3v3vdsyMYHBgYGIh5lnw65zNxOgzYpCnv028/Y+J3ov0O&#10;nOfsf//v/z3S3vzmN4/6DCo8Z2yiVzD4C5KufvIGIAamfrfNMy1uITayaRt5AxcLwQaUBqYWaZWp&#10;gxE6/Tab4AWXQY+BmgUUIKvOtD3ngrr0Dd4wsBO0RwhqXcoEiavfYoffeTMwU38GrIF69Il2uCYG&#10;fWQNwJNfA9R62Wiw63pZREl/uk74jr3ssHgvqMvCh8G4NgF9Bo/KCFW/fpEnzc+bqMvngpABOBuA&#10;jHsk91Wj0dga8Hmv5z08HHjUhQsuMCE3WV+l45rzzz9vycXvXLzzne8afsNPVVkUxr14AVdYAFhx&#10;zkpn+HMK3BBecVQOL4PyJv+Buk1scZdJPM52PPXUUwfP4yO8bBHWAjtUXk1dZP0G+ate9arhK/Av&#10;/lI2UJdzNsS+zSKcrC/8xij/o09wee3n8CRf6PNtNmu7F51+ykpegLsjL9AP2uwlgEVwE3a69FHA&#10;du3QTova+s5n+3xx9LNH2Szy0KWMNAsuFi/wd3xc+pFNQqPRaFwSCM854hq8Y75i/oH3vICzIQW3&#10;GcfyRzasGPsrk9+wVja+wzjXi0yL1X5e6fd///f3/O0aUNbPNDkae//oj/7oOBpH08OfGDvj9/g1&#10;HEq38W18oJB8doc/8a4xuAVptntBm/axMQuvzvF5gjrwMl38is09t7rVrcZvT/tbDPyv+umqtgnx&#10;G3MIn4Oy1Q9mUdu8Tn36jC+JvY4Cu7MY7ZqYC3qRm/nbOrDT9bJhx8tc/t410wdgfOKnRIBd+RkW&#10;PomPBD89cv75+dmYxdKHfX0swvtpMdeMfzcm0DfayZ5V/4jPv6SYQ+2nxtZFj0gaOxIh2xpHZJlU&#10;IOSQVA3k5tJraDR2AnIvOxrwOHouKur9Li/5BisC5PnyXBlAGlxmYGYAYnBn8m23gwVpOmsI1g28&#10;oj+Do9Q11RNdkXcenVWG3UkzUCKbdtWyiUPko29dmMrk3FEIxKM/deQ4lZXuPHqg5ldMywZJj64A&#10;J+oP/VCvb1BtU3+uu0WO2JNBcPSmrkajceRweJ+5vc9yRZ5tzz8eyHhKmAJnhD+iZ92xImkpuxHI&#10;kK/cOMVUD1l+CPdNX7LJE7IQEN2JT8+nMkKdxMsDNoRbk5Yj6D/5VedmQM51UOdcf0lL3ak/+muQ&#10;lp13wG9bqEg+xL6cNxqNxiWNcE4CrjOnCKdJw1sCDjPPyFyDbLg8uvBhFrgF5ehLOTrozeaPyntC&#10;EL51rHk1vYLPZBP9ZOlmRxAdcyF+Bdezly7nwVwZIVxfjxvFp6GWBW2q7arnjut8RNKm6ZB07ck1&#10;pWvI7s6r5VInu5T5xjf2XlsL3NIiw7/76kw8MpDzOUzrC+bSGlsP+85gG41tjhBP3hqCATpy8/bV&#10;p6mCXTF5m5rBvIBQgR55IU55jkKjsdURpz513tUxi7u/vYH3Rt6OMrvJpEdOvuC5sCvObgB53qzb&#10;OWxwZSFb8Abfroff/d3f9ceHFz/0Qz80/nCLnyT5nd/5nRGe+tSnjufK82SAlmeQzix8p25QrwVy&#10;z7Bdyib/4nZqxzY2xGbtzaK6HR12nmkfGbLq8rm2uqT56RGf8tmJQbd24A1y3vLTRa/+ocvObnoF&#10;n83l54zE7ewQki/YreDTRnF1xmb6w1EGt1nUABxDBiwY4y6D4bQF2BQZ0G4D5CxwAH2CvOhUT3jM&#10;eXb52bnic0Y7XqSnL/WH/maHuu0ktMscl37mM58Z7cKn+lIIj4oDHQLkGjUajcOLPFcH+nx5MnFC&#10;yq2e1xFd8kCeVy87TTJX+v0BJhzq6xE7nG98Y19pXH9wBA4ScFa+YgHl8Eq4BcJTtW5puDbcmK9G&#10;5IXPhCxKqBOX8hv5PDx8BeHPQD6ufu5znzt2oNnppn769QP+xtl8DW7D3dMgnRw7xROUo9tONfXg&#10;Yj6VDWziZ9JWeeCcfdkBRw+eV0565LXZORuFwNjVT1PxQfSrR99oT9ou2A0Y383u+ETl9Z9zXzH6&#10;Y130++PO/tAX+SwO0R+/DbmejUajcTgQnsM7K1+0+hsAeAfX4HjzDn8c13gVr8kzHvU1qJ9VMgcx&#10;1/iTP/mTwePGqcbeQAefcr/73W/88Ud/SNgXoHZ++wP5/+t//a/xR3tx8U//9E+PP1gY3sOXyrMP&#10;x/JP4WT2ksGT4fv4Qefy7B7+i7/4i6HfV+M41h8u1mblBXVkbO4c1yqLs+1M9hMdvpD104V+cop+&#10;ZRKqnvA8X8WnZP4gPUFa5i0C/8OHOZLlG/g1ctrpp7LMi9iojeoHR/1qHuUaCa6bMtoXsE3ZXFtx&#10;vlt9/KYvg7LrXt6u3f3gD1bbVc3nm5PoU/Z//vN25X91KWOd5qKRpp/s6PbV6Y1v/G3LOe03Lc+v&#10;MPpEf9Ln2rGLfbFRYJP82BqIJzS2NnpRu7HjgEyRl4DITF44PUR5t7vdbSzgcBQWvgREljhHFLJD&#10;2iFf54g7JN5obFXknhXmMHXWnpcMpLKIG5lMjCEDgCwmSHcMPG8mwve4xz3GYNGituDnKQx46HzW&#10;s541BmYWUpWvttLrmav2sQmkeWaz2GHwNAY9y8CGDOoyGJROPqA79flE0WDYZ4gWZZQRlDeBT8gg&#10;hy4DLgNRv3lqcCpYEDYgFt71rneNz918wuiTRnKCnxgRtNmLAIsVBosWRzL4Y6+BGv4B52l3bNMv&#10;kZ8DO10bqOXFtSt9nGvpWhns+4TfovTNb37zkU8+C0QCOdAHBowmFAbTPt33l85NIv72b/92DLIt&#10;dIU/6YoN4vUaNRqNrYHl4z54MuOlFU9YXMAVfprEp8+r3WRkzzrrnMFvJv0moDe72U135612P3vm&#10;cQiewXVnnXXm0IkXcEB4AZ+Qy2QS5IG8+AJhDsqCsnyLuvmxpIN6srBAJ1lHnzvzHybo/q5A2i7g&#10;RDxvYozncLrPohO0Xahp4XpxHMhX4HghfgQ3a3/aHk6Uzmb8rx2uBY5ki3LkhWB1ffb6dXkZ79Ix&#10;h9QV7lenuD5Wt/rYSoZvtViUfqOfHFvis7RJudX1Xf0OeaPRaBwO4BZ8Fp7EV/gHN+Jn43d85YWk&#10;4GcRLWIaz/spLNxO1ks6P7VkrI6zgK4sRpsDPOhBDxob3CxcWwDPz1LhuSnXsqtycYU89griFoPZ&#10;4Mjf+DkO8wBrERbQ//Iv/3L85Mnzn//8saAbnldffBHEZ2ax1qaSf/iHfxht87ckrGuYh+RvKugn&#10;fG6cbl5iXB6flWBTSo3XQL968jMubNJX/HB8Zhacp1A3e9NPKcuuivifmh59Nk6pwzWSf8xSZ5Dr&#10;IV09bNJW9RivWHi3AM8nmc/Y+HSFK1x+lCXjHnBdXZNc16WpF0PsdwxSd2Proxe1GzsayCmTBAP1&#10;EJVjjQchs5rWZNbYyZje39P7P0j61OEHBjWBOL2OBih5aeQ8A77o2N/zNVfXRpjTa9CUBQM2jAHT&#10;7kFV2lPlxWs7I28wlpCFghyTP5XNee0TAebaXttb21LTg7m0KaYyGXzrC9fE9WFPrasek64NWWjK&#10;IpX26VcDSYNGfQa1bK1/rr2NRuPQcLifK49sHtvVM7waRwnOPft+61K88udKtsZX/FohfX+YykTv&#10;OiRvo36IDtxnAdlibewMnMc/1Pg0rON5x424HabpzquvqfYEsX0a5lDzqmxNC8TV7brWdgVVNnbX&#10;47QtjUajcUkAT5nHO+KocDNfFO4yLq3cng0aKReeTXBOVjCuzThYGWH6opTOWj4hqHyYuCP71JHx&#10;tnPzICEvJdkSTPWwq7YvbVbeLvQ69obIp18cN4rXoKw6E2r7YF06TNPmZILkVZmLlRcmKnINKzK/&#10;c1y1YzXHytdmxGubYKVj3+vX2P7oRe3GjkMcGviDCvnjO/4oAycXR5c3dwJiQ5be1vpDQgKEBBHl&#10;ihybABtbH5u5V3Nv18GNQYEBliAvC5d0GTwlRD8Zz42j3Q4GEvQYvHmz7+dMHvvYxy5+9Vd/dfEL&#10;v/AL45MwOw38sVY7vbI4SsdqoWT1284Be9IOg87YbAATm0GZhAx67Fyjn/12z6nTzgZ/iMRuNDs7&#10;cEE++a79oI78dAgb7Eq0q88fRPNHvYTb3e52Y6eINH8kUfAHSewcsUvALnC7oMUFn9WxyU4Hn4Jn&#10;8J0BqsB2SJtzJAc5j63OE6DaLwD70zf6zU5EPx1gZ4br8nM/93Nj10p05AUE+6QpD9p/yimnjODz&#10;TV+96AO7FP/0T/90fFppR0muqfqUTXlp7G40Gocf9Zk/ENQy4rtpYEDcxPC00742drz5IgVf2hF3&#10;k5vcdMnhZy55En9+fTz3+YON/MdqfHXW2FUXbqE//IwLUre0cJQgX6i2JQ3CKclPXuWXKg8WbtmH&#10;+37kR35k/DQWnxLgTby8+mz5xnvivmbx8yACTg+fiyfIU0acz4svCw8K+iT8LLCN/QI/wwdB2jQ9&#10;pt8EPE4f/dnlXX2HtiZed6ixI2XpdW34xje96U2D3/k57U4Z/lE58rle6pHHj/ETjUajcbiAY8KZ&#10;Ar/iaGyJu/Gk3dV41jieLwr/3ulOd1o8/vGPXzz60Y8evPiHf/iHY1xqV7L5Bt7CZY52IuO+Rz3q&#10;UeNrUv4Af+PmJz/5yYs/+7M/Gz9ThZvD5fLwH/+DR/EsfezDwWxlv/G6uGAexM6HPexhi1/6pV9a&#10;/NRP/dSw1R/rtStcHX5Cii3qyJwA8DfeNVe59a1vvbj73e8+/nClL2L5ID9F8qQnPWnxjGc8Y/xs&#10;CChrruEPJNqxXP2UPxwvKJtj9WXmL+YC+vbkk08e7YrP0S7tp1+79EP1OfqBv1CGrLTkgbSEIH0p&#10;Tf/pz/Tr0LEce9B7/PFeHK/6Pj6JHcKFF+5a/Pu/f2jM76z1XO1qVx0/OXLSSX6C8rSljztj6c/O&#10;HTarQ39mHksX/WkjxL6cB1PbG1sTY0XgiX4AtdHYIfDmE8Fzgn5XC4khSg7R56SIz+c5nIpPgkzU&#10;ODjOEiEjVJ8LcQwIT6Ajb1TjcBqNrQj3ut/GNADwHPjtOM7YDgGozpnjtnjrZyQ4fYu0fmca3POB&#10;Sa6BoUGAnw4xyLKIfa973Ws8L4LyeUZSVj3qMAj1aZln0mKqxQWDNAMndhpkevbEDZwqlKfXp4Tk&#10;6DZ4NfiiP89oBkg+zTOAtXj7kIc8ZKT7nO7pT3/6+BkQ+uThgnxyJ93irN/l038Wvv1OqbY6xwXs&#10;MkA1kTdgFvy+nHMDJHIm+re5zW32/B63zyIdyVpAYTsbfaauLn1mMG3xBHJd9AW5D37wg6PNp556&#10;6uLe97730GdBPXIV0mp6zlOnftDvPoF0X1jAYKs21UVz11IZZXNNAuf6QVnXz4RCX7rfXFt/hd3n&#10;g4HBp7pTrtrXaDQOHHmGPJd4Gdf5pBkn46I73/nOI38z8PMgr33d6wd/4bz73//+y2d/3/ENXsOR&#10;XkYaN+EOfgA3veUtbxnjKnFc6u8n4E2/z4lDbCo4fjleYhuwPXwiH3BOfEbaol040ws0E9FAeXzC&#10;Bj/3Qd7YzW+fksOPAc4JcJpPtHEVO3EuTucTcTBuEnB1At8k6BdB37KTHI672c1utievBmXpZKe6&#10;BByrb/nAQLsBJ7/85S8ffSZ+xzvecbTDooS+IqctkdcHSXPdXvCCFwzfYiHC77TKU46dIO6aWMB+&#10;61vfOvy9hWtc7UUFH/fSl7509D8/6fPz/GQWn89f+Oksn/7rA/1ofGzBJHY0Go3G4ULlvYBP4H/M&#10;0x0zf7BxhKwAxt58B3nzGryGU21qw8t8F37DbeYKFpttSLnnPe855jN43Us+PMd/kcfFfAh7zP8d&#10;6Y3fCHB+xs8VONsYG+/iaXMXHM9OG20syvOzxtWg/c4zbsfvuJeP43vMf7RfX1jHUJ/f56abberi&#10;2/givkddfJP282HawG5jBf0lL0fyyinPJ/EZ7GAPO7XFfC79HX9E1pzGteHv+Zf4fW3ItUxcGfM6&#10;beDHzcdiu7YNX74c6hx1lN3j5nm7xuK/eaD2WoDXZn4tPzPjxQCdn/nMZ5dzrPeNn2AxNjG3k59N&#10;i+4NYwHjiGstbaSPPfpEe6qPnUJeY+uiRyONHQnEKSCmOAbOBjELFlucC/LIhLiRvriyUEmsCa2x&#10;HeDezf27P+SejiOfg/Q8T5ABnTJCdf71GUk8ZZUjKyQvOhJfB3mpn74pUjZ1RW9syzPu+TbwCQd4&#10;5h2lxy7xpCtTQXdCkLqEuXyQF9Q4exOmqHr0N/umeiuSNz1Gv3apm651L+dqGzYCW6oe5WJfLZu2&#10;bkZno9E48tjfsxnuEMhN+TNjKs+6QN55xlPOo3+unqRVDgHHdfJ4md6UmeOeGg/HB1NemoZpXjCN&#10;1/Mg6akDkjaVd562pB1C8vYHdQjKr4O8XAOczQ+nTOrQP7meuXbxf9Fd0zZjW6PRaBwI8Eq4xbFy&#10;VPhUWnhvmudcvM5Ppvriu8gI4VtH41kLyEmrPiOgp4Yg9UHNiw05x78WmNUV+anMunSIjxCqfOSq&#10;7DRtmldR5YLUA/EF68oJ7CAf+9ehtq+2JWHkjX8v3gZlEqS5RrHNda3+K2OQ+Kwqc8H5q59Tq7ob&#10;2xurO7XR2CFAcpyFt3feyCFKu1m8CfSWz9tXwRs8594qkvOJkZAdKXaiIEFvSOmDGm80tiLWOeY4&#10;/+q8HaVnp65727MiLQOMyHmzbSeuYIDgTbqf3bBzIDsIIIvdNW7g5vkziFDG23vBm/jUpXwGedXG&#10;DDql281M3qAkf8QE1MN+z6c0OwY8/3Ya2BmRPzyiDXY9e77txLDL0PNvh4Ddap59u8/tVrD70Lng&#10;bX61LQs6+iE2qNvuhuzmy6CqtoWdoL3q0Wbl8vMnbNa+9Jt6XI/sYrebxGeMdUGBfJA0xypjAEe3&#10;ftEeuzn0v58OqdfaMX2tXbV/pVc4pyOff6acnSfq0wd0p9/kqyM2NRqNzaM+O+vinjch55D8Kgf1&#10;XJlMCPPMLyWW6ThBfPUlTb5mI5s/jmtXb75+sxMqu+TI2wlnt5QdUfgfl1VbUj+o1zmuyU8hqccu&#10;ucixE8jShZf5o3A8f1IntJB6cCl78Dy9/IUQTk8djvTTUdNAergt/VXjEF3ql6Y/wvs4OOUh7WGb&#10;PsLPdurZQW5HNz1VHofiaGB3eJkv4Xv0ceyQF7uV11eun3b5OsfuRu13ndiv7+xi4/d8RaSv7DB3&#10;femNnN3bdr6xNW1vNBqNw4HwZ3gPn+EefGq8bGe2MaUvT3AeDsNB4UP8qIxxtfEyeWNyHEsvnb5G&#10;8fWJnyT1B4+NYfkQfMyP+Fr1Z37mZ8bPc6jDrm46w62OdKk39iZP/exLuhC7Isc2X7nk5/vMN7SD&#10;XLiePDm6pKtLnqCtxvDmQ/nyRxq/q52Zd8RfiCsfe6uutCttAscEfW5HtH7SP3au63vyzgVyzuN7&#10;+RKBPdEnP3EBlNVu/ktbzCesxfDtuV4r+MOb/oj/ueNe0FblzFtTB/+pfmX5LGMTfsz8zpzHWg8f&#10;qG8iw8d96MMfGjYrq18q2NfYfhgz1f75kcZOAjLKJz4+gfHZvuB3YB/wgAeMNJ8Z3f72tx+OxScr&#10;SJeD+KM/+qPxe1UG/hwKpzAltya7xlaGhQCfjIEXNT/4gz+4Z8CUAYZzzlzcwMVneAYIBoCeDekG&#10;RbnXDTLyl7rFuQyf5BlgkAODAueeGYMPzw+ox+CQnAWQ/P60CTw72OQ4hXR15TlU3mdkZMUNCA1G&#10;MnAT1PVXf/VXo5zn/4d/+IfHwoJBk9/29pm6599fPfeptk/CBfxgoOTTdwvgfvfuF3/xFxf3uc99&#10;xm+qGmCmP7QxdlsoV6fFFQs+4NO82EieLRlAppyFAi/O8JTy+ckXdQNZixAGZ2Rx1OMe97gxABaC&#10;XJ+0nW2gvDTXxLWw6OTaaaO6LJyIZ6BLj34E5wZ++jbXE5yzP3VmsqHtPoE0OPVbhvpb2yF9APQk&#10;3mg0Ng/PZOA59Hx7ljyDFkvxlt/E9Oz5zDrPLIQLhGn6mUtf8YY3vHG86OMHHvzgBy95YcXbF1zg&#10;jy6tPrO+7nWvt3joQx+yHD+dMsZMD3vYQxYPfOADlmOq+y9OOeX+w2fc8IbfMhZG8YBPuH/t135t&#10;fNJ985vfbPAaHmdzJo9siT3qAG2zsGpBlT33uMc9xkJDgG/i3yxMKP/IRz5y/EapuDLhXrq0ebRz&#10;yWc+RcdVJs8+3w6X4fD4rvChvPQZGYG+vEzVFu0MX7sOfAR5XJ8FCWWe85znDH0WS1wj5dVFJ3l9&#10;9uu//uvDDm0hZzGGfuW0i13hUmVwfWzVJhN8mzWUl65cfI62+8SdD3Gd/easl8sWK7yQ5Ef5QD/1&#10;wt/xhfm7CT7vpsPY2M+W/PZv//a4pvK0UT2NRqNxOIBrcDxexXvhStyHa8xR8Jqf48OPZPClMTLe&#10;w/8px4/4aSYL1n6G0HwDH1vQNN+hx1jYPCYcryze5nMs5Bprv/Od7xycR6f6cW/sok8clA2qHwFx&#10;cpXPlaULr+Ld/EwIO4AMv6Jc5h/KxlZlLdpqp7+HQIfyqTO2CeYgjnSap9DLb9icJJ0sGwX1BOYI&#10;dOsPPll9ZPhlEAd18i8vfvGLx7n5nT6PD+SzXZvUkb5Slz42buFbn/e854004wn94SdH1HDCCauf&#10;tjTP+Lu/+7vhH3/iJ35ieY1sjrrickxy98UjHvGIMa9TdjU2ud8IbPWTjeY/bDGfM7/jB/m3K13x&#10;CsPO9Bukj4Oc17TG1sTep7DR2EEIeQZTMpojrBBtykVH1dNobAcYqOTeNZBxnnt+7t63mG0gmQGO&#10;AR/UZ0A6XQZYKVeRempdIG6gmvIGLRmgBbFTveTm9BhEGngIZKHaQYeBHt1ksuAAZORX1HJQ62Jb&#10;0h0NqASDZ8FCQYIBm0GiRQkhMlNZ5dktsM8gT1/qG2nqqTbqC2XkeykwbatARpvJVPshMnQkrl36&#10;Vdwx9ijP9sjWunItokMIxJXPC5GkBTXeaDQODnmO5p7xIM8ySJ979i6Wvox6tmGle2/epKo9mNoQ&#10;hDMSVvWsuKQiNoTnqz1kTTAzycRHUxnQTmmRh9SZkHod6XDEf/xIhfTIrONwITwfrsfp0sPvicuP&#10;vfFDFgdwNbvTnnpkl0A+AdIW5cLzQdrDhwjaFQ4PyEDqppds+iz6E4eUCdI/U9SyjUajcTiAa6a8&#10;Ev5xNL7HYfxHQjhKOXwq4Du8S1aZQBxX4k6cWuuachoZ8nSLxw7IXEU9NT02OFa+D5KOy+VlIT72&#10;R2YuBGmjMuFzOsjQXX1YfFP1T3yEUH1XDdLogMynhLRHCNSpH/WHfjUP0KbaJ5BrRQ5qe9ie+Z24&#10;eiAqVu1f9WOuqd/ZZoe01OWw6sdxug/Sx9WufS1s7AT0Tu3GjkKIMqQ7dUiOIB+5g08qEbyFGW/2&#10;TELo4XTIi88RYqNxaSL3+hQGDf7wlHvaLjD3tLgdC56HPBN5HpzLs3vLTmg7jb3VttPZwMZAxG5A&#10;O6Cd28V1hzvcYffAYrVISsZnyZ4Zk38DG/bJM0DxR73sTLZTzM4KuyzyR03YwT55Pmv22Zjy0rzF&#10;p4OcMmTYaneCnQnqMKBzJG83HhvszP6BH/iBsSOZfm1Mf6XNjmzTX4LP6l70oheNQZM3/j5LTNv8&#10;ARS7zO388NMldgrijXyGbzdHPnPTh/l5E/nOtd8OCW1gp50P2mEXhD/SZecgPtJudmmD8n/7t387&#10;+v4//af/NK4L27IgwS59ZRe2XRI+l8x1BZ/yKctmg0Xydjg4GrS6xnaJ2M2vbe94xzvGTgw2sUM9&#10;rrcdFOT1Fd3KZxArX9t9AaMN+kxdEFn9nuvcaDQ2D8+OgIfAc1Qnfp5vz7k/0GhS6BnzpRmkbJ49&#10;gZ6kC19fln3+818wnlO7vO597/ssOeaEUd4ubViKLcvZwbXScdxxexdccYBzer/yldMGj+AN/GEX&#10;mEf+SksOj8/Ba3iO3XhRnerGa/K1zTiMD7E72GfFPtUmk4m78nZpy8OjP/RDP7TnZz7kswn0R3if&#10;7+Gf+BN/HCufUwv0ksOHr3nNa8bn5na+291sZxiuZ6ufVxHyExz4HvdJs3MQf5Llm+z+A22h2x/Y&#10;wv84HP97SYk7tcUOa3rY5I86549ksRvPCvw4X4KL6YjN7LejjZ/Tp9mNfaMb3WhPf/GpxgP6lNyP&#10;/diP7Wk/W9TDl4ff9aM0cf2un9nAz9jJTy8/kntJHY1Go3GowCV4DbfgH/HwC37KgiYu42scjanx&#10;Hb7H/XjWuNZPTeE7Xy7ZkYv76QMLt4DrzSPiXzOuxcv05NwcKptQ8CM/lp8spMtcKVAmY+aMm/Go&#10;cuqRb5zNb9DNNuPmLG6TSztwenyfOumSx1fJd7QD3ZzK1+VkpPNjdk3zGYL5iKOf3OC/tNvPr7CT&#10;Hf/4j/84juQEfSvPDmf9pm/5NX6PT7PDnY8H/kV5PsraCR+mz/kp0Ca+zlyFbzJeMffTF2kb/dqm&#10;P82L5NtRfdTua3/eeecvvvCFLw779ZW2qmPXrtUC+0knWbNZ1ZXxCfBP8nO/6E++S39d97rXGfLL&#10;26yxg9CL2o0dhzgoyMBfiHMMMqBHyCFXE0ITDsgkaVqu0dhKiON2NDCwSGmRwz1twJXP8wzw3NN5&#10;HjJgFDKQMPk3MR5/FXopT58BngGQQZfBowVM8soZtPmcz8T36U9/+picC+xRzsDIANOnbgZjJtMG&#10;SibtyrMDDPQsHBj0/PVf//VYyFDeooVBUxYC2GwASU5b2Ctdmw3w6PApugGVxQt2qDftDHIuaCM5&#10;vxdnURwP+GkS7QcDNfYZzLHX5+sWXCycG/DlU0ULGRaWxZXNkaygfw1ADcyVc25AbjBpoKWPLM44&#10;arNBomuqjJ/1UM7gT19kkOszype85CVjMGhRWXtcd33us3cL7hZo5FuUcI7vLNIb+DoaxOrPTAr8&#10;LJNBqHvGwPj1r3/9GAQbxLIh19wg170C+QvyubfYzZY6Kcm1bjQamwd+CvJc4Ssc4SUajsW54BnD&#10;93gEyHqmyQvhf9zht0U/t+TP17z2dePZ93zj3ctd7sQlh/gJjeOXZVZ1Ckcd5QU/navnmB76QB2f&#10;+tSnx4RZOq408Tx6Gb/sZS+zxw587QWfCSauNXHFNTiUTYATBTzL73jJhouy0IDn8Y7JrfIWBehm&#10;I3sq54AJrUVn5fiKu971rns2LihXx4i4Vd8J6udr8Dwud47jcHx4HoeH2yPLLvlswMXy+Ut9A/hd&#10;mrrFLTbwWfrr7ne/+1g4AdfdJNx1/vu///vFc5/73OET/DxI/Joj38Fe/cP/4Wc+Qxv1mz7URjbE&#10;T2m7NNc990T6TV58omvjmtHNfi+0yakT0m+NRqNxOBBeDkcFeMa4l5/Cd8a0zvGXeQn/gafMRcwH&#10;8KaFTz/55KeW4oNwvPmH+YwxrLkCHg4f0sO/8KvKKBs+jz3yjK+9LDR29nNbfAvetDnGy1BjZNzL&#10;/xiP8wVsEmejdHYYb5sPZHyvnWT83OOrXvWqPX8HQtu0SzBXoUsbvATVBpysL+ID9ROfJeB+/okc&#10;X6NPHPnWzEPI8Rv8kPaI08GHAH/CBr5a3MtUvsYYxLyCr6BXe7RLP7LFdeRD/LSIF7h02EDlWuQ6&#10;C66lPjBnco20WVvPPPOssZhuvKIPvYQwTuHL9NWxx652ktMB1R8tL9kyHDP62vxHvxqb+Em061xH&#10;+aX8btnGzkCv1jV2HA5kkM1RxRHEoTQaWwVx+OtQ8yJrQJC4wY2BQAYQWdyYlnPfZyDkmXBuITeB&#10;DgMoIc+Io5BnR3kDkQzADIYMetQXGSGodlSdU9TBpIGPST872CRoLxsNouQZGAnrdNa2B2TUo7yQ&#10;+gL2q1u9dOeYuFDrngvhl2qPOrMABdoiaIs8AzDXZO6aCXPXE6TRoX/oqfKRZUfSxcODyYud6WfX&#10;0i4L15VuSJ/NIfVAjTcajYNHnlk867l09BzmmfVs4nrpFXmeQX54XdmUj5/Ytctkc7fwEqXo2mdZ&#10;+crzsSeo546p0xHSLogevBofpF04yOQZ5+BFk2uY2hRdle/oozf1BZFlC5n4mMrn0/O5tMSVT73q&#10;Umcm7NIFHG+i7ShfO7SVDbEXnKePEiAyyeev1K8ebXBd9VN8ibrpT39B2s2e6b1SQTcb6U99UO1s&#10;NBqNQ8WU+yA8lThUzgQ8Fz+B+3AaLhTI0iUNcChOk0eHMimPB/k/OoAc7qy8FzivnFwRTg3PC/Fd&#10;6qGX7dFd21gRe5Qz7qZHeYht2ieuToEe5/FHUx+l3Umr8eTTF52Qdqa/yMUm7WMj+ehKn8z1C6Rv&#10;2Jk+dax9oqx28l1kBVBH/DgotwrjdC3IKKOsYKG7sTMxboXlzdWjk8aOgFtZiAML+eUWD4k6twsG&#10;WdrJaLGGrD824I3r9JFIuUbjSGJ631bIS8hgxiDjb/7mb8Yf9Qi8yXdve4PuLThdBg6ce8oYTIhb&#10;jM4f+yBHxjNi58KjHvWokQ7e/JMHcgY4dmp7Gx5kMm2Xsbf+Bir5TC91yVfeIMmONXrsUPjZn/3Z&#10;McixQyJQhix77ICwG925XQagjTe96U3Hp95gACQ/iL0GrPIC6eq3E00bDNx++Id/eOxiAHZMeSSI&#10;funJq3VW6I/US1b7weDNbm3tskNeeXWq37UDaRZxEldG+Wc/+9njs3c7PfyxMUd67Kz+kz/5kyHv&#10;GmaQrl4L5UAP3lOXHYh2trPPTg1l3Bd2orziFa8Y5dRpAV5f2JFhF4y4nSzqjU7B/cg+dSmbe6zR&#10;aGwelVPEPdueZVyCA+18wpl2P2fC6bn0NYxnOJ8AVyivHB/huXzXP7976Pd88hF4Bw94xo8/Pi8h&#10;V3Ywx7Ntd1RsW1q35M8LFh/96McHF9Flp5Yd0cvo4oSljvgau8vsPMM7OM8fv1UXv4BfopOvwMl2&#10;u5HDM7jHjnRc8/CHP3yPb1BGWfWaVNe+0k8WAvyUk77BoX46C+dph74ItyuXcaP8daj6xaFO4FOv&#10;PG2jSz/7/Bovk2ULnyqfv/I5t3TXIG1hl3IWM/7hH/5hXGP99Au/8At79NOTPtOnvrpxnntEebsQ&#10;/bFo+usLVCDHXn0Uny7oe1Dep/J0uA6PecxjxrW0W28zfdVoNBqbRbgsR8BjuAsfJo6f7LLGW3wE&#10;TsKHuAif8YV2IvtqJghnCsamdPjyhW+g045l4208avcxPsSXvmyhN9xI1k5tX8+o29c5/kBv5jby&#10;Xv3qV4+visxplGE7zvSFDv91xzvecc88hT24NG107qsiX2DGn9LBL/APdimziW3ioM24mh7y/IoA&#10;zgUy2px0CIeDNuojfcp/yyMvXXl5djrz4XZm63P2ak823xgzWD+pUK/+9GUWfeR97ct36Y9AG+Xr&#10;f9fE7uwrXOGKixt+y43GWo228/nmKrA0adlneSEwUkb6UtM4l78KR41rceqpbx67vbXtjne8w1LP&#10;an6XUo2dgXE9lzfFXgZpNLY53M7TAfeK+Pb+/p84kgbkzBEhP44N5CNjaRA9jcaRhPsQch9W5J4W&#10;3O+RnQ5aDFLAwGNOT0DWBNrAglw+MU4deXYCaQZSBhviGSiCZ4od0um12FARnQLQbdAG6iYvT5o8&#10;cXVlYVeadpE1gDUQEjfQY0PaYgCjrGe5DvJSr3jO1eVzN7oNUJOeNoLztJFceKH2c2Sh8o9yygDd&#10;VY/+oiMLwRXSM6ClR4geeXaA0KecRQpwHp3s10egbEAGkpb2Rr8jG6PTADaIfojd0tQTPfjVdaz2&#10;NxqNzWP6/AaeL5yWMYxnrnJUjpVznCfPszue093pu3bt5eNwlt/QBkX8pjYeWBZZPtN7X8wtzVvq&#10;jxweWH0lBJe//Iqrh4LdUCfQZcxl4QDUKaxsWe38csQr2WQgaIs+0e7oUo58LZs4qMuibBYdKsjp&#10;I0d6w2l0pw5pq7av4o7hNPYknY5AnnQTd4g92qNMOJ4e9dd6IfY4F6ePj9M2ftk9ETn8rw+83I38&#10;FNLVzyeGx/nDOlYAZas9ORfUb3wsjW1B7pdGo9E4VOCXcDfeCg/izXAyDgvvkPViVz4fmLL04Luk&#10;G4viUQukFlPlA31At8VknJifz1B2OncB/gAfkmVHxuZslaccveHX5EmfIvXjWLyeuQ892iWfH9Hm&#10;qhPIhNOnLywh9bJRv9DPBkFa+o3+jXhcWf2RdrLVOfAVbFKPAGQCNtOdtNoH0UuGntiQfty1PJ5z&#10;zmonvTqucpXVnHRV1zeWZbRr5UOn4xIy4scfn7FEdpUfs/S/u8cmS6x6v7FTcPEnrNHYoUBwCVOE&#10;6NflNxrbBfX+zYApR6j3+PR+z3OQZyEDA1gNJFbntUzO1VED1HjkatmgppGfk4sekBfdNR6Ia0Pi&#10;U6zTr0wGVpFJ+an8FLXOA8VUt/Pa9zB3LUC9wpx9yYNp2SovXtNqXnSkjiqT+Fx+zhuNxsHDcwT1&#10;2YI8cwmQ/KksRAb25BcZ2UWk6MCBq7SlxO7jXuyV29emgd3pVSaoXDnNq/oqL015q7YpmOoiM+X0&#10;hGAfmwvm0oKN8kD+nC1JT17VM21fQEZ/CfKjp6ZDyjrO8Tm5lAPp07AOddFjI7lGo9E4WKzjos1w&#10;Ti1XORKSHq6sSLlpGZAeLk2AKZcGOXesZWoIxOkG8tW2nE/trbYAudQlL6HKBOSClKtpUPVUHeSS&#10;Ni27UT1TRGfK1LLTPHrSB6t+2JsHe+MXr29l3+6TJWKvMK2nsXMwLvnywvaVbewYuJ2RL9TJjLd0&#10;cRCILZA3PQ9qejCX1mgcaeQ+dUzIed055r6H7NCS7u14dgSI17f/gbfj2Y1mZ5mdCeL5vExZO8+y&#10;G2066SXrWOPeqAd1N5h6siPCed7eV7vy3Hm27U7wGVvKsiHlahlpoIz253yuT4T6bNsp4DwyQE/l&#10;lgPhgsjGBueJT/tFHfo/fQvOldG+ujs7fVv7odZRoZ7scNffkdcf0Z/dGEC3NOdsSp/k2oE8feFI&#10;/7S/gnp/NBqN/SPPYeD5q89ens2KylGeXyFIuuMqfVl+Gequ7BVwCL4IT4br9q2LTMocdZTIvhNJ&#10;+MayrvAG7oq9zgW24C68A87D/7ik7iYjJ73unlvtvlpxO/5Je+vYj07lQHwdF9W+pMe5UP1F9FRZ&#10;yDn9sSe2SdMH7BaPv0sZ9kjHwamj+kdBWnTKS9kKebGv9lXSw9NVJziyD8jEfkGfypcG0tLGRqPR&#10;OJzAVTgfD2X8i2/wUPhTwM94Sbz6i/gAHCktfCU4r9wvLdwbHcpWrqMPN0pnT7jUOUT3HCfXuulR&#10;V+x0pAtP+wI1ZXOUL6Qs3+nIR+TLrehwBHnKO08d6oytU9S6AvrM65SrcwHQR3SxRRl55NmYuqou&#10;ICO/9leuEflcazrpB3nxj7stXAZ18aO5vscs9azqPfbYfdv3jW9kXGRusvLjFXZ5G9v4Q9Z2cjd2&#10;Dsbdt7zg+17xRmMbw+2MOAFZQtJCuCFY6RbIOAlxZBtHWslZHvKGHsw3tgNyz+cZCGq6uIFQkEVO&#10;wWBr7rN3Ic/G9BnJcwf0O/e5n7+UDWSmz5E0g5nYIz8Tes9pJtsGPUCnQZcFXfLAjqRHL/n8JIh4&#10;BkkZUEHlB/1ATjxyEFugPvtk0t6qR79FD6Su9FXK1fb6zTdy+X1w6fqEzTnPdcriTwV92poXDs7J&#10;q9M1TVvUGXvmoFw+eQT1p20VsTt2ZlAurV7X6bVuNBqbh2coEPcce0Y9nzjGUXp91jzflY/IB9P0&#10;i4bOi5YckU93x2G3vn13avl97VW5vTZlMkn27LNXk9MV5xy/TFvJHVcmnGzMy1GfS4dn5qAu3K+d&#10;FSsbVm2KbZVz5vwFTla3+vITVlUPsGn0yTKQjS8UTz3Tvk2ekPQc5eHSOT/lOrKPDJ6OTc7zEyXT&#10;NL44ZfkA8fgakO5nVvRF9SPSs+BCvuqPb4scsD99wTbpztWP67Uh916j0WgcToTj8Asuw00J4fnw&#10;Jl5aNx7mB7IITh9ei57wGz11ziM95ac2QPKdK6sOss7D88pFXp3xB9JSJ5mM7ZMvT5vkh2+n/mKK&#10;6ASy7HGMrHz6Uoc8iB34P/HIpI3S2MNn6IP8vEnqjHxFbE376/wlR6G2WWDXnL6xiL277ew5//zV&#10;eEAzhCxqW7iu45K0Yfdh5NFFNjbA6KvjLl5vY/ti9yVvNHYGKnnOIYSWACF6x8RhKtdobHVM79fE&#10;5+7j6Xm998F5ys2VrWnrZMAAo+ZPjxVzzyBUW3JuMJTzxFM28o4JtXxQzyNTkbJBdMzpSYh8jjVP&#10;mIM+mvZT7KllkgaO2h1U+dS9Dikb+QRQNgHI1XoiF5CLrkB8ozKNRmNzqM/O/p7rQJm5Z26aThuV&#10;kpKcY6oKF9Ryqzhdq3OysS3lQDx1pjy5ynU1z7HyRm1vlQuSH/6pMlWWXK23Ynpe64TpecW0LEzr&#10;DaTXvMTJmLBrg3iC/LSL3ZFNnjCNb+RHEk+AyCUfanwqXzEt12g0GoeCOU4JB0LNDy85J1N9QPLr&#10;ecVUpmJdGZjLq3bUPGlQbYPIByknJC98X/UFVb4i58pPZWp8f4hcbEmobYDoXKe32jFF+qSi6ttb&#10;TtjbV0uVF0PS9srvjY/DBpjT19jeGJd0eQPs59I3GtsDbmUhhJk3u7nFk14nN1MHgowhukCaiQdE&#10;Z6Ox1eB+9aY8O7O8ac8nZEmPXI6Ct+SOdmLVHQG55x032jWctHqesnRn91yeLfDczb2dD+Z0ZqeY&#10;dthxJm6nRX6Oo/40yrSsHQdktC8DNHZN2wDZvQHhB0gapC3S6MsuifQTpA7pta3Sp22XxsZaPnwV&#10;2ciwT17dnS2P/bHBOTif6nFOFpfJr7tRnAvOyaWf7UQB6ckD/ZN605fy6k/ECLUfG43G/jF9dsTx&#10;OHiWpc/J1FDHQOFksqPsSB9Je5Dz5eM8gvNvXLR83pcRjHfUsprzzsuO3ROWenbLLAP5lA38/AjO&#10;Ul/1ITjCMefZNYZL8uWc88p9gboDMuH2+AV1ZadbxVSn+Nzutuor1yFyoLx+ji14UL4w+nl5VI84&#10;WUdlY5/d62zClxDd6TdtCaIrdUZPrjOQqcg5XeBcYC8or37n9NUxAJCVXscPKZu+bDQajUMB/2SM&#10;n3Gkc3yOY4x5nU+5Thqfgdv4l3Aqjgp/kp9yftKDlMNzbKicC/SpS/nwZfhUWupa7STeqys/nyV9&#10;zqcoO22XumqA5JFnX3SC8uqKf61tZOdUf5UnK8ir6alXObpch8w1pCkD6kh7q71Ji/60XR36CtiW&#10;uqSDcgI7jlrqrtcosPN6ZXOu6d6d2P5wtZ8WEV/9bNoQWYv9ZDe2Gcb1XN5Q+46AGo1Go9FoNBqN&#10;RqPRaDQajUaj0diCWL1majQajUaj0Wg0Go1Go9FoNBqNRmMboBe1G41Go9FoNBqNRqPRaDQajUaj&#10;sW3Qi9qNRqPRaDQajUaj0Wg0Go1Go9HYNuhF7Uaj0Wg0Go1Go9FoNBqNRqPRaGwb9KJ2o9FoNBqN&#10;RqPRaDQajUaj0Wg0tg16UbvRaDQajUaj0Wg0Go1Go9FoNBrbBr2o3Wg0Go1Go9FoNBqNRqPRaDQa&#10;jW2DXtRuNBqNRqPRaDQajUaj0Wg0Go3GtkEvajcajUaj0Wg0Go1Go9FoNBqNRmPboBe1G41Go9Fo&#10;NBqNRqPRaDQajUajsW1wlH++scQ4azQajcb/Mwj1H3XUcAX7YJ1bmJM9GFT90Tmtc3917c91Haqt&#10;0/7ZqL6DlTlUG6eY1l/1r7PtcNvQaDQOHUfiWT5YPXPltjqPxOYjbedGfbWu/2FO5kBtX6d/nZ6p&#10;/JHuq0aj0bgksBG3bcTD+8McRx6KvjmoY386D5Wroz96NqrvYGUO1MaD1T9X7kDrbmw/jCu8vPjr&#10;75pGo9Fo7EiE+uec/Tq3cLgGBlV/HYgIOd9fXZGfg7KHamv0H3306qOm1OV40UUXjTgcc8wx+7Qh&#10;x41kIhfdhwtVN1T9yZvWfaj91Gg0Dj/qcwz1OU1efZ4BzxwIqh5IHfvjBPK7du3afbYvv21VTNt4&#10;pLBRX8lL4C+SPudT4EBtT9k5/XOodcGB1tdoNBpbERtxW+XJKrcR/yVvToaOOv4nI0z1T+cWc1hX&#10;tiIyh4Lo30rznZSN/ujcn3+MfKDe5DV2Lg7s7mo0tjgqAW4U5jAnNxcaja2KdfdovX+nMnN5Qs07&#10;WFR903AgmCsv7A8HU2aKQyk7h+g5GJ0pMxcq6uBtTmY6uJuTaTQaOxtzz3vSKifMhXXYrNwcpmXX&#10;hUPFnE7hULGRnkOdUB8uG6eI3qn+xKf509BoNBqXBub4aC5c0jjQOuMLDvci64HasQ4bld2MzVUm&#10;eg7WljnM2RCbE9Zhs3KN7YlxZywvbF/Zxo6AW7m+nYM5B7KOFCuczz0a63a4NBqXNnK/Tu/v6b0s&#10;X5BW336vQ+QPFFP9Ux3701ltrvEpNqMn5Q/k+VXGDruUOZg+mCK2hKeOPfbYcdwMajumYNvUvjnZ&#10;ORm2xJ7jjjtuHBuNxqWLdc96cKh8VPVP64rupK+zZcqn5MIndBwov6UcrGvfobRbHbVNta5D0Qux&#10;/0C+gIktwbRM8sPPB+q/6hFqeyE2Ryb6NypbcaA77xqNRuNwoHJTjUPlqsp1G2GO3zbSC/ITYFrv&#10;nM5gf7phKuN8MzpzPBB/wQ8Il9R8h74DsQfSjmBqU/Ljw4TI8E1T/xSZyLX/2lkYV355cfe9axqN&#10;bYq5W/lgiXndY3Gw+hqNSxq5Z+ccf72f5xz5VIaOw3GvV51wIDqnNs1hM4OSabs2C+W2y6I2bNQX&#10;KTfXBnn5PP5A7Gk0GkcO02f/cPDROtS6Uo+0afo6PoncgUwalcFDR4KD1JWJNhyOyW3sPxB/kX4K&#10;pmXkJ8CBLArUcsG0nfKzIABzfT/Vczj6qtFoNA4XpjwH++PfaZl1vqwe57hPXsbPEJn98aRyQupd&#10;V3/qhs1wb5XfXx9U8APCdlvUnobU0X7q/z30FW80Go0dBE59Dgc7QJkOGC4JzOm/pOo6FFQ7DyZc&#10;0pirp6YlXtMajcbWx7pneBoOBAdTpqLWeyh6Kg7HRHqrYNo/c2EjuUsCG+nW95d0/Y1Go3FpI/xW&#10;+W4uRCbHmr5Z1HI1BIlP85N+pID/q/+ds+dAwqEiOqq+xHM+xWbsb+xcjKu/vMh9lRs7Ahvdygcy&#10;WTpcehqNIwn3rTfieUOdezX3c47Shel97nzu/o5eeQe6U2wdaj1VLukb2bau7DpU+YNF6pke94da&#10;95z9B4upHXP1VBvF6zmZuTKNRmPrYfr81njFwezkzbM/xxuBvGn9fELA50z1HAzm6oaqs8ocSF1T&#10;3Sm7rk44FP2wUXvk1T6UVutL/EBsqKB/Wv+c/oDshRdeuOda1p1uG7Wj0Wg0jjTCSXMctD++kh+Z&#10;dbJAHkdHPpzIz67TVXkzmOP5lFmHOZnUuRE2I7M/1PbU4/6QuqsNB2uPOusOeHrm9OYYG+v51P51&#10;Oho7A+NqLi/25u7WRmOLIyQ2R1QHQl7TR6KezzmsRmMrwH1q8JR7NPd80gP58qRP7/XpcxKZyB2u&#10;n8uoz1GVOZDnFFJ2rq7oOhzPbPSnDrqjf87mKpvj9Lpc0lDv3OfwSQ/qAL3RaGxNhEfmcDDPL31C&#10;ylZ+mEJeTU/ZipQ/FL6N3oTomvqL+LMDXcS3aBsfVttL33ThAQ70p1DoyjFxoC86c6yo8jlG7nD4&#10;L5jqn+rVfv2TPq19W8smDgfS/41Go3G4EB5ax6c5Vl6vfF55bIqpTrIHMmYmX22Ajfg88pGFyNV6&#10;qs4qCxvpP1BEf+qgO/qrPUGVzXHO/oPFnP5pe6fpKZMQyJ+WbewM9NVsNDaBw0HKjcaliek9HCdf&#10;nf0c6gDgSGBuELIZHGk7N4PYk+PBtOtAsdn+q3212TKNRuPIoT6Xl/azOVf/VuPbzeBAbL602jet&#10;95K69tN7S72bbfMlZVOj0WgcToTTHKecdzCIvjldh6r7QLBZrj7SqP1zJDCtZ3oN2DPtqyNlW+PI&#10;Ylzl5cXtq9vYEcitfDgIrOqo5ae6G42tgo3u87n72dEuho12BID0g7nv1+mfs1OedCFytc65MnOI&#10;noqq50BRdc3ZtpFdU5kcpR+MTXN1TfWQqXIb1SNvKt87FxqNrQHPJf7MMzz3bNZnFw6UV6blg6qn&#10;yqxLn+JA7Qii01FYx0cHoz8615VN3RCZA60nOqZ1pR01H6r+xFM2mJPZDKoOqPrr7kXpc3qnNggp&#10;6+i8d2o3Go1LA1N+myKcFjnH8BZsxp9WzOkD6Zuta65sUONB5NZBmanMnJ7NouoSj64cN7KnylQ5&#10;6Qdj07SujfQH68qAuHz+y6571+RAv8RqbG2Mq728yOvv0kZjB6De4hvd7lMCbDS2E+KwM+mEuU+J&#10;g8jkXnfO2Tv6DDm4zGUuc1DPAz3CdPAY/ZlYs83gIvKpq9aZPCE2Apno398ngQeD1BNM9cee+mli&#10;Bkq1z/enZzOg4/zzz9+nvXN9W+tST9L0eeplY8rWMlN9jUbj0oFnEkfmmZ17NsnMcc9mkfKpa467&#10;1mFaNnYed9xxB8VvU9Cb4wUXXDDiwMbN2DcHuhLYXm0+HKg2wxw/a0t8n/z0eZWNjUHsPJB+VYe6&#10;ptc0ujfSr+x555034tL0z4HeW41Go3FJoXLYHJ9NfYT86qf250+jcx0/h8PpS570HIWkp05pxuF4&#10;Wdrxxx+/X3tST+KR076UPVxQR8VUf+yvbU8/1/7en57NQB2uRfRO+7/WEf3SlEtZZeTVMclcucbO&#10;wMWfoEZjmyNkl4DcckRyOa4LIcSUS2g0tgOm93m9l4O5ezrnkZ0+D3NlNoNaJjoEOqv+xOcQHfVY&#10;dWxkZ86n6YeKqnPOjthyuFHrrWEjxLYMph2rrbA/HY1GY2sgz3w4psYPBCk35a2prtQxDeGUekz5&#10;g0H0ViSNTvqnth4MUrbqq/Wmzpp2KIiu1Ju667mwUX0Ha0vVvVkd1ab0UcofrB2NRqNxuIGPwm+V&#10;t+r5/jhLftVTy1YdwsEi5aO7+p0agml67Agf5zz5QS1T0w8VU72xY9qOwwn61rVzipoXebbVccn+&#10;dDS2P8YriuVF7qvc2DFwOyOwxM8+++w9x+w8qbe8eN4Eemt34okn7jnWN5D9Rq9xaaDez9M34bmP&#10;3ZvZ/fXlL395pIH8vKm+/OUvP0LSo1MeGWmekTPOOGPEzz333CEj/7KXveziSle60oifcMIJ+9Sb&#10;eN6iT/MMKpIn7ayzzhrp6qnPaXaDn3zyyfvIg/zocjzzzDNHe8XPOeecsdsB2HbSSSeNctVOSDz9&#10;USGPLfq3lgnSD7UcuXCLNtlBHaibLFsud7nL7dEpbS6+DqmPnHay4+tf//q4jvK0O22H6EwAnPel&#10;L31plD3ttNNGOrkrXvGKi6td7Wojjusi37vxGo2tgTzH4efKUfhPMGE7/fTTh4xn1zO9GeAr+r72&#10;ta8NHUCvHU3quPKVr7yPvyEL+EJZZfCJumMPrlMGh8dfCAG5OURGPr3akThuVbd61EuWr8Ct6jpp&#10;t09bFhhljtrtO8b58jA0Fxt2LX3Iqs0XLf3IGUPXMcccu7jyyVdeceluPepUV/pgne1Q2xhEXp44&#10;3xWfyvc5j37tddRn8X05KiukDsfohFoPOFeHvnJNXKOrXOUqQ9+qrfuOISBlleNn+Fd54iCfT+Mz&#10;6Il/S16j0WgcDoST9ge8g0P5hbPOOnuZgif3+qljj136ht0+gl86Gu8tBegfPiL14K9lHFcaKyu/&#10;OpJdLYRmLWDoKbzMP7FDkB7bnSc/8kljszmaMTkevcY1rjHmVxBfACnPnqxdxDYy4XO2iedLI+US&#10;QF7qhhqvSLogPkV8Q7UHUjebzEu0qSI60w9BbJizTR38lzr46pNOuvzQf9JJe9dkgpV+ZVfx88+/&#10;YPj1Cy/ctbTzrCFDL7tcv2OPPW7oSZnkQ+yAaVrOG1sb4yotL9reK9lobHO4nZEuIP13v/vdwzm8&#10;613v2rPgx4lweGRNNMiJG8zf5S53GQT8nd/5nXsIbUrIjcaRAgf/la98ZTjVq171qrtTV/d5Jp0m&#10;4x/84AfHgOnDH/7w4pu+6ZtGvkHBF7/4xXH/3uhGN1p8x3d8x5CXR6+jZ4PDV/bf/u3fFp/4xCeG&#10;jMGDBVQy4re//e2Hnmtf+9rjmQHPTeIZmEVnBmfqMbFm/xWucIXF29/+9pFvUHf1q199xD//+c8P&#10;vcrc4ha3GIOPCjrZZ/BksPNP//RPYzAL9JInI37Tm9502GmwiAekGfgBGeWnAy82WmgwaSeT+kCd&#10;tb0Gv0CvPmf/5z73uT3l6NIOfXaDG9xg8S3f8i179GXgGUhXPlAm9YqHd1xHbWb7Rz7ykcVDH/rQ&#10;UT97syBd+zz1CWx8xzveMex2b7BPWQtP97znPYdNt771rYduyHVsNBpbB55vnGexOXxlvOL42te+&#10;dnHd6153cMF3f/d37y6xlwcAN+AAz750XOAcd2X84xwf4IDb3OY2e/hHmXAXfV/96leH78HlfAbu&#10;4Ge+9Vu/dfiib//2b1/c4Q53GOUq16qjHuXXo/TwmDaq5wMf+MCIp61kcKP2XmZp5y1vectRlsy5&#10;556/9AWX2X2uPRaO+ce9vGuR/K1vffuw/+Mf//jiZje72Z72nnDCcaOcNqZMprLqjd3B1P6K2hb6&#10;+ED+FJerVz+xWd8JfOM97nGPIaPfs4BMRhk2itPpWoi7Xo7qp089ztX1/ve/f/QX/n/84x8/dFl0&#10;kA/6kF9T1vV3dE7+s5/97JDJ9Wef/r/VrW416r7Wta41ysBc2xuNRuNgEI7DKzgKcGl4LjyMh4zv&#10;3/muf1n84z/+4zjHbzhMefzEB/GJ5j7HHotLMz4/ZsRXXLp6gXrmmWcP3sO15lursfQ3FiedeLnF&#10;DW94w2FLNgVB+B3quBvYqR68mTZII8fvvPnNb148+9nPXlzzmtdcPPrRj17c/OY3H7rUnbmP8vhc&#10;G//93/998alPfWro0h5tVZc4/yV9OmeC9GXknZOttsdmMtKE8XJ3iZQB/WpuqE36J3Or6Ist05fq&#10;2sBPTecV9Ar6JDak3/j9f/3Xfx3HT33qM4s73elOy74/aTmXuuFS1+reOP74vX3OxGOOOWr03yc/&#10;+enFpz/96VGn89wT2Qx0laucPObBGRu4F3KN6Iot8X0r/at+a2x99EpdY0cC6QkIGpmZDArITUB2&#10;BvyCcxMdAVEjYSEEV4mu0TiSyH3HwWbwkMGAeO5z964XNgYBBnMJGcwIJqXu7yyERzfkGfE8KGNQ&#10;YxDixY+gDosWFqLpAGkVVV+QutkvGBCxUV3aY8GDnQZk7KLbgCnlqs4Mdry5J6uMgZRAD5vZL197&#10;lE3/iNc+C5KeMEXKVj2BQZP69Cu+YEPsiKx8XKPdSUsIpM+BPRkQ4ij1uM76jj55tWzVCcoJ5PGg&#10;fNfUkW59/YUvfGFcU3rpykCu0Whc+phyRZ184ZWMW/CMY+X2Wq5COj7Bs3iSTpyVQC89FkaDyl24&#10;I74EX4SD+Q3pbKGbDrpSTliHaX64D3dFD/3xR+Kj7bvtCFZ20rc6X+ndq99Cxnnnnb/H37FXXbXu&#10;gOxceniVfVOs6tjXjzgX4tvUrZ/j+8RdD+1kjzakv2NbzisiVxHb6NI+10I8/B9My6mHnKBfMwaI&#10;fWx1nxhjaAM7G41G43BiynEbIWNjfIVbHXGrkHE33pvy8ZL9lvU4rvwBGbt7lTO/wG0WWjOHwn+Z&#10;v8zZF25OnmPl7Qo2s0tdWYcgO+X5pGkfOe2RlzkTfhav8ynt2B/oJseO+C96Y2eO5BKALelfR30R&#10;v8AWdrLFdaA3/kY5iN6NQDbXNH7ozDOFM/fMd2Bl0177nDqSOeec1TzJORvNEdlo3uOaytNXwgoX&#10;t2ul/+JIfY2tjTFCfuIS46zR2OYI6SBaJGYH6F/8xV+M3T7vfOc7B7kiS87EDiNvZpFo3oQ6t8sI&#10;gXqLSp5OxxDzZgi60Thc4OxN5A2wgPPOAMbARvylL33p4ulPf/rYnfW4xz1u8W3f9m3j/vUcuK/d&#10;z6973euGrHM7DzLgcP97Rv7lX/5l8c///M+L+93vfuNtOx3evF//+tcfb75/4zd+Y+wWtoMsu6EF&#10;Oj0TOYccgX6DCrbaMfznf/7nYzfYve51r7Er247q61znOotXvvKVo57nPe95i+/5nu8Z5ehVzjNo&#10;Uf0pT3nKeI4txD72sY8d7bAb2q5jffTMZz5zfJHhLb/n2K5GfRA7tNlgLHBuwGjgaMCmbZB6HZXL&#10;pB5vpM/11wtf+MKxc1q5O9/5zqMtbMExZOTbHWAxwE5010Gd2pM+UsdcUFcG2frr5S9/+eJDH/rQ&#10;4mUve9moywDSbkV66HNfaGviH/3oR8ei9Ute8pJhAz60q9HOTPrf9773LZ7znOcsTj311PF5umsh&#10;XfsajcbWAB4Jt+Ih8Hy/973vHQE34ExpOMyXZjgAwg2e6+jBK3j8z/7szwaf4Fo7rH3dg0Pf+ta3&#10;Lj75yU8OPrbrW/nwioCTXvWqVw1u4WN80YaH6cUlH/vYx8bOcXyH9653vevtKSuE39iSOMjLEX9m&#10;7GYC6tzXJHZs4Xsc+opXvGLY+dWvnT52cCmX/llqGef6RPzooy0ArBYI3v3u9yz+8i//cvGe97xn&#10;+Inb3e52y/yjBpeufI0+X+1w+8ZFdoXv9WX0aZ8+wL/8S6A+gb/AtUnLdXnRi140+JbND3vYw0a/&#10;fPM3f/N4IcA38292wt34xjceZeNn0q74a9B306N83O6lLt+E93G8se1973vfoSu7vwV6cx307xve&#10;8IbRH29729uGb+bL7HBUxr2hHb/1W7+156sfvkSd7S8ajcbhAl6qiI8IVwn4B9d96lOfXrz6Na8Z&#10;foy/wHW+gpFnznGTm9xk+K6rXnX180srHatFbT9PgZc/+9nPLcfKHxt8iftw+53udMfBw9dccqCy&#10;FkfpwXf0BOFQIfwsjZ9xnnmDMvyjuZd1B3M1cy3zAV/Amm+F5/GsdLZZtzCne/3rXz++JPKlrjbh&#10;ZD7GXOfv//7vR5vZO7dbG2IzvV5W8xHmUOqVl3ztYC/b+Qvy6tEn5h0vfvGLh99nC5/P//Nf2kSf&#10;uZAvjrQ/O6Rhr1/ei1zP9B0fxC518VuuxXve897Fm9/8ljE+AT6TXcHuLl+cc85Zy2v/oeG/jD3M&#10;WflmYxN+TLBQ/oIXvGAp84FxHfT7qr17f47SNch1TJ8EkcmxsTXRi9qNHYeQXpyLcxMWkzef7d/1&#10;rnddnHLKKWOg72gSaOGIDJJ+0IMeNCYbHEccEl1Bk1rjSCIDC3AfGlw5dx8aoJj0W2QwmPBzHve+&#10;9733TDQdyRpgvPrVrx4TcgMgzt79TYeFh2c84xljUJj7ny7OPfXQY1FVmkHH3e9+92GXBWL5AtvI&#10;iVc4N+BRz5/8yZ+MOgym1GPg6fnyjBqoWlQx8LB4YYBjId9AzUDvTW9601hwMThRfwY66qWDreo3&#10;AFTWjjJ6pvnqyjNtIOVFloVt9hk0ahc5+QJ5fa4djvLwioGpwbP8hz/84eOTbO0R0idPfepTRx8Z&#10;CN7xjnccZdWtH8VBnI6kpay69IdBI9v1of7QD+qT72VAoIzy9FggMWjWLvXe7W53G4vW+TkUn5Eb&#10;6Flo0V62y9Mffte10WhsDeCGcEUFHsEteMDnzMYveN4Lr0A5gSx+xXU4C5fnWfcS0wTQxJMu/I73&#10;MjnEo/xKeIsePGmCaYLthZgXefjDQqeXoRbEcTb/hHvoC+gBfFVBhn52feYznxkTTxN2XK8Ok/b4&#10;C23CqRcty7zhDW9c5t1kOYY7a2nXyUu9K31LVUu+XPXPBRecv/jEJz45eNGCr/EeHY63ve1tlzLH&#10;L/3JjUa5lR3fWPm2o48av8FNVjo+9ZMruJid+idtw6PimcCnLWzWp3/1V3812qwtD3nIQ4acEB8r&#10;7uW0a6jf9GOun3z6QFwfOAqRkaasABbPwUIDfyG/cnv6kQ73hBfGfpKGvRbd+R2gjx9Sv3vC/ag9&#10;rjU/aKzQaDQahwM4FCeG45zjHIvC0pyb8xjfnvZVfy/gqotHPepR40Xcgx/84MUDHvCAEfgNPoNv&#10;4ov2/JzU0j8Iu3ZduHjf+96/+MM//MPhE/DYIx7xiCWvffvwZRa/1XfskiMhduDMnIeTY1fi7E8b&#10;An6Un+aDzcMs3OLW+9///qM+8mknXeSe9rSnjfmafPM6fheH42N94wUjv+IFq7mOtiorD9hX54/8&#10;Hb9grmcDkf4hT4ZsyubId2oDf2eDjhfB/AL/YEzADjJ8F9v5B37Zgrw5Bh+qbvrkp47aL+oRyNId&#10;H0+W3/7AB/5tXEs/P3L9619vWZ++5fP4LwvyviL+0nIOvJrf8kn61JiGLj8pRt5LDH5LvsXy2972&#10;dsv4ecvrfvk99rAtba82grR6bGxN7HvVGo0dgpATYsrPFDjG2SCmOhngSOI0Qb7yjcaljXov1ntS&#10;3CDFxJmjdn9z4lVe3GDBoMPRgjBZCxOBuEGfowFKED2C5yTPjueEDiEgO0XKCvQLsVOYlmGfIN3i&#10;gXYpC47SsnCgfAZJgXJpPxjoZRDlmHgFWWlJd57ycyCXtrAv/aLfokf59BU+0WZ9Vvs89c5hzk56&#10;qs7UVeVityMZNgn61LkgL2n60NF5rr/+bTQaWwfhiukzjwsqZwaVE6q8I/4X8JFJvElp+ATowaEC&#10;vSaBJqhTng23QPiKnthT+WeK1LUR4l/wUXxXtVN8fBp+3PGDu1Zt2uuPwB/5Wh1XddJHlv3KCvow&#10;9ifsD/xO9T30JUDVIS1jS/Vriz5JWbJk9Dd76M3O9Ip1dsXmmq9v4isyvo196/SwRx/qH+WmUE75&#10;2O+65D5qNBqNw43KVeGvAE8a359/3uo3q3Hc3rH4Xu6rHL3Cai6gvPEuDsucYviTpZ/Bb3vrXnGr&#10;MtWeQNpcepCy6sCV7GBb5im1TdElzZFtfIFyxuraKATR5aiO+Mu0Oah1JB675iAPql5Bf+nThNjL&#10;pvh953wX2/XxRkh5oYK+1XW0GL3aRLTCvv5LdBVWC+bVH8XG0vTRnowlyJs7K7OuHxrbE72o3dhx&#10;QIpIC1l5E+otn2BHth3YAtL0VtPbPBM7n/H61MdnlohPqGRH5xwBNxqXJDjiTCIF93XuQxNQO+58&#10;hu2PodqR6w9g1AGHwZDddIKfDPFm3893+MzZ/U2nuM/H/FyF3X6579Wb+uwu8zm5t/OeEzsO6ALP&#10;RgYiqRcc6TL49FmYz+jY6Vm0m9DATrkMnnzqbBexZ9bn9HYRG9TRY1Blp4DdDtl9TK9BCR3abFDq&#10;U3JHaXY0kzHIMtgxKMvATJ2CAU7S9YWyKV9D2kPObjafOdoRboezYMe0Ngj0SsMz+MUuEO32iSTI&#10;r9eIfucCsEM9gXy7M+i0y901VY9rU+WiE/RhrrtdHjjOiz3X1DW2w9Dnd3ZT2BFoh4Od6haxGo3G&#10;1kHl1YxrcIgvLey08nx79smFA8TxBh8Rv4Er7DL2tQtOeuQjHzm+lsEt8gXjHrxg1xfu+NM//dPx&#10;Ux14OMAh6sRHyoRbcQ5u4SeMo/z8E24Jv4VHITw1B5zNt/i02m41f0SLLb4sSj/gQDusfa2Dj9/y&#10;lreMnxWxwxry29mq0V9f+9rpw2/hOb7Ml0p+zsQXQ2wXlPFHqC680BczeB+nrhbn1RmfYTIssDP9&#10;LD0LIvUaabfPqNlnZ174NpNvUI4/ZI8d2s9//vPHl1ep0zGLzakv/QC5ds7lu4b8BF/tOui3LNhk&#10;UR+iQ+BTjQv4KH3CfiFy4up1TX12bie9n5qxW7LRaDQON/AO34V38BrOd5TOL/jJJj7COV7DUVe8&#10;4hV2z/GvOXhvxesXLfnvhKXcitPOPvvcJX99bukP/n3xmte8ZswPcKM5xU1veuPlWD4/E7jicdxK&#10;j7RwZ6BuCNc7ko9PEOcrfAlj/sP3GHv7A5Z4mr8Aeshqh3mR+Y75RX5ykH/IDm2yAjm6rGMoa75j&#10;lzQfAuk3bYud8cPaQk5cYAe55Dmyn18wXjBuwPnmOfx+fLH+0Q7+OX8QX5+aH/oqSn7qhtpPwO4a&#10;5LGDD1KXa+nlO/vY5CfEgE7Bz4Tx16ed9tXhv/h410o/s5H/Xtm56q/4L1/y+rmZU0/9p+HHoy/2&#10;qStpgbzY3di66EXtxo6DCQOiFQzmQ1IhLAHBBSZsPq+xYGYCxXFwoBXIOZOZRuNIIw6WczfoWA26&#10;LhqfkQkGEAZO4hng1QAmuZy54D4mJ3guTPYtblskNiiQDnlePD8GTwYKBgFvfOMbx8BlitgpZBDA&#10;VhN7A1B6DFq0w4ALpHnestPA4rbffM2negY70g0+BbYbkGWhVh100aNt4rE5z7U68YEjfRXam0Fr&#10;wH795qhcoH98Fu/TPXoMvCwg6JPUmQULdhhAuS7KGBxWpN7aV8BGAWIHndquHvVGXn1BbYd+seBl&#10;oInrcq3ZKF+gV74FKtdV3KJUo9HYOsABnnPB85tn3/OLD8KLkRUgfBJewBteWnl5JeRTXzqNk/BV&#10;eAzn+dQZZ1uMNbkNT1m8Bud05is4cT91YWLtpym8vPSSNfYKla+mkKdNJs/qNJlXJtye8oI0nMUW&#10;6fiVr7CQvdK12pWlK84++5yxoECO/Hd913cNW/WJdukDfOtTZO3nh3yuHGhn+hDYmADJB3UI0aO/&#10;/UyVF7Im53yFheaMP8lqC3voYYf28+N8TXja9akgK6S8PmFD0pVRXuA7+Fuh6lFn2iFuHMxucu4n&#10;ZemnlwybtcH1JmvxYurTGo1G42CBb/gfwGPh1Qq8yj/4qYuXvuyliz/6oz9a/Mqv/MriN3/zNxev&#10;f/0blpz7tSWvr35eCp/iM7rOOgsX+lr07LFIi7/8JOM97nGPxT3vec/FHe5w+6H/qKP4KAu6/OrZ&#10;o2z0sC+IrTUNcCkoh0+N/80XfPFkYx3fGL7G7+TC/+qgk6yf+jBnszEGwtVAlpwFZht5LOKak/GB&#10;5jv0B2RTF6R/07d01vkevxk/a56ljyyY8wkWhc0Xqs3a75qI8w/abB7GFnUIZPip1A1Ji/+Kzeyh&#10;T33meo7qSr/Csqql3tXmH+2SF5+lPJ/np0tWbWenedVxIz22813vfe/7Rh3RwSZ2OJIT6HNsbA+s&#10;H2E2GtsUCGkOU4IKaWWxJwQbTImsEm+jcSQwvQenqE7YQMC9XO//3OPgHk/ccwBkhcjFsQt5VlLG&#10;gEsA9WRQVGUSrzaIG0wok2dIIKeOaot0A8gMhpIfndFPX5A00EY6HDNQif6AbHTmfBqfBroyKExZ&#10;x3DGtL3ygR3kBO2PviDlpulTkEvIuXbOQR5dtY0pW8/Fs+ihzyPTaDS2DjbihQAXeHZzVEbIM500&#10;nIoTYU4vuSDlINwXPSmrPvrk4xE+SNwLx4yp1iF6qh3ieJIetqZ8rTdhxfMrP8KGhL1Y+Ym02aKs&#10;Rd3Km8oC/RbC02bp4W1InZGHyME0P3H14lg21MWCKh85x+q3nMM6ezaCMnQJVVZ8rmz0q1f9ytd+&#10;Aml1DBDf0Wg0GocDU34KB1V+cpSOzy97mcsOHyEfx3qJaCOLxdjKTUvqGqCaHB9DFz3KO3qp6SWn&#10;F3Z5wXfeMq3aEy7eKM05OI9PVFdeKIZbq46g6hLICdGZoz5IPr+iDfFz6aPEIfoqUhckX4juBH0V&#10;n1D5fwr5QvxXzgV6IDqnIBOIp818ctISgmlatTsQZYtd+uTiEyF2wpxNje2JXqFr7CggrtUOnb3k&#10;VokMQcfZITSOwFtfn7HaIerT2UBegGTt8skupUbjSMF97L52D0J15N6MuyftnvIpsJ/RIWeQ456P&#10;0yZPhi7O34Q0A5QMipSz4zu6vcFWPjp8CmanmfzsDk9+ZOgWyNAniNvB5w+UWOyw4zufvHvGhNin&#10;PXYM29ngTX+eV0eDWHFv5H0+n2ecngxo6KbDzkHltdOgUr5BqnPlDV61T540YQxidw9CDWqzS0Cw&#10;e84ORO1xLk/IJ976MDaIa5NzOyhSn93wsRksJOt39tf0xIX0I9kxiF8G53WBJrKRo1PdtW/ZJE/7&#10;XHP3hjbrxw9+8INjBwZ9dSdfo9G49BFu9YyD51kIPPf4zjMueL4998qFNxzxla9x7Bwjl3FRxkZ0&#10;4o5wDplwDO6Oj2AHHjEpJMMP4Ec7n/wkhZ9m8se482VPeDF1xPbwVs2jk6/wc01+VsRPrISvtAnI&#10;07n6HPvyo4ydYdmFHuBxtuA3HOzzcj/xccIJe78UqnWnvfrq3HPPX+r7+lLvanEjfC+ubkG9Sadf&#10;npBFDPayB8fifmNMNvPX6q1+Cxc7l8/PKKd8tVOfC/V+SGA/2fSv/oovTL8FKQPkXFN2kGO/e0Qf&#10;0BfdAjt8yWMMIN1PirlWjUajcbgQTowPAud41Tja0Vzke7/3exennHLK+Bmq7BD2B+9/7dd+bfzx&#10;R18ZRdeS4Qfv486PfvTj4+cWfd1jzuGnLtSDp1/60pcvXvCCv18885nPHH/s+NQ3nToWyOkBPFgX&#10;eXFi/GfqwpvifAL/I5hP8D3apAx/TSZ6pQny6RfwMfsEfkk96tQGfSCfL/GzkuYh5kx8oLrUzS+z&#10;Xb/ERwl8iLLqpofvSb6j8tLZII3vMt8zd7NGgv+V1c60nV3O2emlAn8M/EjaRAbSZtBfq+uz0iHu&#10;uHfcsnoR7PoIfi99JWOT1bHL+nyBu/J72qQe7WO/Xfn+OKT2SdO/xiPaoQ/11RlnnD7isSOhgu7Y&#10;3tj66EXtxo5HFoOgOhLk7TMfhO2v+frLyUgvqOSLLBuNIw3OlFM3YOCUnTsaTHDiBhiCybCFAIva&#10;HHrKGgiknIlyJqvu7ThwAxE/VeH32SwAWAw2sfYspF6DHQNB+ewxqDSQyqRYSJ1ChQGFgZmBnAGF&#10;gZi4AVcGK8A2dRlIed4MHLXLs0veZ3jyDJgsoBisCGwgnzKea0H/5K+FG2j5nVZBG/Ib3wac2pWQ&#10;c/kWVXwC76+PW9QxCFYfzhAMsNOf2i8vfZ8+kQ/6mz3p8/QTmfSxAPorA0/tcRQyYEtbxdUXuZSn&#10;N9dFXJ+BepUD9miDMvrWgk8+5280GlsDnt9wCHjWPbsZm4THHU3SPNPOwxkVJm/GOvwAzsffXroF&#10;6sLFGS9lgVc6Pg3orS8FbQqwgODvIDz72c9e/M3f/M3gWT7ExJoMfhLoSoDwoRBoCx/EzvgG8rFF&#10;wG3RKeBek/dwnd/e/MQnPjkW2/kLC8rf9E1XXXLc5Zd9dPrQJWijcsoH2meBAO/7OxNZvOUP+AZp&#10;gnO/4SnwE+T0hZBros/Vg2dzTcLf0vC0wEfhX/3u83E2a+MU2l7LQeqpofYpnalbHnkh5enkl40B&#10;3BP8ova7furin8D9Jd09pKzP6P0+eKPRaBwO4CXj2vAXbgrwKJ7EUd/zPd+z+O///b8vnvjE/7b4&#10;5V/+5cWP/diPjfk7jvP3C97whjeM36TOGNnipp+foI5vkZ+NMbgY//Mdypsr+L1lPxv17Gf/1XhR&#10;y9fxE6AMO6fA14I8snwxLset/KwNc9LYIw2vah8bQTk28Jm4FlezVZn8BEmAf9WVPnLOV2oL/crg&#10;b3OW+K867+HHLFY757/kZQ5EVjkvv7WDTj5W/5vHOUoD9bMzYwb+gu36K/4Fch3ZTCZIef3ObnF1&#10;0R9/RY+49KX4Mk0Z98dKh9/LJmMebC5jDuce0Db1nnyyF8knLXWcP66HQL/76OSTr7LHP8ffskmA&#10;XNPkNbY++ko1dhRCRhWVpADROUdsAuLO4lp1VpXI5vQ2Gpc03He5J2sc3J8WIQUDCk6f8zchzr2d&#10;+1uwEOHeFzJRTTyLzgYWFhMsONOVQI88R8jzshmow+CE7bFfmoGENk2frdgI2gTaamBnEUK9Bn+C&#10;wSib0jfaHjurffTRkcFg0ipynvpThm7lhNTjmMEZOecpI16R8+QlBHNp0ZU4JL/aX2WqnqorbUi8&#10;XlOL/nb0uQem5RqNxvaA5zp84Bl2zHMfvkp+ZMLH02c+aQLedsR9gfLhQ8CzeJkPEZeOh/mQLLJP&#10;69gI6o/98VNAR7U3x7Sn1uFzY36APJi4pqyfLOFXkqee9BWkfavzfftNCBKv6Y61ryC+Tx3sEMjF&#10;5mmo+mp7k15lg8hD4jU/epIXPUnny+x2zC627BbnI/gKafrMGILfVcZ4wXVvNBqNw4VwU0XlN3k1&#10;H9+a/5gHWdi081o8XMUPpDi+M2fAaeJ8Flm8R8cVrnD5Mc/w9WV8T3YuKwNsiY1TWwBXWqgmj/Px&#10;ZOYibFVWXsrVtonj4viQ+KYpqg3hZ3Lh86o7IXrkJQ1qHiRvXSDrmDogPk462wVpQuqLXbVcEL2B&#10;84B82rUvVumOrlX8F1i4trie67b6/e3Vl1Wuv7pck/hiyHHOxqRd3IbGVsPFn5ZGY5tjRXTzQGJZ&#10;wLG7xhtKu4r89V67TpBgiMuAvZJZQqNxJJGFZOCg4+ANxh74wAcuHvCAB4w/dsIpG0zZLZcdY968&#10;+6vQ7vFXvepVY4DF8fsDh+QNPuwg8Cnffe5zn7EL66lPferYpeCNvR1p+SOSdHlePD+3v/3tx2d/&#10;dGQQlmcjg4PAM2dwaUBhkYM8HQaPymiPNmYwJE8QNzhxZLPdGPe6173GH/ryFt5ODDsu7DQw8LTD&#10;4jnPec6w0y67W93qVqOu1GewaxE3n6AJBrUJzvWPoG/tCjFQUtYg124L/SuY4HvTnwGe80zyxdks&#10;z6BOfvokHJK+SlwfhLfUF5sTTz1C0iKjf8XVtRrArULy2ZXBpYF7diC6pna5POEJTxiflVcbGo3G&#10;1kI4AwdkAijNOf7K2Maz7jk3afM8Z4LtPBwl3YtOEzzyEI7CxYJy2amVL9jCP7gbN+IYP110m9vc&#10;ZviPu93tbuNzaH8Y8clPfvLir/7qrwYv48TUM4fwIBm+Qnvot0gRLmUzW7Ql3KpM2gk+SWbzaad9&#10;deweF5d3rWtdc/HlL1tkP2PYbBeaHXHKa492nX76GaMu/Yj7xY89dvXCNzupq48Q+AlBnnP5XhKu&#10;yq44mm9ihzxfQ/G36qxt1j8J9do5115yrptyzuUlsF1Ql3rFydQ+T7/Ji4yy0cU3PuYxjxm7HeX9&#10;zu/8zuIpT3nK8KV8hS+VLHL742z+gLMy/riaL3wajUbjcAA3TefduMYRv4F4eA1XXelKV1x853d+&#10;55gH/e7v/u7iv/23/7Z46EMfOv4Q5Ote97qxI/voo1fzE1zs3Bcn/Js/Znz/+99/cNl3fMftxjzo&#10;R37khxZPfOITFze72c2WXHyZxd/93d+N+YZ5kPpwc/ibbQJ7HHEuf+cP4yvDJ/hjyX5S0fxHWTLG&#10;4GmXI//AHm00r+BvpDvyP2kv8H36iKxydnN7iUx35fn4qPgkupyTUz6L+QJfK09dKRc/lKC+xHON&#10;QF36ld9mm7kS3WyTpl36S3sSUo68ay5kHiNIX2F1rbVLvy2LLPOUs5BuPMDHXbScz157+C9f3Gun&#10;n4957nOfO77o/dCHPrLs70+ML7f4L+MC9vsDm8Yq2qp+debeio2N7Yde1G7sKIQoMxkIwQPCCmki&#10;LQt0PiFF3gFyR2pxIpkYVEfbaBwpuHfde4lz/By84F5MmkGZgdgv/dIvjYHEP/3TP43P5vwF7Sx2&#10;ZNBiEOOvZmcwIe2xj33s4nGPe9ziJ37iJxbXu971xsBKeZ9x+UvhnoEMvCw0WMD47u/+7mFXkEGM&#10;UMFOz1ieIQspQp7VPK95Zu2wyHPHNmni7Pqpn/qpxX/8j/9x8ZCHPGQsZvuUjp0GqhbxPdv6hryX&#10;VNphkKVuvweXIM8n6YIBpzSDWIv9FnhvfvOb70kna0HbwNBgzcK4RR31GKhqr34EbcrCg74y4DTI&#10;Uk6b5LGxQnquBdSBH6TPLJzQo45wm7KB8/Cba1710CFOBucZoOt3L/P0gXsj16LRaGw9eDY923n2&#10;YcoVgGPwgqAMXsEZznFRJrcmovhLXgV9uE0+nsM7+KSCDE7Bq/wJOS8b+Z+f+ZmfGS8UfQbM/1hY&#10;UF/8GITT2BbOoVPc72jzT/g2C8/43IYDOkyqpbHxvPNXC/bavJpsX3bxtre9Y/HOd75rvLRTL7z7&#10;3e8dk1l/d+L97199jm1hwQKExYf8FFXq0ie3uc2tFre85S0WN7zhDYdf4H/4Aj+9JVicNin2sx18&#10;Bl/BZ5DTJ+oOH9OnvXavW4CA1OW6xC9I4//IKq/fc80DZdJv4vpBvrKO9KVOfcovxx5pyqTe6Dfu&#10;9fu0/OqP/MiPjN9/dQ28OOZfvRR3P6iXrdruRbrFpEaj0ThcwFE4CdfgL+Poyn+Av8BsfPXzE3zY&#10;yh/xQ1624WE/P4Xj6bnggl3LsHddAH/yW/wKLoyvWFow0vGbn1iyEccLvXx1BLHLMWnmAXYH8zNP&#10;e9rTFi960YtGGT4nwQtBXMom9Slrc51FcPOXzJ9wunxBP9ATTG1Ie/QbHs8idfwR/+UoGOvzWeLm&#10;cXyXtBvc4AZDzlHg38xz1O1a6Ct9xHcZM4A0gT/QX/wv/+baSGdD/AubpbFRCKSzXXsFkE925adW&#10;YwJt8oLBtfbTYhazqfGb2uo/8cSTxiar+973vouf/dmfHS8S+C/jjze96U3jmtggFb9oTOMnbLzI&#10;MKcK1MVmOsWD2F1tb2xN9Ay2saMQwocQUE0D5wKSRpzImGwlsTmkXKNxpOB+y8Ap996cc+WEDYAs&#10;Att1ZUCRAY6BjwGDe50Dl2awMgWd8i3gCnRFD3nl2WLgGHtiE3h+Eqb2esbynOW5k0+fIH01iFkF&#10;7TG4kF71sEMem2JnFmksnGtnZDJoFOqzHX1BZDZKV55eR7oFdqdPqnzOQVwa29lTIT1I2aSRr0j/&#10;pM4g/SNMywTRCfon9rmOuV6NRmPrwbMbDskzPvecJz9xqHLinvMsFuAQR+eQ8kJkIZxDtspMkTJC&#10;+Dmy4azaDljHO9LpE8J11aboHPqWk1yo7crCgMUKiwyCybZgYmuBQl4WBCwiJzinI3XFjgSobQim&#10;MiCe/sjEPoHtkRHUKfCNdeE+iIxy036LDiHnkP4mX+sOIhfE1joGMPnPOIJ8bBDXptw/jUajcajA&#10;T+FGwDMJlcOcD+yms1Xaaqc3OJoPhAMhZQHXRXav/pVPsXAqPz5FWvg5tpGvPFzPjbH5Ef7Fi0B+&#10;Jz4oP4vhRSN95MgIfBb+pyehzpVqgPRBZNKO2BLZyIF4ygfTcpGPXPxX+iF9sOqrffu36sh59EVW&#10;mJat9QbRJazk99q9ko38vun8pzmwYLGd7zKXdS1rfavr2/5rp2Hf0VGjsQOAuBBYQgi0kqa3jd6W&#10;cjQ+Q8mi2BQhwUbj0oKBT+5hsNgrQO5rO6fufOc7j8/pfvqnf3p8huUTPOfeVtsFYCD1/d///YuH&#10;P/zhw9lXnZy8+99urcc//vGLH/3RHx07FZz7yY/IGeCoJ4MQA6qATSbEBhDRLRg82Pl1i1vcYjxP&#10;njlv/MUNADORl2bAZ3eFndJ2EXgu89w62r1n97WfXcmu7e/7vu8bOwPJ24XsE287EXwKr371aJvy&#10;goEZ+3EDqH9uYKisNP2fXdLstKPBLhB5bLaLIjwjzYKJvpCmPXQpZ2d7+ESauMAWdQjKK6vPkg/S&#10;cFZ2hjsXlFVG3a4NveBc/fLTNoNsOxSlscc1yYAv9TQaja0Dz2UWXz3Hnm/PvWc9z6wjbgfPPVn5&#10;nn95ynjmPed2HNuBZWEXp2WxMtylDrJJw2XSvTisPBluIRP9uJo+u7z4H+kCe9gnKB+7cZBzOpQH&#10;etmH49lnp3b0Z3xGni67mc8995zBlXZK23kmnb/zsxnGdz439hn6y172ssWrX/3qxSte8YrxBy19&#10;QeMnSPx2tE+UfZFkB51FB4vb/qAkqFt/W2R2ZPs0kEl+OJi9Ap9hfOmLGH6vcnjk2C+Nr3Bd7DLz&#10;1VB4HchoL39Z7VBe3epNP9IL+hYsSufFdvSlXGSd62+75H2O74stYwBjCLu3+a68LKDXeMNOOF9B&#10;NRqNxuEATuMvEhf4CfwXHyjNeYDT7MI+6ii7g1cbdswT8G5FuA9/ZtMOTjzxRD+zcdwyvvpjhf6g&#10;oF3B/El2cuNeAY+qH2/SEz/onD5xPgRwJd/ij06+9KUvHb4nfshXpvwMH+SrWl/D+kP/5hL04GI+&#10;ly5p2i3wCeoHdUrzUyoWxS3i8r8CXzntK/Li0gS2pi18wdSHydM+vgvf8638ceZurkeuib5lm6Dv&#10;+Rx10ee4ukarHdkZzwjSU6cjvblOrrvABnW7Dsvsoe/YY72QX40ZpC3/Xeo4dly3W9zi5ouf//mf&#10;WzzhCT+9+MEf/IHhz/xcJtCh3cZB2nS1q111pDd2DnpRu7HjgFgRV0IIFFED4vTbwSFPn1CuiHJF&#10;/khUCMg3GpcGMuCYuycNEDLYMrAwMHAPO8/uKgMnn3/77M1E2U+MWNj2XKSsuMFb3V2nXoMTP1Nh&#10;APaHf/iHY2BwhzvcYSyUZ/CkzsAzBsob0CUu5JM3g7QMbNhs0KJ9AR0+B1eXyb2BRwY99LBVP7CX&#10;jc7BgoTfDrcgbjH7rne969CR+iE8oEz6ig4DwIQM7kBerYMeducTfgsAWRiBLBywF7RP/+lX9lrU&#10;lyZA9LMjbcRdQfpIWu1n/W6xxFFfuIYGaxCdQj13DbPQ4/dvfVZp8clgUWB3BqWNRmNrAPdkYhce&#10;qsAb+AM3VQ4LPM/hB3IWfz335P1OssVdMuELnIPPwmteFnrBmE+RhXBR+BCn4ik62MOG+hNPXjJK&#10;y+JEyipnIdekXVm6LYx72WYi6jNyk3WcRS4If+Ots5aB/bj1pje9yeKGN7zB+ATZQuz/9//9f4v/&#10;8l/+y+JXf/VXF7/yK7+y+J//838ufvu3f3vxG7/xG+Pnuu5yl7sM2x70oAcNeQvx+sbiwBzYLGhj&#10;+t0YMuNIEK++z+LEf/2v/3XxQz/0Q4N/vVz2G9X4O/4i0Ifay0+6TpXbxfF9vvYJVwuQaxG+F/S5&#10;fmJP6pLObvoq0gZ66LQAb+xggYW8hQy/k84f+w31H//xHx/yjUajcbiA2+O/+Ifpz27gM3wUX3jU&#10;0XyO8fNqoROP4Ux8h//4IC/flL3sZU9YXP3q3zQ25Ri/0/+Od7x9peeoVb0nnmhz28pPGbNf8Qqr&#10;v5XA/5kPiYfz8WTGz+FeevkRv+3N1/A9Nhn9/M///OI3f/M3F7/3e7+3+O///b+PDUNgDuHloXmZ&#10;cngf+EovdtmoPThc2xNAev7uEd/BZyrDBrZpD56nIwjPS6dHnlD9SOL62EtL8yjzBX3iZx5tHAI6&#10;pGm3PjC3s8Cur7wQ0O906xs+TJtcE33ItvjQQL2Rp4+tXjB44Svtwgv9vKKXwOaAdSxkIXw1x4tN&#10;X/va15f+a/Ub315Qn3HG6eOlgjENP/qoRz1q6euvsbjKVU4e5Ro7BxcfJTcaOwyIOscERInwkGCc&#10;aOQq5tIaja2ATF4TAve1CaxgUGjwYgBhsAPuaQMIZchmkJZnIzBQqgsiBnmC5yWyGSQFBiVZ4IDU&#10;oTw7TJI9ewYtwI7UbeCSibdJv1AHPdW21K08+0zA6VTGIrJjQDYyggl6gv5JOruSZnGh5htU6gu2&#10;ZUBogKZOurU7bYW0C9hiIJW2kGOTfhK0O5AXJJ5jvUbqE0B+LQeR0Z/sz3VxH7BfqGBvrnWj0dia&#10;yPM/h+RNZcIPAs7CwfgoPOzZj5xyOECQbiLPb4TXoPIQRHcgHZfwEyayQrUnCD+mXiG6Uy6+DH9V&#10;HeLqkKee1ST5hKW8r2JW5zg6gR6hcp96xWPn8cfnj3+tfsLEQvpXv7ryAdUvqDdBWvIjo0/l4fXU&#10;yQb16Fc2p35Bm7VPf+Nn18d1Sj4dZOgTcr1AflDj2kFOuehJvrSE2qdARhqb1csubXKvSLNIL7CT&#10;/mpLo9FoHApwTzgJF4WrA3l4C4cO/lqGQF44SR7+wqO4PeAf8DD/J89iaORX5cONqy8bL9y1d7PQ&#10;Olscw5ug3vgd5dQnKE8uPiE6pUVWPDrYJ+DazDGM4YO0lw3KqYMsPfon/ij+yZH/4tvio2p+ZDIf&#10;Uic76NWHjtKmPqjaoe70ubKQNsV/TX35FOmj3WfjPEGxVUjf75ba4/pWCRa9XWu/oc53aavymVey&#10;T1/WdjR2BsZT+kR/YazR2EHYS4p7P8NEuAgV4fur/HbkIDi7dgIkF0cDKRuHFnJtNI4E4vxzz9X7&#10;zz3unhbcnxlgSffHR3yN8IIXvGC8bffW/JGPfOSYkILBhcmzcp6HDBLc78o72gVg97O32/L8LIld&#10;dP6QiPzIp26DJX9syyfUniv66ZJPvzSDJTsE7QS0A8DzFl35Ayp0/ORP/uTYZWEnXdrLToM/oI8u&#10;gzOf7tmN7tM4O7T9FXRl7QhIu+z+9gdD/HFYn6fbuSw499mfPypmxwO7pLPBrgTl9INdCPK0PTsN&#10;9K8/MMYOu5990qit2sQWu918/v6IRzxi7JL3OaR87dH/+skgk347G8C1ZDOQdU4eb733ve8d7dUO&#10;uxgN1PwMSu6D6Abydk2ow+f3bHR98kfMIGl0usb6gnx2izQajUsXuCB84JjxSXgNj+CQl7/85WOH&#10;FF6yA1kekK1+ggx/YKKH2/AUbuIXcAcuwMOf+tSnxs5iP0OB2/iPLGTiNVwsQCawsQmv+KTaYjj+&#10;Zk94jT2A87NLXKBDWenapCyexcHqxlN0pe0WnP0Rwy984YvLspddPPjBD979G5pXGu3TTm260pX8&#10;bBS+W/0RLbvwtJN/VBdet2vOjrmb3/xmy7rPX9alD9651P+GJb+/b+kP/nXssNZfOFK/4EmBv3LO&#10;p8jnN/Sp/nVd7PzONbDDDc/iZnWyQ7CQII8ufWvHnZ3ugrICrtcXZLQfhyurX4PIggUKfxyLbtfS&#10;z4jwnfrEddP23EsQW0C6vo/NPpfXX8791Jdde36CKy8+3BeNRqNxqMBt4SWBX4D4BuBfjJnxDi7F&#10;S8r4+ZDTTlv9DQXcy4/4qpQ/WP1cxYqHjztutfBrgw4+vv3t7zBk1XXuuRZdfTFzxuB0+XYI+wnG&#10;bOoB9YX/2YBX2Q70mOvwNwJfpJx0bSJnDuQPR/I7/mAhH2u+FA5mH77G32Skm1+wEzcDn0gHv2D+&#10;gJt9GaUcn2TczyeZozg3r8Hj+s58xx9K1pfyzC3yNaevS80d1O2roWwS0hfq0of+KGM2SdHBl/N7&#10;ZPLzWb7yYrc2s5tuMuymzzVNfwC92i0tvpl/53vNd5S53vXMTfyEpLHP+Ut580F17H0xDpe73Oql&#10;sHa++c1v2bOb3f1wm9vcesxjXWN6vARv7Bz0onZjRwGRIccppMnj8Ew4nvrUp47fCeSMOIJKiLU8&#10;5wV18kBPo3GkwPlP72n3YA3uXYMFAyzBIq+BhoVXn1Zb5PWJtoGgYPHDRJmjN0hyf2dAYWJtQGOh&#10;xPNCn4GXgUAGb2wCAyg6TJRNop/xjGeMQUh+czOg16BOWYsmJsR+A5uMetmpvAESfO/3fu8YxEAm&#10;zXTk2WOTMibvJt3sMPh6zGMeMxY3DBDZpJ1sNaDyEywZhBr0ZuDLfnZ51uXhB3YI4lnEETeZV4/6&#10;9Bt9BqziBpb0scsg0QCPTp/D+ywwi8nSLB5ZICFjAcggkR36Ql1kXPNcd/1l8d019qLBoFFarik5&#10;5fURiFvM0D9+z48+19J1VZ++NiCm00D11FNPHWX0CVsajcalD7yEU3CYuGe98r1JovDKV75y8Cse&#10;MHHzLHvm8ZQj+XAWOdzmt6XxgZ+G8rKLjHSTWjyonBeE+E1ZdbMlLwVNfMnQJ13AlSajJs4WoXGx&#10;3+Skm93sI4c3n/70p49Jpwk+7syk3lHA3fgRh+FeixOZ2PMxOEz9d/quO4+fSGGHdsdfwMpd5Osa&#10;n60fNfj14x//xOhTHOklHvuuc53rDp+IV7XNRPjss89ZhrMGL8a/xpepJ/4ivkT/4Vn9zBb9yo9p&#10;N338kL68973vPXyA8vTiaH7DIvj97ne/sZBBTh579df//b//d1wbPiKfppNhuyAd9IkFF21Q1sK0&#10;l73S6SWnnJB7iS726hPt0w73Bl9jYUT+ne50p/HzY3bvK8Of1b5uNBqNw4GMe4PKUfzdG97whsHT&#10;X/nKacs8Lwbx84pP8Siuw5F+Oxnv+wonevxxQL4Jf5mLqMsXOfwAPrP4fdZZZyze8pa3LuvbtRxr&#10;33T8ZIm5D1mcyi+96EUvGi9W8Ww2u+BT/ElOcB6OVY79/ISXn6961avGXMILTuVxL/sdgX24Fmfz&#10;q/iaf+JP6MPP5hDayof7+0fA/9jow2eQ52fiQ+kH5QU65SvDLkdtYzs/YZ5h57U4G/hq/cCvmeOx&#10;1TzTb4XrB33+6Ec/esyT5NHNPv7kH//xH4csO8hJ5+Nrm9XLLv7UovtnP/uZxfvf/6+jfa7NDW/4&#10;Lcv+XfXtyn+tfLzF6XPOMU5atcm5nyDxm+ausbbZVCSo22+vW/juBe2dh4uv/jUa2xgh62kcahzx&#10;mZgIUPMaja2K3NM1GBBksCQYwBgAGDBYCHCPixtEpAwYbGUQobzBhcGE8gYhBmnZnSCecrV8BTsM&#10;3AR1ORfEM0gyUDMoMjBTj4GZYDCVgYqdDQaGQq2DLgNZgX0GRwZt7LPYYQBIB7nYCHSoV18IFlrI&#10;q8fRuSBP2jTIUwe72RSd+lU76Nbv2pHFj/SBcvre9Zi2JQso5B3pYDe5yNIhkDFAJMcGbRf0g7pc&#10;u5ShQ57BvQGqMhaasuAUOwVydLv+ro/QaDS2DsIHeb7DqfgjHCgNB+ACz7c4mQoynnP8gLPy+9HK&#10;418BPyhLBnfhGpyg7lpvuATH+DsGJqsWUvERvsGLFqb5jaDyE134LtwVW8nIB/Xi9PgBusNd6tAG&#10;9QgWq1ehTmn29XVTSFOHMoJzE2ZpdncP7t/tA/iJ+Iz4C4F9yUu+kPanrXTrT4v3jngZ77p+2sM/&#10;6Ku0V1A2ttFBNgvhztM2oN957oHwuzrI6rv4TH09vTcCssq4lvqaXdrDrrx0SNhIT6PRaBwscFkN&#10;EM7BceYOvpxMsNDNJ8k3h8BbmduHGy14UhX+ko/D8SWfRid+xZEWyenwZQ8uT5lqEzv4IeXxZlBl&#10;KpQPn8ffOOL68HnqiQyfYFFZnI3qY58Fa/Zqq0Va/Kwc8F/mKtUfVR+V9PgvITLxa3Zh869sYhvd&#10;zsnpD/3ER+hzcW0wz7FIL17bJ7gudQ4z9fmxPdd3dQ2+vsd/OSbIN44JajezN7bxf2zRPj6X/bFn&#10;em0aOwfjTlpe4L7CjR0BtzLCQ/biHA6yFUeYHAFS/OM//uPFE57whEGmFrPIgXIhWAjxhgwbjSOJ&#10;UHPuydzfgXPB4MLATp6dVT794tB9heAIBhO5vzPwUNagwQKFsna/GSQaGN3xjnccb+TBwCp1WYzI&#10;IreygmfKz2LYqU3WH8byB1jJGGQYZIE67P7yvHmDbre2NJ/F2XXMPjvCDbAgAyp6DOrsrPNM2jFg&#10;km7g6fN2Ay1QXn5sdR7U51f99NbnPWVAGj2OylUeiLx+YDdd2pTP8ZzrD7xjh7tBJ0S3o0GXP1zi&#10;mtjt4Q/K6HPXyzFyBnH6x25qO+fFtZ1O+u34s0vR9bRIBeq3K+LP//zPx7k+tOuBDK5LO4XVgtDR&#10;Q59PLA3080dsGo3GpYs8p5WjMpHG83ZEm7zZKWUyipd9gWZHLW7zXHv+lcNhynreyVmMxi++YMHP&#10;OAv3R4/dveFhZXAPzvWTVm984xv36MQhOMtXNzjI5BGHhPOVrTzOBou6f/AHf7BnkvzABz5wcF98&#10;SdpMNl+aqJs/YocJrz9YiK9ufJObjHrmsFQ3oPuEpdrlhPmMxamnvnn4E7uY7UDWXp8lB+omrwBb&#10;9Dfg0PgU6WxNnC9KPEf5bBfPIr4Fiec+97mjf+U71y79xmeCMuyLn3Wdf/mXf3nI2JGHq9mSxYzU&#10;ZRxgQcCn529729tGfca8roe+8tMh/KyydCurz9M+NtqJ/5a3vGXUxX/l56i0O21XxvWgJ7630Wg0&#10;DhW4DL8A3xHgKPMUX6v8/u///uAfPz9x8lVWL934LT/ddI1rXH3JU8cvfdfqj8nDih/9rR/j98Xg&#10;SHlf/OKXFi9+8YtH3MKnHcH8qfGyuD8c+W3feqPBhYCX8Sz/9Xd/93fjpz3sWDbfsTs5PIwX6WS/&#10;Y9okjtftNH/Sk540ft7jF37hFwbHkjWmjzw/54jTfV2p7V4sstOXSvgbn+dnDTNHUx7Ec4zfx998&#10;NVu0xbm4usTJCvKiJ9eCb/Dymu/1JaoydFnIVjfb7OzOHEM5dgE/6+t46Xaeu07k7ZgP1Gmu6Loa&#10;k9hl7SdCPvvZzw295ld8pp/l4muvfOXV+GKpclnX3vGNr8h8hap/zC/tgrdT/4pXvMLyHlrNnVd9&#10;sXeDUmPnYFzN5Y22uvsbjW0OtzLnl4VsRGwwL55zZOvzH5/ZS3PuCCFhqM5BqA620TgSyH25keMl&#10;w5kL4B420JBukJABSiafSc9OMs+Lc/CsGKwknnrpjC15Djw3BoAZ8Cln8ELWYK1O8mOb59KgDuhW&#10;d2wwKE26NPoNoDKxd55nVbBo4kh3ZNIuSHkw+Eo6/fok8TzzqQO0MTLiaXPqhqSRszBhAUh5iwh4&#10;Rr6FHu1VhpzrAuQMrKVZ4LagA1V/4FzfemlR6xbs/Kt9EsgzCAbXwcA48mxTL30WlfSBQal08SxG&#10;NRqNSxeebfyGi8EzDEk3gU48L9XI4NmkQ57xIHk5hkvxQuRwDm6ij+7wOa72qTHg1fCF8vhXGi7E&#10;vcryO9LZgKel0WEBXVnpuFk5YFO4SBo94Tc+Qp7JNS5btmxxzPhdzRWU0Qbw2TlKVC4LDWlv6nLM&#10;p+kmxvF9Jvi7u3o1SVqCHuXn/EXSnON7etmSPgN2ydN23GxCL40f0C/k6zWSZ4IvnX7lUh/eVj97&#10;szChjRn3SvfCIjak7XTwQZGXH3nXxbmja0NvXpSSJ5N25thoNBqXBPDSFPgJD60WtI9dxc88e/CT&#10;c4vbl72sr1Jx3QX78G9+d3nXLj/VtHrReu655+/xkXiPPjJ8h7/HMLA8J4uP5eNq52ww7leHhVzc&#10;uxJf+VFgL7vI81uO6pGG98Xpg9SRORj5zNmc86GOfAi9+NkCd/QrS1+A652zTz7sj7fpUK76oSnY&#10;ZT7BzrSHneKpJ+3mY2ITP85+MvlpSnFp5NnmKE0d+tdPxVzucicOGaBrNS9d1cFnp17l9b06lXfu&#10;pYSfk6lwb3jBwT56fJ3V2Dnoq9nYcUB2c0B4AoSQnU/lQ5KRbTQubeTerfekeL1POXyh3s/iSSdn&#10;0JLBT/SRiVyNV6QOqPE6SFLOwC6DOyDLxuit9UHiGZgJkHZloJM2CNKqfeJkhRrPeeSTNkWVX4ea&#10;Hzud58j+QNyAU4C0MTanXGzLoDO6AvGcp4+iVzx1phwZyJFuMupJOXLOBfUmDo7KNBqNrYM8z1A5&#10;wfMaXgkXgLSpjIAnIHkp65mvaalDCM9IB2nilYfoiB7n0ecYPokMVB0pF6Re+QKbo4esc+m4ayWz&#10;tz2wKqsdK17cnbpHRhl6ol/YW+eqnLQgeeuQPMfwcNoJtc+Tpy3hfGnOY8tem1cgnyA/5VN2HSKb&#10;cjWtQlpCRa5t7IYqk/SNbGg0Go0DwZRXKr+Im7s44rFV3mpcnOAnqIIpp4UzJdefIgmnijuu4rt5&#10;ctSxgnwhepTD4+oNpK/s2ou99e7Ltak3qHmJKyskTZm0NWWn9aWsAMl3Lh6dtZx4ztO3CVU+Mqu+&#10;XtnvCNP6IGmOZGM7VH1BbSt5QVwdCcFu1SM/9cCq7L6y6nHvANEq39hZGFd2ecH3vbMajW2K3MpI&#10;K0SGRMW97cvulLwNBfkhOXLe8kEWfaQJlSQbjSOF3Lvu0erYpXurDhkwJC07ttzv7mMwYMhnd3ZX&#10;x8krW58F5WBaT90FZtJbIV3I81Kfuzl7kh5Is2OCbcrFtiyQk2c/W6NfPJAG0+c4Ow6cp42xPTqD&#10;2i56av9UZKcEDtEeUC7XiP1BbAV65KvTrovscCcTPZD+oc8xaUF00iWk32pbp8f0mz6JLmXSJ/Jq&#10;HY1GY2vBM4o76jgkPCAt/ONZr3FH5fAtzoqecIKQcREekxeZcJEQbofoVK6+xIRa1xTKx2b1A3n2&#10;qqvqJIcn7QJTLjZCONbixPnLdH/wicyFF160bEN2ZPuZrMvuE4dhw1LO7Mfkd5k9JkJHHxPfsQq6&#10;eSW799NsumL3yJv0P8R/JT8bKKo/Wtm0L29LW9dvKa8e/aQu+gV9Jb9ei9QN6bOA/eTT50A+9kPa&#10;uxHogPRHo9FoHApwDl7BWeGf+Cn8hONwII71JYq8y5144pLrVovV2XVLPjuygU4/PWHRW1m61CGu&#10;Gvm7dl245E8+aGWDHb7DhmVQ5149e3+6ULq0cCnOZWM4fKV3r79zlCakXYJ41QPKqUsdyY/NjjDs&#10;230UYickTTllkpa20xl56bEzbRKXzu+QTftSFshV/dXmtANib4Vy+qq2Jz6e/rTZzuron1EzsGrn&#10;iC3jfPBqrOJauifszNaOk05afa1LRoDSZY0dgHGLLC/+7svbaDQajUaj0Wg0Go1Go9FoNBqNxtZF&#10;v6NoNBqNRqPRaDQajUaj0Wg0Go3GtkEvajcajUaj0Wg0Go1Go9FoNBqNRmPboBe1G41Go9FoNBqN&#10;RqPRaDQajUajsW3Qi9qNRqPRaDQajUaj0Wg0Go1Go9HYNuhF7Uaj0Wg0Go1Go9FoNBqNRqPRaGwb&#10;9KJ2o9FoNBqNRqPRaDQajUaj0Wg0tg16UbvRaDQajUaj0Wg0Go1Go9FoNBrbBr2o3Wg0Go1Go9Fo&#10;NBqNRqPRaDQajW2DXtRuNBqNRqPRaDQajUaj0Wg0Go3GtkEvajcajUaj0Wg0Go1Go9FoNBqNRmPb&#10;oBe1G41Go9FoNBqNRqPRaDQajUajsW3Qi9qNRqPRaDQajUaj0Wg0Go1Go9HYNuhF7Uaj0Wg0Go1G&#10;o9FoNBqNRqPRaGwb9KJ2o9FoNBqNRqPRaDQajUaj0Wg0tg16UbvRaDQajUaj0Wg0Go1Go9FoNBrb&#10;Br2o3Wg0Go1Go9FoNBqNRqPRaDQajW2DXtRuNBqNRqPRaDQajUaj0Wg0Go3GtkEvajcajUaj0Wg0&#10;Go1Go9FoNBqNRmPboBe1G41Go9FoNBqNRqPRaDQajUajsW3Qi9qNRqPRaDQajUaj0Wg0Go1Go9HY&#10;NuhF7Uaj0Wg0Go1Go9FoNBqNRqPRaGwb9KJ2o9FoNBqNRqPRaDQajUaj0Wg0tg2O8s83lhhnjcY2&#10;x9ytnLSjjhq3+0CVky5I27Vr1+LYY48d8Ysuumhx9NGr9z61bKNxJJF7EY455phxlCbk/pyD/Cly&#10;n69D7vOq31H9te4LL7xwxD0rFdG/p6zEUX5V59HH7LZ3mbYrOldCi4uWaXD09FlzPiOzO7qsZ/65&#10;nmL6DO9j5+54ZGo/QG1X1TPNTzyQlmuU8jCVT5mkBdPrDlWmXpdgqgOq/uTXe6eWqfY3Go1LD3ku&#10;K18E9Tmde66TVp9zkBbeGCV2l/PvyNt10VI3zincnqqGzuVpOHd5YsxEYC8PrXh61Et4iWp/4tW2&#10;nMOUf/gaadFPjv3xPTkH+qblkz/aW+pIfIqkV9vWoepJvc7nykz1pew62wRlkh44T12Q81p/hbOR&#10;t0xX19G5TlUs6pYyio/rm/xJnnNJu6P72NJoNBoHi3DXHJet47eBkbdMX/7P94SXhuzyZMmOe/jK&#10;8aKlz5K/lwuX3Lb876ijLj7fGXn0LDH1V/vzEetsTjpEF0zTw/9C1ZXz1A/S2C296gF5IL3GK2r6&#10;VE5cqGVS17QPpmUrkl7zq3zFVMfqtPb5OOzGvuXn6hVq+ko/+/eVbWxv7H0iGo0dAmRrorWabK0m&#10;RVmEQ2TyL7jggj0heXDmmWfuji0W55xzzj5lG41LA+5Z9+VZZ521O2WFzdyX7vWEijwfgrw4/Ypz&#10;zz13HFN/4PwrX/nK4rTTThvneUZqHdU269lnn3Pu4pzd+sDA88wzzx5xtZI599zzRxC/cNc39oTI&#10;7Fqqj4zz8y+4cISNwNa59oO8tBHYLE2oqGXPO++8ffSl7XD++eePkPKOzivCOZCyc7aB8nPXHeS5&#10;dnN5EN0JFdWGitquRqOxNVD5SHzumZY+HctIw1dTeMb34fNlGFx74UWDW7/6ta8vvn76GXt4eff7&#10;yAHxC0odXkx+/fQzF2ecedYeebromUPGZFPbYr9QOYj81772tcXpp5++55xMtZ/82WefPcZr63it&#10;8nzVP+3H9O2cnkD5hDnkGtERn7BO39S22ENHTXcO5OnSD0LqSrkg+RdeKKzsdK3O2O1zgcaEgF+O&#10;T5V+8Wu/0imZ3uhuNBqNQwU+w1sVc1wb7pN+4W75wUkX7Vqce965i3PPP2/Ez79w6VOW3Lic4Szl&#10;ljw5OPHCxdfPOH1x5tl7x854L35N/pln7etf+KrK4eHditiZNsy1Yy6dfPURo01L3TlPXSlPlm+Y&#10;+nb5Nd15Quyv8SqTOlIPpB2QcoF0Prf6qIpatqLWI0Smpkurdi6zlun83nK+d/6+fS4vYdfuMcyc&#10;T1rpMz7Sh9qsz1f1NXYWxquoJy4xzhqNHQIkCd7MhTjFEaVzZBlH4s2ftBDcCSecMI7S7Aba+6bw&#10;4m/7Go1LErmP3Yvuu+OOO25PmmPd4eUocOB5m70aFKzS6chAQX69j+s9Tsaz4EgXeWUve9nL7pEx&#10;mFG3NDJAR+qVtmenwxIGJCv7jx15BhVnn33OMsdAxGLGapAKZHZHd+vOQrM3+nYHHL3UbQfDYuzY&#10;9qadvWTZyd7Yzx5la/tqu8nrU1A+9kPsqZAWGXqUkWZBBZ/QB7FBH0Q+eemn2JIA0qJTmjJk2Rid&#10;6snXJPLrlyVVT+IgLt9ANH11/PHHD7nIOkLtg0ajcemjPsvgXPAs4wB8nOc6Y5Y821N+EN/DG8u0&#10;8847f5RNIHf00ccsLnOZE5ZxnIAf8NeKl2DFv/SsJtLRTxeeUs+xx9oJzs699pOJz4qtQezDP+KR&#10;ycRZujj9QDZlHOWv6l21VwBH7U1QPsdwqjD1rTnSmfNpXICpXOxKviP75MvzMpIN6o094ukPckLt&#10;n2ldCemPKksm7T3nnHPHtVyl4f2Vv9uLlc1B6k497gF+Vz2nn37G8njh8B3DnOU/x/ROt0ajcRgQ&#10;3qlj0PCQUDHOl/9X9oq/CK+ueApH7Z4njSJLv7lrybXHHDt8EfnzLzh/Ne+x8L37pd6KT8OBK/+S&#10;Oc06O4F8bHak15jd2DtxqHyNp6M/ekBa2qQ9yoqTEegY/bAEudQbu5JHvzj9tS2RB+kp65g6EkAe&#10;XfyXPk6dbBOnM2VznrLOK8ilPiCXtKpTPeZ8YK4XndTuVr1MX8WXRXcHvnY1H1yeDfn0367lNY7M&#10;St/ea9jY/hh38/KC7741Go3tD7czMssRaYp/5jOfWXzhC19YktlRi2te85pjB5C4hbkvfelLQ+7W&#10;t771cIQQcgWOBJlCFr0bjUsa7r/p4KAOijIgcJ+vHPgq/8QTTxznH//4x4czdy+7r3MfX/va196z&#10;SE2OLvq/+tWvLt7znvcMvSeffPJIE+i48Y1vPOTd/3kWHFNv0qDqXO2OMGBa5X3iE58cbbL7Ls+S&#10;8+i99rW/ediv7NlnrxY02H+5y11mxKV7y37ssau2n3vOOaOdwO4s1hpAXu961xtl6Uu/ZaBLpvat&#10;/NjjPP0mnxzQLy4d9Be5d73rXYvrXve6Iw3sJNT+m970pnv4hP6TTjppn7rE9VX0GcDJU8/lLne5&#10;kQ8WzT/0oQ+N/M9+9rOLu93tbqMMmbRFOeeBNEE/fP3rXx/573znOxfXuMY1hk23ve1tR5ry9V6K&#10;LY1G49KF57dyFOR5xwmf//znB6fjhqtc5SqLy1zmMotb3vKWezgnZejAU55z5XGOsZDdaV/84pdH&#10;WTK4YsWhxy2uc53rLEuaZPI1x4zFURNBPGy37kUX7Vp8+cunLT796U+POpQLl7Hj+te//njpeOKJ&#10;l93DoWwI7+Ey9kxBTtvImDxnzCasJrgrTrZIQNeNbnSj4cvI4zN1i6sr/XDGGWcs3v72t+/RTU9A&#10;F/9w17vedU9Z7SAXHlYOnCcOuS7SEq98niOwzRdOrteHP/zh4YOB/Oc+97lhw+1ud7s9ba2cPIX6&#10;yKhPP8ROuqRpLz/hxfEnPvmpxSmn3G8pf/Tor5i0FNujIz8PtspbfUW10nmZpd0XLG0+b/H+979/&#10;8ZGPfGRx+ctffnH3u999caUrXXHIH7PGxkaj0TgQ4CKh8maQNPkQ7vIFyq6lL8KJxuP/9m//NvzG&#10;eUvOevjDH75bZjkf2f1zWhdZ7PS1yTLd16bve//7BtfhX/5CnB/gU05Ynl/1KlcdXJx6A+cCO2IL&#10;sEPAxV/+8pcH1+N8HM/v8BPWH8wN1HP1q199yAI98kFavtT8wAc+MGzl0+gyN2Mf37fy0ytfxE51&#10;8OOZC7BLObrjD2Nj/C8Z9aUtQS2rX/gV6ybGG/wXHezh29hzgxvcYOkXrrSn/eqjg00CHXWORa76&#10;UEFcu/l9L1G/+MUvjbnKCSccvxynnDxs4a/27TN+edX/q58TWb3sNWZhFxs/+tGPLj72sY+NfjGX&#10;vf71987XGjsH4+npndqNnQbEi9gRWoj1Wc961uJf/uVfBrk9+MEPHuRqkektb3nL4s1vfvMgPBMx&#10;g/aQLbIOIXN6c5OwRuOSBOdcBx+wcuR7FzoyoHEkL92k/IUvfOHi1a9+9eJ973vf4lrXutaYNF/1&#10;qlcdu9I4+gxkMhAi98d//MfjeJe73GUMUMg86UlPWlztalcbiyiemytf+cqjXLVHyKCEHck/44yz&#10;ls/Z5cZgwwDl//yf/7N473vfOwZInjcyX/ziFxcvfvGLx+Dtile80tLWbx56DVRMrO3errDjzK5A&#10;4SMf+fDiec973ph0Gzje5ja3GYNFA6z/v707AdetqM7E/8HlwmWSScB5wiki0URFcBbnGSdwHmLM&#10;k3R3+kmnO63GmE5sNe3fxGi0HdrpAacAKkbjgLM4RWJUNGLECRUnkEHmC1z471/Vec+p+3Euk8g9&#10;57rec+vuvWtXrVpVe9e7VtWuvT99P44cnThVEH1zTAfOo3xB6hLnTHrtZBIBL4j//Oc/3ybUP/Wp&#10;T7VJEWk41TjGgzL5M2GEa4KUnW1CdMxWGcr80Y9+NHvve9/bHji85S1vmd32trdt8m9wgxu06yF9&#10;dAT56Ohe0LY4jl7/8A//0HQx4eH6umcE+eShr3ILhcLmR/gh0Hcd4wSTyV/5ylfaAPNtb3tbG9Ab&#10;CN7tbnfbKI9+DTg/8fyjd73rXbMTTjhhGnR/d3b729++ycYz+AVX7Lvv7Rv/mwzFw9tvv27imLWT&#10;vEtmv/zlWW3Aif/e/va3Nx0sCNhrr73agPQVr3hFk3nutL/DDts3jgqXxpaFq4LoRg/ncBc7cfTR&#10;Rzc+9YDSYJTdeslLXtImWC1U2H///VueyNY2jnE5OfZPPPHE2Z/92Z81W3jEEUe0wDZ+8pOfbHbj&#10;W9/61qJtTJvTObYDxKsD/qeb8ubPj2Gsr63r9ZGPfKS1lfa/853v3PJ96Utfmh133HGNp9lo5UZ/&#10;iBwyc8xWp/zoKQ+b6mExeUceeWTzaz/7uc/P7nCHO7brsssuu0wSliYFYqfXrFHnBJM62zWb62G0&#10;fbbmpS/9/1qb27/VrW41u851dplkXHIZ21woFApXByPHJeCjxIP9HPtsiNXV+A8v4/M3v/nNsy9+&#10;8YuzU35+yuwRj3hEswejb3/RxRe1RR548vivHd/GDuymSWb8i9/MFeDY0yebev3rXW8xL86MnQJ2&#10;AO/GhxbEeXhJDn2Ma+jzoQ99qI0T2EzzED/4wQ+aH84OyEe2OqiLetOZbWKL6fPWt7519ulPf3r2&#10;2c9+ttmvz3zmMy3t7W53u6aD+QlIu6WN0n620Z2ObIX5Ech5cE6bkcFnUDd2wqQ6W0Vv4ywT69rI&#10;xL3xIvsF2pA8eYEcYKdi+0dIS3/jVXV2XYwDP/e5zzX79f73/3N7CHDOOedOsm806dLrYyvQmz3z&#10;8NXWW2Z9BfaaVqbz/IT/9//+3+wDH/hAs8O3u51r3ceYhS0LS72zUNiCgMiQGkI1WW3iCQEjXBNB&#10;4pPmOte5TiNygSFyLkQcspeO0UG+hcK1Cfdg4L50nDj343hPOs9hM3A2EcCJ8CTfU/VMqkojzyiH&#10;gyNwUExMCBwCIMOEAseP42JwvCmMfSdbfUd5BsAmXsQrd+edd2oTJRwruuUB1M9//rPWV03K9qfu&#10;SzoHnC76JBism2i36kF56fvzSH0hMlOWMI+0Ufq+PGSL47ianNBuyqa7NqMLJ5hTp704adpM3pFD&#10;bCMz+5Ay5/fVWX56Jh43bQpJI9BZWnkjZ75ckLZQKKwc6KcJQfq1Pm2Lw8Itjm2XyyeN/o+H8ZK3&#10;XEzk4nj8hYf5Q3jM4BVf8IvQgkGjfSu05cV9tnwqg04roOgjLx42kPQQ1EA9OlwZfqE7TmXHcDtZ&#10;7BH58pOvTGWpyw9/+MON6p6QMlNfMshiC9kzD1Rt+YPeXsHZZAiRN7YdiFcfweT6cmkg8Tmn3UwE&#10;qJc2NSEAeJm90O7an/+ZlW8Qrp5vt/kyU5Z02oXcXo++On5sF7CxT8zGgY0a7ZLVhqdN7Xf6RvW1&#10;zSR4oVAoXJPAMSMcj2HExGptiyvZJJOjuMox7rNKO3zY8k7/cKp0xjvsn4Un7It0xiE4mc9+ztl9&#10;pfRY7rjN/nLAr2Sxjd7itBDFw0B2hw1Ttoli8pNe+WTSlU1Xh4zh9ttvv/ag2GIdNpq9YofUma7q&#10;JMgfnp+H82yL9pE3bTLWQ96ExMvDNrHHbL6Ff9rLRLpgrCM9++Z82ixQDohbvA4D5I3dik8D0mkD&#10;6Dpl3JR7QRrnlvSO7LQhnQT1JUu8B/XaInoVthzUSu3CFoUQGmJEtIjrT//0T2fHHntsO/fc5z63&#10;reREfpmEYnQ8rUXEBkj3ve99F2UkSIvYyVvuaWOh8OuC+y/3tfsvDoQ4Rpth5gxwJjg3VqBZDW21&#10;lnv5yU9+8uwud7lLc97IAk4Np8i97L7OCrIPf/jDsz/4gz9oq+722WefVganxSpkq+OsaFM+5yp9&#10;IbqNDoVy4jBY3Xf66Wc258uqPvk5e/e//wNmt7zlPm2Ab3W2uhjcH3bY4W1l2Zln/nK255595Ryx&#10;vuVpEK3cb3/7O23lwle/+pXZSd///uzRj3707Na3vvXsPve5z2K/Vn76qv3UnTwB1N1kg7bjYJr4&#10;CKQXtG2cZPWjO2dZG1s5bXL7kEMOmd3iFrdozmYmXKR7wxve0Jw/kzsc2kw+0TEOlrQc7FzblKus&#10;OHkcMqsy6eETIk960pOa/Lx6CGl72+QVyFWuOuM511W8V8jVPzpoK9tCobAykD6tD9vXh8MN+AMf&#10;6MNWgRk44xqfJpJev+7c2fPZ4mCDaTbCKujpxOxZz/r9tiIb9+JbPMA2vPGNb2wDaTbFIN/AEO+d&#10;e+75bfWZVd5kPO95z22rzW58Yyu0tm6yTBZ7u+eEb35zdt09dm8DefqEzyB6QbbAD7MazSo15Tzn&#10;Oc9p9kb95Kcnrs9CBWnYN+2g7JShPMFg/Kijjmpv50nHJj7oQQ9aDGzbAQcc0Pi5TYJMbadt0862&#10;aT8T7ValkclmsKnh7SBtL73g2Iq8l73sZc3G0O/3fu/3mlwcbpKdPdDm3sbxRpQ2N9meiQfn6JB2&#10;op/92DflpH0F+bSf16997ou9IGP33XedyiWHjel2tSMTBn4vY32L94kZD5g/8pGPTrJOaPV2f5HD&#10;P7jxjW80lb9mYUqpUCgUrhngTBi5V5xt4jv65zE8tPSWEVtgMQ/+NG558IMfLEnbt6L70onf+Nps&#10;B9vFDv7xH/9xs3O33OeWs22327ZN2OJjNui0yVaSz7cPv4aDYZ6HpREnD5DFHguPe9zj2vjEm0Xm&#10;Gd73vvc1G2I+gh9PtnLVk12zIIaubNpDH/rQyU4/q31OhS2Uz7jJJDM4ZnPTRsY/aSsg27F2IVc+&#10;bcCmileHBGnVxz556uQB9WGHHdbGh3yOQw89tI0jjJf4BmyvtD7DSBd+Ruy1eOftk+V46fp1pA3V&#10;35b9YmPJOfHEb88OOuigtgjqRje64dS2l524t++Noa6zBwFrWht+73snLa5297aqOA8wvKXqTSNy&#10;cu0KWwZqBFvY4hDjgzgRMHI0kGMckKXgXAJSQ/aCvAwCckXEBlgCsuTMC4XCtQX3ncBJEuwHnIPc&#10;qxwp3wz1uhZnyTfITDQ84AEPaGkZbwPyIPc+cAi91uZ1L32DA8dBMuA2wOYEKDcDd6+gGaSbqJ3H&#10;KJdOCRxIk7If/ehHm/yU4RerrQxTD86ayQorBKU3aWICJWkMxP2Ctc+ZfPzjH++v3k8Oz8EHH9wm&#10;TcZvywnaBdQdDywHbcgJE7SPY/rOg1NsQE9P1wFX0EF6ZXFM8YiAI7zKqI4cRxPfHCs60EWApAdy&#10;BOfi+OEf0J6ug5Ue2sdEipXhnEmIzpEhv+tFL/I5v/JxQk26py7kOh+uLBQKKw84IVyhr4ItXvZN&#10;TSu38AFe4OOMCB/HhhjwezDp9Wc24vb77rs4UYkv16zZpn3ig1zxXnH26vTZZ58zyd+j8YcBMR5n&#10;L0yMXu96e0/8tEcrx4SzgTxu4jd54Mcu2TdAD98F0Q/wFh7DxfRkY9QrNk469VYX4cADD5ztO+lv&#10;wI1ffWIExyqLHcOFWaVl30M8wQDZZDbbSIZvkJvQJj9lsXVpb+2vPMDJXl8W2D86h89tlWPgHBni&#10;pIu9DHfjYG2kPV0zEx3anK1gX9WHPmwwnUbQhfy0JR0EcB21P9uD829+85u1axLeD1RHoF/0D5S7&#10;bh3/d/3kT/xLs4vkm8gmn06jrEKhULimMPJRbAPgoPBwYExwxplnzN79nne3RTw+xXGHO9yh8Tne&#10;3G3X3RofykeW72n/+Cc/bpPfPgXCJknrAaLPkmy7dtvGb3mrB3wuhM3LA0lyohe5o07sF/vDduJ3&#10;YxKBLHEW0Bn38OVj09gstlne6EkHehnDsU/0CceTxY6pJztnvGSOI349jpaWXLaITQrYL3MhFvKw&#10;m+H/1GeEOOfwv4lwn55iS+nI54h9VM+73vWuTV8PFo455pjWZuw4SEcnuqhj6k0O+XQV7EurHsZz&#10;bPs++9yiXT9xZEwt3srsnx3pD2U9iPWZLBDv29ugbejsAYLxGv3INZaiRz6LVtiyUCPZwhaHGBlb&#10;AYEJSJ4Rsw2RCs4hXISPVGNgEK+QgU2It1DYXIgjAOO9yIAbNMe5MYjlDIzIIBjSLzIJGgcog3lh&#10;LEfgVAjSclg4ClcWY1nKEOb7acrjmHEgPaXXJ5fq2R0swWSJSZ3dp9Cdncti7K/LOW0QHSB6jHFA&#10;94DM1F19lM0xShrlZZ8czqn2ElyjcMo85svOVnmCY/lsycdRQhzWMW9Al6W268eRJ8CYb4wvFAor&#10;D2Mftp/+az8cuylIw/+JD2Syk60YeSPy8D/uMhlrQE92ys5A2fHatUsPDpdeCe6DZDyOGw3y5b8i&#10;bol86fErHclIXQP6GRgnOM9WGHCHX/lsdDSAZy+ky8R6+BlSXyH62YflyiU7dYRw8ghxypZfoJf6&#10;2I+9CMiZ5/DUZYyTV7q0+zySDqJfL79vc2/k0yICMZuS5a2oiy/u34v1UNTEu3ot3WNdb/IKhULh&#10;msByfDQP/CQdLrpoGh/wq/nC4o17gs5TncedB/nYldgB9gXCn85Pe81+4Glb8tm8yIB5PR23vJMM&#10;tjM2KHMHSe+8OOOfbJUzlt+5eSk9WUHyy8OWjA8skyeQbz6vMGI+LuUnaEP2k/2SzpiSXzCmgdTX&#10;cdrrivQJpLu8QIc+3uk+yPKQlqx+vV1jn0tzLbSR62zfNV+yYYUtEcuP9AuFVYqQdAjUYCZOuR8f&#10;sLrSjzdYnRrj5ukikkOGVjMa/AgMDjJE4sjU+SLDwrWJGHEOA6Mcx0EA97h70uouP4Txzne+sz3d&#10;txrNa9XucU6GLccnBt29nfucw2L1ntVxVgToKxwlaQPleXJuNZl0VjlYqQejYzTupw8qz6oAEyQm&#10;hH2/1GqD9uryQvpttummSH+16tlrgflRD+KE9esvaK/Zixd8VuWQQx6/+NqdMDqejumtDTmA2c8W&#10;MrmeoH2FQDptl3YzyX788ce3leScvTz9147kCtqbDGVasW0FodffrCTBJ+LJ1TbKtE+P6CJvzqVe&#10;9jMhYsJDOwrKyn2RfMkb0Emc88qKzMQLY3yhUFg5SF/WRwUcFJ7DBzhTGlzAn0k6EB9ukA8PeQPG&#10;74z4YUQ/BomHJwpYCH0yevfdd2ursfzo1lFHHdW4zhsz5557XrM1Jl6VZYUbKG5p0Nl/VNIKs5vc&#10;+MaLrySzM6NuMB7jI1xrlbLV3WySTzmFV6WzVSerrdgRK59xr1eLrXLGheycdvGQ9x//8R/bK9P4&#10;29YKc2/4WN3GJonXfvKNvDgOgKOfcqWNPhBOBumkkdf1kdc1Yau8CeXYSkI+Zsqx1Y7anWy6+zFL&#10;b1w5F26XV9u4hoGyIBwubUB22lZeZQh+WPnCCz0UNTm+1P5bbWXb63TRRRdO1+CE2be//d2mj1f4&#10;+RLk5x4zmX3BBcv/DkWhUChcXeCj5YDjcCHewztWD1uFy04YoxtTsGnSkdH89g0Xz9ZfuH529jln&#10;t7wXnH9B+4wSWyE//zz2UfD9bd9TMv7xWagdd9yp2UxvXLIno27hevnE42txmWQ2mSo4F5vhPD/f&#10;im1lC8YPuF+8tPia/SCPfRnHKOrGPlvQwzb6UWhvHRnzxaYI0mmT+AYgjq2yFSfdWG6C8uNjWDxk&#10;zGWsp553v/vd2zjQefmVCakr2eZZ+Bfa3/mkSV3kUw5ID46lsx3l9s9hXbA4sd5/DHIpv6r16vU6&#10;iudrfP3r35h0OKldiwMOuOvsjne8Q9vPA2ZjyaW8hS0JNald2CKBkAWk/fznP3/2P/7H/2grjuz/&#10;r//1v9prKVaDWsnDwPlmVYLXaYTIQeCePDJg48ChULi2EOcJ3I9CHAT7JgE4E+5rkwmcJYNnTp9v&#10;ZYvPBLYtZ8I9zhHh3H3nO99pjgiZAecGOEAcJJMcvpMm3nedTe7G0RqdE0E8WfT2yRATuvIoX5kc&#10;Mw4F/QXp6WNCXTn6JOfzzDPPmGSYdNlqduqpp7UBvwkCdfZ9VN/eNtC2Qj3fissAPo7qfLvRP3oK&#10;cbwSTx/74uzTl6OUlYAcVg6aiR2OtAcBeQggj3pwHrWZCXfXQPv7rn+AT0B5dI1ugfYgQxsK0RW0&#10;EZ3oMV6vsS70JCPx0gv0pat9OiTIk7IKhcLKgb4ZhAcEvIZf+Tj6c2zE2O9H4Kd8BgNnyuf3Dnxy&#10;JJB37733bAsBAnJMdHrweM45Z8+OPvroxrf4D5cAfvbJim233WbiEHps3c5tN/GktDimTTJMOgQ4&#10;KnWBcLVjtghnmnweHwSOk+PaJX6eQb424NM5h1NNjvvMis+n+P2FF73oRbO//uu/bt/ofvnLX95+&#10;7wA3q3NsmHahp7gM+NmAILYqbew4523VT9mZ7NZGyv7nf/7n1h5smwkNaaSlq3i2wio49fDQWL3V&#10;M1AevpfOvmtN31G3ILr3T4ft3tovgV6u03bbmShZyNBWufl9josmvS6YnXTSD2ave93r2u9s+ESL&#10;PMrTLva1Cd133HH7SZ/6HF+hULhmgLtG33U54CpjGDbi+yd9vx0/4xnPaJO77Ew4GldKx07Enp1z&#10;7jntoaaHhsZFbXHNZP+kZ0eklR/H4TzxuNrYwkI4ZUH0lC42S5y8eHJMEztl/GCSmBzc7FveT3zi&#10;E9t+IE9kznM7WQIbZaKdrTPW8xkxn5qSXv2NI+wL9IrOQdpXCKShp62y0w70/cQnPtHaiy0zAa/N&#10;5NU+aSdgG/KQme1SX7o61oZApraIXqOcTLgL4rpfs2N7eM1Gsn/O0c3vPfjkiIer5Kxdy+8hf8Pk&#10;35zSvodu4RGdbnGLm7dPpEnnmJzM7xS2PNSkdmGLAuJCnCNpIzIGDuEiTmSZbyKaBGMIDCYEhD6C&#10;jBBtiLhQuDax3D2XezuToZyH3Kfuf0+2BY6FSQUPb9zr0sapMDDlIIBjMvWNgCzIfa9vCOI5KZy3&#10;ed2Sdoy3ryx66Yu9T13WaRWfIK1AjPycF/WJ08YxaRPNU+A0pb6+Faee6qxMSPnRi1zHCdpDyLE2&#10;GYNz0cuxetPDfto85WTbde/HY94g10matKlt8o75g8STs9z5EZFjm7KFsX7RS9m20l6ezEKhcO1D&#10;3wzGfX01fXnkBUjfDg+EC/AWPgvnhLv65yY6J2SgKA30fD4D1Y7asXTO4/OkUb6tMMJxyl/u3Hwc&#10;ufw1vhquDTdL51z0yj5dYtdSH1syTBgYhPuuad7Ykz72wgRDJrIh+tCXPGHcn7cPiUu8tJD41BsM&#10;1BMfzoWcT7njdXEsJO3lIfkTRj0dZyU2jGUu7C7m0ZZ5W0u5CYF99jufmykUCoVrGpviPJyDR/Ng&#10;kA0K5zkX/uw8tcSl4Ici5TGJaqyDk3Ge+K23Wko3mbl23kNfcuQZ+Xye93KcMqUldwSdjVnYHdtx&#10;QnhMP6832c7Lz07Jb1yn/tFNXvsJ8ogT6CyvMMbZzseTFXnCqIv90eamHQTyxKlPxmjkyCd96iKN&#10;EMibbUKOgY2Jfilj4yBV6qtOfWyXSfF16/IWVbdvKSOf5bItbFkYenGhsGUAqSE0RgPxebroh3Oe&#10;9rSntaeaXp955StfOXv961/ffuHfE1+vWFqVYrIshAlkxAB2ErzsyphC4deNOBsQZ8ixe9fKLq+U&#10;G4QKzlnlLM4r1n7syyd3rL6yas3r45wEg3mBA8LQu+e9cseJSB+KM+HYSi/9Q7yVZD7bE52C9BH5&#10;4kBIk6f2VnpbUUdO0kvDMTGJIUDy0s3r0l57t2JAuSat/WiV1eXfnequjlbcOX7LW94ye81rXtP6&#10;tZUYoAxpTHhbqUiGVYBCVgSOx9rTPplZZW2VQoI4D8U4mCZOMrGjzkL2letaCBw7qxdSX22oXaST&#10;X5uQlTrnGqQdBGnFmcRPmvAUSDNyV5xLZXOABZM4HGoy6KVsuoxyCoXCykEGhKCPZ2CJS/JwES/Y&#10;6vMQ3pE+XGKL/zzww+XhLp+eyMSuyUoT2Ca42RKQ1wIAyCBTfufxOT0MJuXrP+rb+QqvsFV4i3y6&#10;hh9BmgTx6kRniwu8Ru7TTvjYq9/4VrnKZDvG9AJexmnqpL2U7ce4nv70p8+e/exnz/7yL/9y9sxn&#10;PrOtjPMJLbbRir33vOc9bVWXT6QAmfRRX6+1syHsgW322ZHYEjYn5+jJtljV57xtHiKACfbYW+0e&#10;3dMmypU2Pic41v6BNBCeF9KGAlmCfNrj3Kk8ZZLRH1r0dLA0oO82mr7qRPeHP/zh7cfI6GFiQHu2&#10;lFNeZW633bqpHNe9JgUKhcI1g/BYuG0ebA07xR7gK5+jMLaPPwxsU8YRbAWubdw48d/5F5zfbIW3&#10;KwU/2nvhRZO923DxbJu1nY9budM/b9TsuedezSZkIpoNWw7ysDvh9Nhi+toa/xiT+awim+NTWJmc&#10;pjuuloec2LVwLm7GyVYee+PVj1x669M4zlhIO6iTfPHlrbCO7WSzfAKRjRJn3JbPQSZ+HPsI2tdC&#10;KHXKeJPsPBh2TK/YG3WQ1jiGf0En9dP+eUMI6EaetPYzHoJsuz/Rx4/eEDNm0YbK89auN8aENWvc&#10;I2Ra3HXx7PTTz5js9s+b3vwS98VNb3qzBZn9M1/dDiZ0vyVQnqD8US/IuTGusDJRk9qFLQ4xBjEQ&#10;CBFJPvrRj5497nGPmz3qUY9qpMswmPCzj/AEZDsipA0hu0Lh2oJ7GEyIcnwccyjc1+5Xjg5niRPC&#10;4TAh4FexTfp6gOOVPBMEvuXpfn/BC14w+5u/+Zs20OX4cTDsA9legeZEcJKAoyXoUxyBDLKjF2dm&#10;RPqLfpR9joBt8tNx1113a+kTx1fwOvMOO/SV3HFG1VH56u9Vcq/ccZZMEPi+m2/K3fe+95095jGP&#10;mT3kIQ9p6d73vvc15/Fd73rXYhk+lcKZFN773ve2c+9+97tnH/zgB9tr1oJf7eZs+oacdJxHwWS6&#10;76JKo2zXgV7e/NAu2lAdR37INXLeVnvQQ3sJ0ieN+EC8esuXNk77mbARXLfkHfko94YgTwLIQ6bj&#10;tsJ9cqbpHdBJ/pRZKBRWFvRdXKkfp49nwIlf8IZ+PvZjvLFc3w9vY4ett14z22UXnyTyY1N9Eh23&#10;yBcop4vsOrATBrDiDSiVs8MO20+6GKx6oNZ5freFldEG3wbadG1SpoJwl2Pn+Wjg2CIEE6rsFltk&#10;8tmnRPCkfIL0JpDZPce+7W2SIpymDmzEgQce2MJ97nOf2bOe9azZH/7hH7bPj7CPvkmK14844ojG&#10;+eSwO/TC+WwD/mcrfD5EYB98RkvwHe/8vgObc+SRR7bA9mTygM7qwC7lIQA9U19Im9BZmzvH5mln&#10;x86zN4G2hlxj6QXx6p8g35pJpnrFBgGTIYxvS/EBfMKMnSRH+9z2treZ7pt8TmarRZ20j3YyweAz&#10;M4VCoXBNAFfhmJGvIDaJ3WJHTMaatNxnn1s0TsV1OI9/zNZJjxOtvhYu2XBJ+/QIHg1vymOCdvt1&#10;28/WbrO2lzvZQvvinN964jd8F47F5/JHBthXHt4U7LON7DFezYR0FtG94x3vaPbCWOxVr3pVs2E+&#10;h4FTl4MyTTz7fYv8xoXFScYjPm3l4StbSD/tw8YbKxnnGMcY57BR7Jet3xUzFjRBzlYlsHM+LeZ3&#10;Jz7/+c83nclTB7JNTvsUiAcBgbZxzdTV9VF/9Rh9B2m0beB4OWi3tC2ZIK2QBxUbNlw81c9YuP+u&#10;w3nn9YcH559/XmujLOQy9vVQe6edNv4hUDZMndiubts2fjOf/tpb2JSehZWN8kgKWyRiYCAG0uQ1&#10;skRuVgExaIKJKk80rcBEeskbYoXkEwqFaxPuOfevMA8GOgNNRp9zwblLeoHDJBhU597m+OR+FuI8&#10;kBUHESJjNPDSJ42+BfoHudHVFiI/+9IrQ+CUGFhLb7JEXay8ICdOhXMGzrbi5Ve2SZXkVbbgnAmR&#10;TPxyfjk8ytLPTSbkG9gJJj5MvpigThCXc7YeFiRfJofG+ibQRaC38yCNII7eSQdJIy555ts5GPeT&#10;NvmD5BdSjq346JBrJiyXfz6uUCisHIw8kP4qjLwx9uOkT1x427alWUi3HHAGHrbFteGQcEqCYyE6&#10;KNJx496L+wSF8gSQLvnmIY5+bBXOxr0mxK2cNnDPSmITxQbb/DXy8LIQPeblZx8nspH5fQiDZZP8&#10;Jp1Hm8MmGMBbrZcfNhbYB7oJbCobIeR87ETeRgoHC2m/eSSOzr2tux0Z9Xc85rfNvnRJT4b4ceuc&#10;7TzE9TweXq9vx65Vt63keRC7odlPW9cv5Wj33BuFQqFwTQHHAD4aAx7Kamlcz89ft9262cSujZOg&#10;jyG8MdR5NOMj55vfu3X/dEa4cR5TSf1voTwcZz92M1wqhIOFEaNcZRqLsBcm4S0uus1tbtNshnRs&#10;JPs22rLoljJAfr/Pw26R441atoZ++RFLkIeOOJwdkob9ylimPWjebbfFuY+Md5JOEOdc7EDCvG7a&#10;MSFlp73S3pvCKGs5RGbk9HRLcukjiS3kOjtml5PG20jdTl3S4uL79LeMLqsD+QngXM5vStfCysJl&#10;Z0kKhS0ADASDwbgxggYtnkQyMMj67//+79vK7Yc97GHtCZ/XU/2IkFWvDIyAJBGhgDSRZEi0ULg2&#10;EENqgGwA7jiG2NarVl73snqYs2NSl0MiLaePAbea2apmq9X0BY6hJ/0MvCAdWfqKFdryc6IY9uY4&#10;rlvX+lIg3mQD50jfAProc/oXhzOQ1hNxW33HOQ+R6KBP+aGpfPfs9NPPnJ1xxpmLDp4yrf6zgtAK&#10;bpMPJguUe9e73nUqq3/zLoN9uv73//7f24+n+JFMKxI8qPIw6573vGfr73lb4/GPf3wL3tp4xCMe&#10;0V63fuQjHzk7+OCDW3DusY99bEt///vffzEtxzBtQs/UC9RNe+MNoJO6anN15VBqH23uXII2tFUP&#10;Dtg8lJEA5Oe+GPlIfuUIztNHIHPUwb2kDmNZZKcdC4XCykH6uj6KX4L0Vef17XCE44QxPRiw4oBw&#10;vrBAKw3yRAZ+4zfh4nXrtp+2/VNQI+fjIhzcea/zifx4yWDdmzX4BmezKeE528iR3r54wLH7779/&#10;s1eHHHJI+5EqPw7s01JWVVt9ZpW0H8vyqrS8bJ/vZtOjD2L7JOw8lGVC4HnPe97sT/7kT2a/8zu/&#10;01akkcW+qA+Oxvk+VfKEJzyhbQ899NCmC1tBN4FNZR/YCeme/OQntyBuv/32a5MX2pk8umhPNs21&#10;Au2nHWIv0p7aTnrcnTYhQ76kTR1BOjZF3dK20tknU177Pf2SHZGObb7oovWzr3ylvwXFTljBzg9w&#10;7Ecjv/3t785+9KOTm16C+4Gf/JOf+MTKqU1WoVAo/KrATeFt3BU+w3cmbj/1qU+1Vcg4zThl7cR9&#10;Pz/l57Nzzj6nLWLxGQ1vyNiX/1snfqu9NYN7d9h+h9m6abwx2i9ybX1uxIR34HMkxijkQsZE/H6g&#10;Ez4eeTi8Kg4c43/2hp35q7/6q9lhhx02+7//9//OnvSkJzU7zOZYbW2FMT3ljUxl4Fqca+WxsQ27&#10;9ZKXvGT2F3/xF+2zWtK++MUvnh1++OHNtiiTvZXeOIfNUpZ9b7OyX2zbQQcd1N6GYqvEJx07ZizE&#10;9tKZXSEv9oc+QuyUtkx7itNm8oxjD+2ba0o/IfZISLulHYFs8dtYNT+1YdraW2V9/NKvo7d7faLk&#10;61//9+YL8Ff4AsbD2tbnSL7/fQ/Df9ryk0Ufq+NPPvnHk4/iEzb9IYh4MulPX+WLa/fHAsb9wspE&#10;zdAVtkhk4gbJeeXG66VW9yA8TzsF5C74RINBkuD1yxAZUrZlXJAs0s6golC4tsDgjs4D49wNfH/F&#10;TpAm3zuz754VGGZGmjNmlYD7V3qT4Ulnothkh/zKYOSFEfqBfBwajgvIm33lxOED6TmSAsRJ4Jh6&#10;qCSYsIYpup2jh8l4ctN/JzEN5Kkz50o5HELf80wd4wTZ6uNWNUibCXSQlhzOaSbllelYoJNyxTlv&#10;X7AfkK8dvelhn/MkkMuJsk8/50Bcrp36AD21h+sijMdJk/amsyB/9nM90xZAhnhypHVtE8SFu8hN&#10;fK6xvGTJF70LhcLmh/4an0M/1Uezr8+GJx3zV5yXXj+e78v4Ac9JPz/BGnS5eKnLwS/SsysZqDpW&#10;jrQmQZfyLX32zWdI6G6lVDgHf9uSQZeAnuLYFjrJzw7geJ+U+r3f+702WWwieVx9xobhdivNfCfb&#10;ymt5U/fUH2fyA9VZGfgQ1A2Pg3x00KZ0c0xXYA+kpZN2kCbcG5urTaSLDYuNJifXCEYd0iYC0Fde&#10;fiq7QZb2EKQhQ5naPlyf+8N1tBUnRL9tt91usf19V3RSZypHfVuRDWeddXbzjz/3uc+1hwdeW/fK&#10;ej7P5fc4fKYvvzPhO+JeT/cd8m9+85sLUgqFQuFXR3gXcBe+s7V4x2Icn3762te+1j4X6PNQ73zn&#10;O2fHfOSYtojF+D2/Z+ChqrhPfuqTs+O/dnz7njaexI84mVzjgw0TL5LfeH/hzydL8KfJU1wajhVw&#10;urydX7stY2PC09IH4uVVJ/FWEbNfbNkDH/jA9vDTG0jGRXhfGoHMcHvsSLYWLvn9r/vd736z3/qt&#10;32rtos5k0Cn52RN6qquxDdvPVuUBM1vDdrJh9oXYMekcA53JALZLUJ9uU/r4K9C2kWcsFD+DHgG9&#10;6Bd7C2SRC7HdZPvcCBnahp2aLNdURn97N/jFL05r9svnWHw65WMf+1j7vIvPrdj3KTF2jb3Kb2lI&#10;x7axee4BOs77Qto/QR2jV2Flo65QYYsDMkxAQp7aIkX7IVIkFbJnZJA48jZIMlALwSI0kD4EVyhc&#10;m8g9N791P49OUAa2431qG+fDvZ/9OGIwOhxkjHnTj9z/44DchAPnxX6QcgXpyaUjcfqWvhZnKHpk&#10;0mPKvTiAFzJBQH7/Qas+iRP50vT9VvQiyE2bgDKShz5CjoXUb4xLCNQlSHzqp70yKRH5dIgM57U1&#10;fTiSiVcm2F9qi6VX4cifLzdpxvYb8wbJOy8DRt1gU/uFQmHzY74P65/p7+O+kL4dpD8nLTm4SFjM&#10;27aR09OT43MTuCuD5OiA33B5ysN9KUdwLK/99nbIxNM4PBOyGRQ6T4b05IBzOa88+3Q1CGdrBA9f&#10;HctjJbHJ6kwqkz9CGdIphw507/aox9vKkzpGjyBtL7+08wHG496GnYdTl7QXWxZboZzITjr5xEsj&#10;bSYRksY2dYGUNcqxHfVRlonsJThPZ/vaoLe/oFy+g2BC3UptIb6zgb9Jikxq8JNNpHiwUCgUCtcU&#10;8FgwchqessWDuMjE9WkT/+ApXGQS2364zBgBlwk4C0eyJ/jVWMhxxvlwyaWdUxPYr/WTLByOj9kY&#10;+0F0kRbIE6JvkH3bcDZ5xlDGBDk3Imkjcx7i1IVOJpDZL3kSkkYgZ9RzTJfgnGB/hPxkay/njAG1&#10;r/hcp+RVhmvkHHvLrsbmOp/rIt2oD5Al3YiuT/c5nBvPd50vqz/5/AJ2KW8xO87ENf2kUQ/xfaL8&#10;su0PqV+2hdWBy/aWQmGVA7khMCSKXPMUD/l7tdJ3EqWx4nLfffdtr5d6hdSrOV6rzK8BQ8gOsYZA&#10;C4VrE+M9574NOBpWqAl+KMsTf6/ezUM/YMxNCMQp0Q9yP+fJOnl+ZCNG3DkOgLz6kR/r8qMkBule&#10;x/bqWiZqkz4OC4wTDX7M0evayuZscCguukhazlB3SKw08M1U/e8e97hH+2yKlXnO+b6nH/6gG/n0&#10;iP4gjXjy9W8PquJc6bvqEX2kcyxwapM39U2dxTknnlzx9uNImqTXXhxqemWlN+6RT3r18fqhleNe&#10;95PfudGZlk5Z0SuI7gI4J9BNGWTQK4FceeYDuLb2DQboKpCbOo6hUCisDOin+m6AP+Lb6KvhAyH8&#10;IE/gONxFjrdYrGi2n8lKnw3BxSajyfEZqFNP/UXjYz86zE/Cd/gU9z/4wQ9e5CATCeENPO6Hm3yf&#10;2W8j8KF+PPFfVlJbYWYgHq4jIwsIwqsZnGeymW1iC3w+ig3xZt1d7nKXZuv8sKGVwz4blZXa4S9t&#10;QA7ZyslEhhCedZ6duPWtb93ySidOIAdfqrO0zgnyjgPsxAvSJdBdWewj39Lr3F551qaZCCYDB0sn&#10;jwl69ltdvT5Oj3C4dgvPix91kd95snItBHXPt7LJcH7abbD12vZ55/XVi/TkQ5hoyco4E9rsVyYI&#10;xGXFu0ltqyW//e0Tu8BCoVC4BhD7ZRuexXXgE1MZvxsn/GDif2MJb4yc+K0Tmy+OS9kmvq4tG4Oz&#10;cPJee+41O+CAA5ocNoGNSnmNwy/uvvh555/XPknFvvDr2UGfkyKDfGnpEE4GtgsPx4YI0R/Cy9J4&#10;Q8hKayu26UHuvG20ZXedI0veyGQr2WKfWWTTjTHYgZQh3Wi/2AJtEfljGYI06mErv3yC8cztb3/7&#10;pi+ZVjlrM2VpN0F+edkG14ItMW7zNrz89JfG+VyTtJt4UJb2g9Q159Q1vsFWW2UCO2nUc22z48ZY&#10;Hnj3Vfo/m8ZmJ7dPkjhmu8hL29DBvXLGGacvXv955P6zlSehsLJRk9qFLQoICJl34uuT2wYSBl/I&#10;lZFAkOKTnnHwLSnfzbWPmIXIQmzILORaKFybcP+NMDgVZ2uiV+BAeC3Yd9k4HBnEuofds+59Tow4&#10;57y+zUlwzqQDR9Gkt0G1tJlcsBX0JedM4upDHMM73elOCxp1kBtnBeL87bjjDm3SgQNmkmJJzz4Q&#10;9500oCvHwy+bm8g48MADZze72U0nuT7dsV1zAOmrnG9+84Qp/zTY32br5rAK+jSHKn1fOmVydhxz&#10;7DKJQkfp6ciZFKSPcydN5AqZAOKActi0lXbmNPmhFnrH6VEP9QL5OFwmDO54xzsuOklx2Oxrb+XL&#10;o/zEiwscuw7SchRzXRyDcsNp85CXY053MnGcdqJ/2iHtJRQKhZWL8ExsgD6rT4cT9OukGweuzuVB&#10;Pj7Gwz+YuEvf98kRwaDRQF6w6s2DOL9fQP6aNXhkp8bNypTPpCd+9jqwB4/O43vnDGLxC1uDb3D3&#10;yNX0xEs4TBzgqnAnqEPgnFV3yrRIwUDehLTFCOFQ/Em3+Gz0ENTfRKwgjfTS8POy0AE/SiufstpK&#10;vUlP+7EdjtPOyhnrQ2/5TQYHVpH7fAodxcf2qQc9BLppC3n5qne+853ba+XKNAlAPh1io+zbju0k&#10;Tn1GmdrbJ2HUJ+mnJFNaPkS/Vte5zs7tYcOf//mfz/72b/929tKXvrR9+/XlL//b2Ste8fLZa1/7&#10;2hYvzmf62H2TMY5f9apXzZ77nOcuaFAoFAq/OnBZgBMd41vfeP5v/+2/tW9L+/0rv4v1dxM3vexl&#10;L5u96Y1vmr3u9a+bPfe5z238aSKWv42nnvOc57TPdeDEHSbb5IEhf5wfjW/bj0dOf81Gbtsnptdf&#10;sL49ODXxiTfZCD4/e8ousm3icWxLP/E/xObgYiG6SyN9eFia2KFMmLNn5OB758iWlgzlsqUCPZWT&#10;4By5xhlJLz9bx36A8iIjPgH9lCeQI594eVKGOt/rXvdaHHv57JTfoIguZJED8kB+cNK4MqCfsR97&#10;GFsNbCooO3KiC9+A/Uoa8SaxsxiK3+FTJDe+8Q1n/+k//afZ85///PbbaK94xd/P3vzmN83e+MY3&#10;zF796n9o9usFL3jB7KEPfWj7vSWLpaRn6/7oj/6o6ZTJ90D5YwBtKBRWNmpSu7BFIkYF0RqsIC3k&#10;jYgRPqJCkgI4J96EXdLnHBSZFTYXcq9mfwSHiTHmAOSeN2COARbktTVIzmd25AvkiSPCKTL45rjl&#10;npdfv3GsfE/DpYtzljQcHJO48upP0m41ybbl1HBk5E0aK8U6OCp95Z9y6GYSJHWCPmHiO9x95cL5&#10;55tkuGB2wfr+emDqLj85dOGQpb04anm4NYb2CuNUX5Mbto69staf9vc0WVlOZ3yiHnTgtKm/kEkZ&#10;UKZrIM5khTZXn1wHW2noxDlWLrnOpb7SxElMPvwUhzR8BWTJl7pKPwaQNvmzlX4+b6FQWDkY+3AQ&#10;roP0ZfyA3/GC9OGJpE16fg3/Rgin9Ty9LKu18ZKBJF7F1/jLABLQBC4Xh4/lVS7eDZSL13CfgXAG&#10;t+Ga6GLQHZ5UVkCP8OHIadLhY3qzA1ZXm5yIHRrbKelTl/mynaM3HdkJ9XROudpUu4T/hdgOtoHO&#10;Av3n07Ab8noAqg3opb3YNO01thWdBGnUia4mJmL71CuBTpmUJzftM7aV/cgE98DFC+dyP6SNbOy7&#10;3s6n/eXNvjTOBfaXbEe/F/p/hUKhcM0BN4WrgpGL8BReXTMFvN3SLiQPBya/fWmm2La/dpu1i/YL&#10;J+JyNiK2QZyV2sozyW1c5FyCcsnBw8Yy8o9QLnkJ4UzxZDtmB9ggcSZ7jSnITRnksxOxX9LFFtiP&#10;THnYV/URnzLYCbZKiH1im4TYfTYq8bFfthkPkUGesQ57mzkR7aKM6EkP7UDXjIuiT+wOfWMzpcu1&#10;JAMiN0g9TF7bF2AqrpUpdPnsV9qmP+SfUizKi32LDPo4TjunDkHSCYXViea9/JXHWYXCFoAQEnJD&#10;WAwP8vaKDvK2ahMBW20ZwmU8/AAFwvX6pdVJDBmCjkyknKeLhcK1hRjwIPu27m8DYBMUHCQrwAzO&#10;s+rafe0et+UYeV1bvFUMXiE3oA+sEvCjJV6R5vCQZdLAvW/iwsq9L33pS8258eNdVjvITy5dlOO1&#10;ND/cYqU1B8jqBjr6bqs04gzu/egUB8oK81133aX1Qb9C7XVmzpS+9pSnPKXl32UXK6/7qsTddtu9&#10;rZww8Lda79a3vs2k6y9nu+/Wf7wLvJLox2I4Ll5XtyoRrLrwAzPqR4YV52Tk9Wrlcui0o/P917FP&#10;bufHiQqTKFl1KDhPN22R9uKwaitl4J+HPexhbWWkVx7jVAnHHXdcW+Xth7islpOPMxi4bpxW4AjS&#10;nx5f+MIX2soJuioTT+G73BMQpzPcpS7qefTRRzduk9aKBe3WHcKlzys5VygUVgbSl0HfbIP5qb/i&#10;Xvxj4OoHsXAK+NQFbsA1bAO/Jf3bgJONwCd454yJT/AoTsMTp59+RuMlA1v5H/e4x7W3gPbee6+W&#10;34Bx6637oBE/45V99rnlNGA9Z5KxU5PBjzr22M80u4HzHvfYxzS/CuJD4UU/4O1NF3yrjPCVeqiz&#10;rfqSo64+DWeFtjKtZGYjrMrDmdJ3/frkB/l4ki3QRiYOyHIOz5Kl3dgzq4+tlKMjznXeq+cCDlde&#10;3lKiK/9ROoFNIN+5BIN3OtvSzTVQN3nZGHqyn3jbPk4/4ogjWjnqg5fxOjsXbleGH75i3+Knuj74&#10;W1m5R9ghWzL98Pnpk64//OGPZgcddFDT13Veu7bbFKvefJ6EffWDaCYFXNu+7dfCZ2S8UeV++exn&#10;P9vstjIPOODASYfdp3Sz2dZlLwqFwjUEvBM/GQ+Fi8SxffYBN2438d2aNVPc9Hfxhosbv/pMYjjx&#10;sY95bON9E9l41D55u05jBot72B9ciqt9mqTZwDNOb2MlnGssxQZmwQ/7hf/Y12OPPbbZGLzOFhoP&#10;0JlNoAObYdwB7Bfd2SVlKdc4iS74PvnD3/S3IvqrX/1q41xjp8xHKJtsNhqne2PWam9jOPo57/OM&#10;3gqiGx3IUB/HGc+wI/KLZ3uM8dgvcjP5zF8wZlQ2u2e8wn8wVswkN3l+kJEMbWpsadwln3q7btJo&#10;L3Wmg3PgwQKQ43ppY22o/K7PydO48OutflZte3NXHbWR9Oeea8Lfw/redmybBVBsmnKVLy15xpf0&#10;V6Y2s8JbeexdQA/lg3tFCJybjyusPNSkdmGLAzJD1kjPoMLkmddO/AKuAQviNnhA7IyHCS3nGCPf&#10;jkKgGXAIgDALhc2BGNLRmNpnrBOfyUmTAww4x4MDpQ9wUtzrHAsPbLyC7uEOZJDvMx0cNwN9kxq2&#10;HJN8S5NTpByTur5rynnRN/Qfzg9HzS9Ov/3tb2+TAfncBqy/8OJJn/7Ji+tf/wbtl6eBU8QRs+Ka&#10;Y+WXqOlOvv5qwkGV16/3OvUlU5/0WZW1zQFUHieRbpwS/ZUeBvL0UpZvfpOh75og4IglqJvJffsc&#10;HK822rfNK/qO7WsXkxC4gUOlvcBEtW/5iePEyksH/OLbc3TUBtqcznGWbLWrX9/meJpolhf/mMwI&#10;1E+bq49ryCmLw+ohnbI45II0uScg94Z4195kCJ4jwwO93CvuE2kcc+jpptxCobAyoE/qnyPwOj43&#10;SMPVHqJJ0yccD2icpP9nIAzOJ5DpIeR1pgHe7rvvMfHFmsY/eMagE3/gIryHp3Go137lIxuf4Xg8&#10;Brhuhx12bJPiJhbow8bg97vf7cDFwa2yo/cLX/jCxpsG+Hwug01plEFvOoRP5TFBTQ7O8psOeA+/&#10;awv6kY3L6CSPT2ewSSYGQHvQTdn0w4u+z80/JBO0n4Dz6cQOmPDG4+yBOJMQgnZmp9gRwadQTLbb&#10;so/0M1GBV+lFTwN1dWOPQP1MUHgVmt7PfOYzW7uxX+qvTvJpp//5P/9nawMT9K4NucqxVTd6gzZU&#10;Tuzp2eec2/TTdq6lB8VT8hZcd2VkJb7JABPdJrKnFAuTBCZlzpvK/lrzKVwnbWZiQvq1C3kLhULh&#10;VwW+w2mQcTcuzIQ2fuMHs0MWzPjzCRF245RTT2kPLMOJ97v//Rbtg2NYO3Eb24U7cS5ZF6y/YLbT&#10;zjs1m8B24Fk8h4vvf7/7t/mEwL5FP6985SubD4+/2QUTwMYG/HNjnBNOOKHZnoxT6IA/MzlsEpj9&#10;yue86KcObIKJ6Ne//vXtwa+JYA9GnefDG4t9+ctfbmMmOh588MFtUUz8dlv2i23C0+wX/TLeMfdh&#10;UQwbJg0bZ5wjnfT53Q0T+uwX0IvudGMr1cU1YV/o4bMkxoLK8ADVGIMebBK9tcXrXve61h7SG0u5&#10;RmwkSMMOgevF3mdS/sQTv910ocONbnTjyYbt1NLNpuueBU95UEuOB7MCm7ZuXT4Tdv6kwzdb+7Gt&#10;xm577bX3lN9E+mUfpjvuspYWE9i3LaxsLD2iKBS2EISAQkjIkgFkoJB0JsCQVwiMERCy6kc8Oc4l&#10;FAorCbkn3afuaY4Ex8o9zvETwP0sLQeIc2RgG8gbZ8K+ATMHQl8Y733OiYG4wKFJH+kD4v5pEX3H&#10;JIYJD45P+hYHg/NhP/2Q08Sh4wRyEvVV+gvkjOj9uU/e+wYoZ1Q96WHwTS4HiU4clqwuSL2cd26E&#10;uISAfBjjQP3I155dlz7ZYF87aS9BXTh2Xc/rtJBJ48gc83Po6Go1o2uiPdJmYDteR9dO3bVfriWM&#10;6YNxH5SnvejpGkcvSL2jW6FQWDlI/9RfR37QV/Ey3sBDuBc/h5cFafFrOMQxebij/+jWDRonR6Y8&#10;4ZlwaFYydX7oPCwPOxN7gCNHrsLjVndf97omzLsvJsgrPb7zUI0OJhjIG9NElkA38ewC26JMeoG0&#10;gjoLo27kSo/z2EeypLEvjhz7qTukfSMzZQdjWkgaiC5C6hJZ2gfn9ja/fotjkwTpTIYbaLuWuXbS&#10;RLb42M1MKgjzZcVOyY/nXcPU370SebZdt663/djo/MbFlGoxnTj2Ku1Jn0weFAqFwjWFeU7LWCNw&#10;fpH/W1jyX/EczsPtbGK4FMgagT+lYyvsZyKc/SAjYxFlk0Gf6CYPe4uP2RnH0Qs34kr8y09PPfJg&#10;Vzr2FY8qx/kRZMRGqQNZ8ozjC/mMHdiCsX1ij6RJnH0Qn/PBmFc6IfUUpI2N0hbsV+yveMG+OIE+&#10;kLJAXm2iPtpKndj/2N7okDzZd02MobSxbcat/TzZuU82tkFd5pIc2+gf+5XrIgSpc8IIchIKKxvt&#10;yk0Xqq5UYYuD2zrEC8jNykqEhSAzecZYZF88wwNINXnlQd6FwubEaFhH4ysubydYlSueweYQWYHn&#10;mOPFQRjzj9A/PHkXQD8gTzqDck6LfYNjfcY+xwSks2LBCjFpPfHniMDWU7/xbbNJ22l/q5lPhlw6&#10;DaDPnPRqjuSUZs02a2Y779QdjT333GM2+SQtns+xuD/lhUumsn76M79ofXqTaQV3Bvi26klOJn3V&#10;y2qMcRJYXKBfi1PfTPAIaR/7ViI6Tp3EcTDV276HZFZMgjZRvnbgBEoHZCsr7ey6yG/1oBUO5Euj&#10;DkAuvW05xFaVJC+nWHrOGSct6aO/dCnL6hO6Kcs27cMBNVFCTnFbobCyoV/jS7wSHsALWTmGB/Rl&#10;PgzeAX0ez+jvOCOQ38ornHfKKb+Yrdu+87iJTec8LLzJTbqMqdgWcPF43Pnp3LbiDA/jkAsn/UyC&#10;G9DvtdfCD0VN6ehBN4EuONFKLFAfA93op3y8l62QeplomAc9MllAFmgTK8CtClMeTpXGeQNrIemV&#10;E90iR13mZSpHPeaPIXEjohdOhtTHNbQCLYN68epFT3weOCeAfN7+UY62yrWO3QO6uCfkYZ+t6DO4&#10;v2Bq65vcpL+ZZfXaDW5w/QXd/D7EUl2WbHT/QUlx7gfWV3t6FVxZ6sMX8Do49NILhULhmgVuZCtw&#10;o3FHEF6ESycCwlvizp3skTHIxRPHSnGH375DTzOd8wfhSzjv3PNmJ530/bbi22eU9tjjutN+HxuE&#10;i7fZuk9UNxnSTbrgV+Xw3dkl4x1pwDn8jrOt+uZvR192MQuE8H/4FKRRX7ZHndlVK7alwfv43TkT&#10;2lZm0yN2yr4048R8bJNzAtnSjrYq6ccxR+oI8szLNNbJG0dJq47qpX6RIW2umfGTFeegvbzNFEQ+&#10;vejnOG8X9/K7HD6JifydpnFiT89OXdb6sHlk9DbRPt5GPr9dKyDLKu3UeaGqDfQOxnawTxflJq6w&#10;MtHuiOmCLV3JQqFQKBQKhUKhUCgUCoVCoVAoFFYo6pFDoVAoFAqFQqFQKBQKhUKhUCgUVg1qUrtQ&#10;KBQKhUKhUCgUCoVCoVAoFAqrBjWpXSgUCoVCoVAoFAqFQqFQKBQKhVWDmtQuFAqFQqFQKBQKhUKh&#10;UCgUCoXCqkFNahcKhUKhUCgUCoVCoVAoFAqFQmHVoCa1C4VCoVAoFAqFQqFQKBQKhUKhsGpQk9qF&#10;QqFQKBQKhUKhUCgUCoVCoVBYNahJ7UKhUCgUCoVCoVAoFAqFQqFQKKwa1KR2oVAoFAqFQqFQKBQK&#10;hUKhUCgUVg1qUrtQKBQKhUKhUCgUCoVCoVAoFAqrBjWpXSgUCoVCoVAoFAqFQqFQKBQKhVWDmtQu&#10;FAqFQqFQKBQKhUKhUCgUCoXCqkFNahcKhUKhUCgUCoVCoVAoFAqFQmHVoCa1C4VCoVAoFAqFQqFQ&#10;KBQKhUKhsGpQk9qFQqFQKBQKhUKhUCgUCoVCoVBYNahJ7UKhUCgUCoVCoVAoFAqFQqFQKKwa1KR2&#10;oVAoFAqFQqFQKBQKhUKhUCgUVg1qUrtQKBQKhUKhUCgUCoVCoVAoFAqrBjWpXSgUCoVCoVAoFAqF&#10;QqFQKBQKhVWDmtQuFAqFQqFQKBQKhUKhUCgUCoXCqkFNahcKhUKhUCgUCoVCoVAoFAqFQmHVoCa1&#10;C4VCoVAoFAqFQqFQKBQKhUKhsGqwlf8undCOCoVVhPnbdquttmpxwtZb9+c1OXZuHptKf/HFF7dz&#10;22yzzUZxa9euXTwWQLrIThxccsklszVr1iwcFQpXH+P9Zpv7arzfxnsw9978vuA+T77c/5DtfL8Z&#10;j4OUdWURWXB5/XKsQ9JDdN6wYcNGfTKwP9ZrhPrDcn1R+jHP5dUr6Ub96bOpPp5ypb/ooovafvhj&#10;HmO5y9UB5tMknfj5/aQd4wNxm2qr5B3TFwqFzQd9cuyzl8fny2G+7ydt+vm8nOyD/eV8IYjc5IGx&#10;rOX0BPvLyRTG/JvCWK4yHAuOwf5ynJ8yYCxnlCeM58b0y+VVTuJTV0hdQdyo53KycjwP8WO7jdCG&#10;MO+TjunZJ2WIiw7zugnRI5g/LhQKhc0JPAXLcab9kddgTG9/TGP/yti1EWP8PJeKExzP78NyMskY&#10;02/KVgowxsFyMud1HG1SsKk083KSLhjTLFf2WN9gXgZcnowx/aZkic+pMX12l84tpd1669wDfR9y&#10;PIhYxOXpDcudL6wcbMwEhcIWAM78COSdOOQ0HsN8+nPPPXd2zjnnLBx1nHXWWQt7HfIII9lB5K9f&#10;v34hplD41WFi9MILL2xhRDfOG9+DF1xwwcLebKP0430+5nG/cvIyUA7m+8VyZV1Z0D+Tu4FyE+bl&#10;KnvUyfnzzjuv7QfySTfWUdwI/fDy+qL8ox4JMNZXurE9xM9zxJg+14qsM844Y/bLX/6yxY8YyxoR&#10;OZG1HEZ9xrYlL/Hz15S8+Ws8YsxbKBQ2P/TZ9G37I9eNfVm/Hflk3B+R+LGfZ39evnR8oXnenecI&#10;x2OcfCPnzp/Dm+SOmJdJF2HUd0yTdknb5Lx49m85zk+ayBRGjPJhlKmctHf00Vbqcf7557c0zs/L&#10;SF5px3PiRzge4+zPywrE80fHNpR+vB/oSC9t4dzYViNSF5jXoVAoFFYK5vkaxG3Kpx15beRS++Ht&#10;EWMaIDshWI5LnY/dzPnLg3Kkj15j3rEuOR71Sp4R8zqO+kDOX14aMhOUMY/oEjnRY7m2SNgULu/c&#10;CGVccomwEDGBahs2sFl0WIjcBLrOS/dA9mGUE0gjFFY3alK7sCoR8lmOiK6IND1pE5LPPsKOQfH0&#10;VohswYqY7ENkwBgf5MlqofCrIPeWe809NX9f5XwcCfuevmd/TJ90tpD93MvCmCb3968CclJe5HOC&#10;9LV5+cody6a7rThQr3kkHQdt3pnkdDk3rkaILoH8CZuC8pNG/ug4rvIId0COlS/Ptttu2/jDcTDq&#10;EXlj3Dycky5tMepsO39fROf5+OSZR9Jv6nyhULj2Md8n9edwxbgP2Y4YuWU8P8rclHwBx4U/wz+R&#10;YxuOExJvn5x5ns/5+FfyjjxpKygjSF5bIXpIpwwhSNrES5sA2W4KyR+kzLENA/HK0DaxS0kvXepi&#10;P/o4F4hPe471HfeTPvKS1nHa0L42TL60uXh6pR2Sb5RfKBQKKwnhs2Dkt5EPw2cgPnw78iQk3ZgX&#10;YtfC0WMaeUYdIGmSLmmD8dj+qEf2A+fnbQZEfvJBzovPMSwnd9QZ7wfJEznzssB+Qs4nbdpoPC/O&#10;fuyassUFSTeG5a4jiJtPC327lCbpZI8MEGfye+FoMf+UakhHVzr19MvJKWwZaFd0usC5CwqFFYXc&#10;mvPkIz4kB4yENI6t0tluu+1aPEgXjGQfyJOntjvssMOiTEDE5DKCkRODBGNapD6eC4o4C1cX7i/3&#10;oPsvyD3nvhr7QO6z9IMg8Qa84h1nQAy2eWgDuc8zIAZ5IueqQH4hDo/+YeUfWfpaHDHHKQviLAmZ&#10;rM7EsLixH8tnNbS43XbbrcWpgz694447tuNR9jzIg02lGdtfmqRLX1eWlR877bTT4rGVdPS5znWu&#10;0+LksWpu++23b8fhCvH2U5/oAql/ykwbzt8LYx5IWevWrVs8FzljWY7pQF/pXY9CobCyMPb9cAbo&#10;0+HP9GMY+SBpg/Fc9sMD2Y8c29iFlBN5HtSNvJE04SbncKIycJ6tNOrBN7PvQaSAj6TJyjFpyQ/G&#10;etmXl00Il4Jj55UvjX1hbLcxTerh+PIQPemYvOoZ+Wl3cdHZcVaKO5/4lGkbHs6+NPZHOUkfeaPe&#10;aUPn2DmyxMW22s+1U+/oTIYtjPeMrfSFQqGwuYCncF38dtzoOPwWzpMu/CaE58PJiQd5xY1phMgJ&#10;9wrhd5y68847t7hw5IjIgKQJP9tnM5xXNv615Y+nHGFM77yttHSVN/UIUp50qYvz9E87xdaOGPVM&#10;yLFyQRohstO29sU5F33F0TP21/lcI/nG8rIvj3aVJvYN5I0+0kYfcYmfzkzp7GfsGl+lbRZ0Zr+W&#10;2lPbwZLs9n/bF0cfZYkfyxwR3WE8N8YXVh7a1Zku2MZXs1BYIcitOU8k4sfbNsQEOZeAwLLPMMJ8&#10;eqQMzmdwJU32DdyyHxkjyED044AEuUIItlC4qnAfxYHLsfsMRgcicN79HgckDhW4D/MquX33qnvU&#10;6+C77rprix9xRWVdWZCzXN9R9plnntn2xWdyRJm2iY/OnKjsx+kNTK5AHC359WmO5Ajx6Zcw9s2U&#10;aSukvqPTk7adR/IIQG6Ox3bLeRg5CJxLewMZ0S+yIPIcj/dG4tXP50445aAcYZRvXzrtZX+5tioU&#10;Cpsf+uk4QRxOEB+/BSelj+MEPJX09gPp5DNoj41wnAda9nGEvPFl5Me7ODfpcU7KD4fIFy4CeiQ9&#10;GdnG1ixXFsgjwMi95IXjwq8BPZwbOcz58F30hVGmuBxH9igXch7of/bZZy/qnPZlf8YHqOIiJ22S&#10;8iDXEMQn7VjWcvGRMdqF5WQG9NA2ub6O3Uvk5SHsvP6FQqGwOYCL8HzGCSO/4Vzns89+SYu78DCM&#10;thH3R45848O/yJFecGyMEj4fdSBLHF2UO/J5MNoOaTNGoIMFLo754+RGfvzz5Tg8ceSmHLrbF8Z0&#10;gX2y5XF+XmbahBxpbMf0qUMgvZC62Ke3dOLm5YO4yEy+1He8puOWHptCl2fR1VIZ80iaTHYHxCvD&#10;eVUbz5sEv+gik+zs+GWvJ8y3R2F1oF3lv5rQjgqFVYArQzYceWQawpRHGAkUiQnis3UeCeYcI+DY&#10;AAYxiwtZB9HHuZHglT8fVyhcVbiH3Je23YAvOWS590Z0I97jc//mvp2fBIHc39LEIQH3u/ziOXLO&#10;STv2oSsLsiB9J2WRrzzHcXogdZBeOmWqb9KPkydpDzBgh+QJUqdAeeKSxnEgfmxDSBuKG+PFCRxi&#10;uqln6iqefMfyz/PAKGceYznkkKEMW8fjtRCSRhk575pGhnPi6Ji8wryjCZenV6FQuPaQfg3p6wKk&#10;n9sa2OvLI2fYD9/aH8+FOyB8EFn2AZcoO8dkRUY4J+XYBpGRMh3jnYBMx/gp6SAyg8gJ7+XBqHi6&#10;OWc/ZaRtIg+ie3gRxvPJD5EDyQfiUxakLtorW2nSnqP8xMub9oWkDVJe4qUbdVB/k+m246TKqLOt&#10;/PKZwBntkXQpX9Ae4/UUl3ulUCgUNhfCUcI8vzlOXOzCyMMC/hOkw3MgvXP4MXHh2siwjX/sXLhx&#10;1AGSHxKftI4TZ0sP25QVTlZGJuKlURfpyE55gn1BmlHPBIjs5Isu8gSjzNRtTB8ZQfLmXPIKQA82&#10;hg5JG1mOR5nipd+UfZEWIjsQL+rSS/v1VFYfv2rX1MP5nnerrVKHXt4ll/TxjrY1iW0CO2VB9F2z&#10;ZuO6jxjTF1YH2hWbLu7Gd1OhsEKQW3O8RecJ2Dmkh8js/+AHP5h9//vfb4R085vfvAVgMEYCzj55&#10;CNfxD3/4w8VVUZ6k5gciDRhvcIMbtP2sTAJ5QtbiEi9/JhBrBWTh6iL3VIwrw+4+d2xSIHAfiss9&#10;7HMc8lmFnfvQyiz3sX7w27/9220b+XFc3PuZwP7mN7/ZVug5/t3f/d3mICgjq76uDCKfYyGvvvKT&#10;n/ykxZmI8XkO+7/4xS+afvS4/vWv3+JA2env4tRlrHvk5Nwxxxwz+63f+q1Wzr777rs4EZIJ3shN&#10;G5IdHnBOPlvnsy8oQ3p9WTuA9jPR4Pg73/nObO+9927xnD3lyn/LW95yUWf1S5srM/UCcUGuhTRW&#10;stPlu9/9bmu36ECOOt3xjndsn1yR1rUbV39EximnnNL40P7pp5/e5JNjZZ62crznnntuVMdCobD5&#10;oc/ik5HvxOGEU089tfE5/rGvD4vXj2984xu3fq0vSz+CDDJ//OMft/6Op/CsdPgeX5F7s5vdrKWV&#10;RvnjZGpgf54bxbFTyrfF7eFDfH/iiSc2WeTjLumVLX/y4jey2LLvfe977Ty95HNOvj322KPpdcMb&#10;3rCVFX3GfTJSx7EdwsNCIF3itKM0EDniTjvttFbfxEdX+uBeZWs728iyH/3BMb2dA1uygSxBeuXY&#10;13bf/va3Z1/72tdaOY94xCMW05OV9PhfGdL/9Kc/bfqoE7gG0u21116L1zXtIU3qnv1CoVDYHMBt&#10;7BO+ysQvnsVtfFa8xS/+1re+1dLGZgH7gPf42nzb2E15pA23hT/lZV/YB+MaxzjVPjnk7bLLLosc&#10;LkgLo0y6jnHhZPWgmy0/fPfdd2/xuB3fKoetNk4jN2MgadgccuTH53STRpuYl1Cu9De96U0Xbcmo&#10;hzYD6WJvxJMPjpNPGvvZKpMs9Y8cedkWuv/sZz9rcUCeoAz2hX5pE1vtoS50d5zywTFEl+gD8jtU&#10;7x/+8Edt6w1UYyo2lr9DlDyTak2Wiewzz/xlGyspJ/4RHdTDtVy3brtprLbXdL631YIKDWP5I6Jn&#10;YeWjXanpQi5/JQuFFQC3ZwJiRbQjxCNhpId0//Zv/3b2b//2b40UH/nIR86e/vSnt3QIbR7yGgww&#10;Dsjvta997exHP/pRy2vwYIJcmSeffPLsuc997kKujpSbSSDHMZbyxxjM61soXFnknnI/wWhcncvW&#10;fS8Nh+Ptb3/77IMf/GC7bw3CTbxK43486KCDmiP1whe+cPF1cvf96PzJo0/8zd/8TXOe9I2XvvSl&#10;zSG7qoj+HBr7+uhhhx3Wzom7053u1PQyKayv6UvPeMYzWlnS0yd1D8QL2sJWnfVZur7oRS+aPepR&#10;j2pynvjEJy72xzheIM8IfTgytU32pbeln/ZVHrnaBuj/H//xH61O73vf+2bPfvazW3m44nOf+1xz&#10;7p785CfPrnvd6zY56pIHYtocLyQ+epKpvuLp9eUvf7nJf+c73zn71Kc+1dK4VuRwul3He9/73i1+&#10;RPTWNib6/+mf/qnV4etf/3orT904h094whOarIMPPrilBceFQmFlADfgNn0WPxkcG9zh+Nvc5jaN&#10;L/CSSU9cgX/+4i/+osUb+InDB/gLl5PnIRc/Sb4DDzywPeQ08P6Xf/mX2Te+8Y02efr7v//7bQIU&#10;jyg//E+WEOApsvFSeJKuJs3l++hHP9omnp23PeGEE1o+ZdzrXvdqacdPkpCHg9TxHe94x+xd73rX&#10;YhuYzJD+Jje5SeMs+R772Mcu++kMOoZXtYV98tVHO24K4U78LD1elJ5dPPzww5t+yvOg9+c///li&#10;GQ960INa3Q2k1TW8Hv8vZUuD5+0H0khLtrLsszPyeBD5pje9qbXjLW5xi9nb3va2lt+5tJX0Jq75&#10;vWyLa3n729++ydaORx55ZNPrLne5y+zxj398i0/+6Jx6kF0oFAqbA3gpdgQvJQ6vZZKS33300Ue3&#10;xTuf+cxnGjfj0Otd73pt8dk+++zTxut85BHksIdsCZicfc973tPS3eEOd2i+ugfEbCnbxF6ysfg8&#10;No9eQBbOdByf3TH9cLgtW8ye0tMY5SEPeUjLd9JJJ82OOuqoJputjo0IyNIGbA8b85GPfKTJ9iDX&#10;QhYT+uSz3w94wAOaTHrQV17H7KStEPk5B9JLA6kbKEe56iRoK1t2gS6Cccmd73znls95i26UbTzH&#10;7kRe2oqtY8/IkW4e0ksz2iCBmJNP/vHsn//5n5sd1I7GdTvvvNPs1re+VUtr1bb8Vlyze1/+8leb&#10;rTTf45q6tia5P/nJT7Z7Q+A77Lhj9wEWVNwIY3tA6lFY+Vh6ZFIorHCEWBDOGABRI0RbZMhZZxTE&#10;hZyDMR+Qa5DH0Ehv4CVYVYQQBTIRt6e6jMmmECMC5BYZFq4JzN+zOU4c5yT3G4eEE8MBZNhNbHiC&#10;biWxiQlh7A/ycCgEeROsHuAAchQg/euqgo6Rb4Btkp1sjh8HRz/jTHLQ6G2CW99NP1PufNmOAzqa&#10;QLGagWzp0i7pf0mf+LSdoKyUN54PyNC+cRK1nX0TLMrkBKsL/U0w2Dfpof1N1Gs/fJT8ZJM5lpUy&#10;YGwr+exzxH7nd36nObQmmoAs9ebs0cVx2opM7eI6ks3Zx2n77bdfm8z29or0+IyOHE7lj/dFoVDY&#10;vNCP9VP+h76JD/gqBmm4BncKJoj1cUG8Pm1AnYGk/Po3TsC9OIsdMEhmF3AV3mIrbKXl78SHkn/k&#10;5HAXSBvuCqRTflZ0mXxmi/C9cvlUeIseeasIz4W7Yiccs134z8o73IX/cJpJAmUkf9pKiH7SCdkX&#10;j4/HspJnU3BOexvMawNtrM20u3qpi3Y20cCHTHkwLzd6QnQb9Us72pdOmR5iaCfXzvUfkfTSmlzQ&#10;JtKyP+4DIdfWVhptRi7k2sk/6lIoFArXNsKP4aV5LmdXcDAexHHslweygglicXiS/eAbg/y4Pohs&#10;MvB6xvj4nA9PBr4M97KXI6LjPBLH3tonn/2jC73ZDLIj35gHJ+Nsfrr06hvbJPDrcbY4tlNeE+z0&#10;JUM+E/zeaFpOp5HTnSdfHjaQzRI35stxxjjyZkLcQ1N+RcY79BHYGGnpyxbT1zWAUT6ZaRvIuVxj&#10;ZeXaRGfX2jXIhDadO7p97PbV9fXbUOdO6c5o6emVa3qd6+w83Se7N7tNR9dTe1188dJYKaGw+tFG&#10;sPVN7cJKR8gZiYXwbENEiDoDMJNiX/ziF5shYeg8cTUoSz6QL8cI+MUvfvHsuOOOayR46KGHzm53&#10;u9u113oYEYMqhH7EEUe0NAzouOo7etgq0z5DEIIuFH5VuKeE8X5yv+eYs2ASgLNiNa4JTKvZPDX3&#10;9NwTa5Oi+++/f5sYcG+7XwUyOFQcJzIy6WwFA0dCn9MnlGHf9qogzg65H//4x9ur1PqJFcb6GcdU&#10;H+PAcdgOP/zwNnkrvQkQ9ezOS68n6O/0JsdnUqxaTL+/xz3u0fq7Oqd9pCcbyIo8bcr5xQGCSQpx&#10;qWfaJ/1ZGg6TOlk94Om//DhGefiCk6csXGJVumuh/q6HNiY7jiKEL5TlHF1dD5MP6sfxtSrw0Y9+&#10;9OyBD3xgW613/PHHtzqalNZ2HLnIz71iUkob0gVn0e9hD3tYuyfcCyZhPvzhDzcZ2ozTnfoWCoXN&#10;D/1Yn8Yr+qU+/fKXv7xxqJVSuF2/1fdvdKMbtWDVmtXNVkT7lBOuxy9kyWdA96EPfWh297vffXar&#10;W92q9f3wlcljA0g8gP9xBVtgQIj78J60ZAGd8FB4OdyjjLe85S1NX4P3+9///k0XuuIrg2I64C0D&#10;f3oA+WwYTjd4xoOp58Mf/vCmDy7DjVbomRDgi5nw1k70Vj4epZsgDuyzJXgPh0uvLvHZxrThf1v6&#10;8f20p/zebmFD8bq6kfX5z39+9u53v7u17z3vec/G2fJKr33SXtFR3Lx+tilTejbDWzYmLdjNDNaf&#10;+tSntvQgjzYz2D/22GNn73//+xvnW4nmXjCwV0dy2Ta+wVe+8pXG+dqRrYqM6FQoFAqbC7gv/jC+&#10;jB8uPpO8bBxbZXzPLngDlZ1wHgdnvHGf+9xnkYfjc+N7k9k+g/WBD3xg9uAHP7g9KL3tbW/b+BJP&#10;SsM3lg4v+kRIbAR5EJ1sQbx96fEp2+StWfaUPfDWOJuhDGk8iLb1BqaHyeyesvn/8ptz+NjHPtYe&#10;lJJ9wAEHLNpQdoe9Zidf97rXtclmb1zhczoBXRICZWQhji27Dkkjr7JN7scWsNXa0tuegvrc7373&#10;a2M34zN1I1ebsS9stvTqSm700f7xE1KeeglpW2lsHZPnwcKHPvThNt7JOE3ZPiGy6667TfdHvxbn&#10;nHP27Mtf/spU/r/PvvSlL7WxJb9n331vN9Vx76nNrtfayxhRvdlAYyBlrF279GZS9BrbDOaPCysX&#10;5cEUVjwQSkglBm4kGQSIDJGvgEw58jFiDKOArKUNgYJ9gwWv9xg4ID75GUz5DRYFRs2gwUDKIAPo&#10;wCiFmBM36lYo/CpwL+VeHRGjrz8I7m0OjkmEu93tbrM/+ZM/mf3X//pf2yvkT3nKU1p45jOf2Qbc&#10;d73rXRekdChDvzFxkgkS97t9TlJWL+hTwlVB9OdEcUr0s/QpTqRzgvKVacJDPQROp/zK5zjpa4E4&#10;zh8nJ6sWxem/dCUvIEMI0lfDBVZScIZtwxXi5yEuKwU4yZ/4xCeac00HrxXST/toN06ViRivg3/6&#10;05+efeELX2j5Ij/tIowcok7gmpqoMeHkeprM4dCaqMixiRUOr0kXHIavtAEd3BvqRDfOG11srdA2&#10;Qe6YHOk4oerOMU35hUJh8wM/6NOQgbJXo3FjVgnjO3yC88QZzOGcz372s22Aj1fk1dcNfg3s8BIO&#10;NqjFR6Ask6YG+OLxCp8Id5GfldZ4MJwqjMBB5H31q19ttgg3G/jKS1c8jeNxJK6mhwGmSXDn5M9K&#10;L7JNVpgM8GmPW9/61osPZ3GX/HRRVwNtHBYejY7z0AYGynlwCMkTjNwvvXrksyx0T7vT1b662dfW&#10;Jsy1L2hPXKzthWCUH4w6sC3sjLYLLyvXJIiy2Ibor47aygSIgb820d4efLKZ7h3X0qf0tKX0733v&#10;e5sdZjOC3AOFQqGwOYE3g9HW4FAPWPEeTrOQhC3AeWwDf5lfzLbwqfE1yIszAxPe+I/dMC7hD5ug&#10;xeV544mfbGLWmMVCGXnYJaBTuJrsbLPvPA6Xx4PQ2LLMKbAJylGmyWkTwewgm07P2Ht2xINfn/rA&#10;/x78GiOxPXQ0FiDHwhr2iV1jr7RT2nC0Nfadp5e0fIHEj2HMG7slDz+Ajq6Bz1ixL2w2XYxTXAO2&#10;ks+gPvKqt7bSHurmmNx5iB+vkfRs+mmnnd7Kc435HsoTtt3Wj2JnPmjrSb8z2/wMX0Ib8xN8nmT7&#10;7Xtbbrvt2rZ4StvRy73BvrKb9EvdR9ApobB6cNnZkkJhBWE5splHCFFgzDIBloCkR0MJZCI3gbFC&#10;9hx7g4bxfAjPgDEEZ7JIfAzbiKSRZ1NpCoWrityHgXtsdD4Y/rxyPqbN/SjM34u5P+cHtEmv7wTS&#10;kDnqcGUgvX6kf3FUOBH6WAbnkSnE4eO0SGfCeOl1sy4rIJNTYuJFO3CsOH72Ob3KGqGstIs0qSOk&#10;HYTEj22bfEBHzq5gwiGTGs6HT6TXXrYcMQ6h4BqRSxfpIPIhbR4ug8gbIR1nWDCBgZvGSXxQDr04&#10;calnQLZ6cBQhdR7LLRQKmx/hB5xmIpOvghPE68Ppu9KEWzL4cx5HZaAr4CHchWdH/yh93768Jspx&#10;h4dmJtJx13KgR3ynwLHJALL5Ygbe5ArSC8oyyMTv6mSQDepCb+UL8kPagd4G/fLiXnWlm/OgjLTJ&#10;iJFDw73BfPpxX71M/moz9WJnkp5M5SoTl2ov+mkv10v6URaM7ZBrMupj3zn2i20zQZMHANrKBDfk&#10;eimDnTQB4DwbqG3SXmO96UI/ZaiX9LaO6TSfvlAoFDYnwpXhJbaJr2ubuPAgfmNr2ARczH5II79z&#10;kYP32EFbtiR2zzkhfIhHlWW8j89xJRnCpqAcupCfh6x8dDrJH33YuATx7J88AR3YHGXjfPnD+RBZ&#10;8rODeJ2dknZ+7DOPtAMZ9BWC7Ec+PfLAWJy6sEU5J5AXX8IxeyxkgUzKSNorQmRojwsvXL/4NpRr&#10;Jf9yMuhGR9fU+X5N+5jPZ0Zs6Ud394Xrqc3PPHPp02XLyS2sPtSkdmHFI2SDGBmbkGSOBaSegRAS&#10;ZNQyyEhAdMkHmZj613/910VC9EpmykOUDISt1U9IUV5PIaX1BBYiU77R8IT0C4WrixhbgWEekQG/&#10;+9MqrcMPP7y97maVnCDO036TBu516XJvg2MOWJygnHOfc5Y4EcoU3OvRYznk3BgCzo3vwHqK/+//&#10;/u9thYLXBukf+QKHlCNpRYJX//zYR1a9AZlJayDvrQmfA+LUWbVh9R6d0zfT9/RNZUUvfKGO+ilZ&#10;2kBbcHTSf3NOeudAPs6V1Xje1rAKw4oA9ZGOHEE+ssRZje51uKxIpJ+2dT4gP2U6z2EX6D1yiPN0&#10;sM2qFJ8jybdmA/nIUba2VFf5wlG4kHyr+Zy31fbi5CsUCisH+r8BnkGrFUb4WlwGs/gAh+AVg3C+&#10;islN+2yA1WgGpjgnq7zxYXgmXC8OV1jB7Ye2cLRVvT7tJE+AQwJ60EcIV9LVp5noRw+r6ZRBNkjH&#10;T/M6tQexZHvrJTyHi5RvtRx7API471xketsEx/Hdwm+CNlEWHg6yH25OeogtyDE4Ly27STersNkc&#10;q53VJW0O2g0X77vvvm3Q71MlbC47FLkJjoW0VWxP4lwng20T42ymV6299YPfXX/nyXG91NPg3yo9&#10;ga3UJuwRmdprbAPpve1j4kObscd0ZJ+dm09fKBQKmws4ODyOG+17qOhNajyGr3AhO8f+SM+X5Q9b&#10;fe1zHPHH5SUDn/PD+ePeDrLaGZfidOnwpsAu+jwXG2QlNT4eH7wK4fBwJg4HPM1m4GTcaoxALzpK&#10;D+Ym2EdBvLGOcQKZZONlttobq+yOVdDxz51nw9SffVRPny+xqjtvbo4gE+SL3aMH20Hn0RYmTdpN&#10;e/kEih++Zze0CTsnPx0E8o2LBPt8FOOjtFeuozx0DpSVckcYu+VtXeVbBe7tMQ935e86e6i8NNZU&#10;F+My15Te8QE2bPCAmI3dMLX5ju3eIIt99uP+3mZzjWL7Ik8I5o8LKxs1qV1Y0QjJXhVkAIX8GIeQ&#10;ElmIK+SF2Dj3yBOpCeNK7ZC7kHh5fZNJPoHMGAakHaIW6CEUCr8K3IsGzkLg/nKPg/s2rz6bNH7l&#10;K1/ZvhH/kpe8ZPaGN7yhTXBzzOQZ4dh9y1kakb7DYUl/4SRIe3l9Mf1MGOGYg+c1Og+c0l8gMsnn&#10;sJnsMKniQRPH04ptiK7qSi9OpskNjg4nJf2UHI4ip5GzGMifcskI6CbeeU6brQDqnbSJU4aJBQG3&#10;ZDLIee2WtuNoqwsnHE+YWFKn5SD9csAdkZ/2Ug69XG8r1e973/u2+nstcR7kps6grhw4enMC1eXJ&#10;T37y7JBDDmkTIbnWhUJhZSB8pO/yL/gs6afpq87jPWnESRc+NCi0atpAd+z/eBW3hd/ks48rMtlt&#10;kIp7cAi+ADKSDpSF56S3b0AqrTDKGRGuxNNk4Wkr0ujrWB4rquSTNnlGnqSv/OyJyfdMTODwgD4g&#10;b/ww+0LaT30SF9iPnWBrTCrgcHWKDvKBtOIy2c7u4GXliXc+dkGeXBfxrpn2pTsoz0SAh7W+ef2o&#10;Rz2qta002kh9tYl0EJ3pJ7imyuafagc6KDdQngmh3ANsGF20E1nz6QuFQmFzIvwqjNwUXs05PInP&#10;jQuMCTzs9K3s8G3ysJ/GIVl9jbdzjjwciQdtPaDE5/gyk8VjucojAzeLF8SZ1MbhHijHxsSujhxL&#10;hmP8j4vZGNwuD7vtoabz+F/elJH6GmPQ0QNg9tIiG/aDrEDZ4fdAecLYnkBHgXzlaQPt5PcijCHJ&#10;yScipUkeOgI9tZeHpXwO9QBb9XJe+nFcFpsYWw1sk+tIB/J2223XJkNQrnqvXbvtlKe3lbzr1/eH&#10;6qAMcZdcYgK86yefNlAnbaf+HhqYfPcQnn6xq8shsgsrH5ueoSgUtgAgo4QRjmPwkCjSE8YBQwyI&#10;EIhDmMk7EuFoOIoEC9ckYtTdV+M+uO84NQasAqeDs8UZ44hxMAx2OSjJ677NPX5VoMwre2+P6Tgy&#10;+ovyOFNxqKIPxKGyTf0cJ41jkyaZOOGcxEGRRzCY1z/VL/12Xuf5Oks36hSkfYSUD2SP7SfAuJ/0&#10;dArizCVd9EqeIPLJCKQb+ao7bZcsOqfqkDjB/qhPzjlOG5LDKebYp27zuhQKhc0PfTd8En7A78sB&#10;F+BFg0L5wiXp4yAOJwg5nzQ4QDl4BWdJE24cOQXGfXnxL9sD4ZyRAx0Hoyy8Nl++LRmBY+mitwkK&#10;bYDDwt/z9iJhvlxx2c9WGnK1R+KkywRxBu/g3JgXlJ3yx3aA6DHmi16po32cDNKYBBhlqnt0cyxI&#10;lzTkGaCbENEWSSME0udYG8tnO6YpFAqF1QKciPME4wI8iNP4xiO/hYPxKLsmH54UN4+RG6WLzYkM&#10;AZc6LzhOGdLRhW0abcaYBuQXHOccmxEbJI7spAFb5yLHeXWwTT7nkjZpsu9c0pA7pgdpxI3x2Xcu&#10;OgvkCpBz2izH9ImMpEvelJF8zrsu7BcbaOLauMRDXKuytaN6yqNdpY0s56dNazvXNdd2w4boHBvd&#10;7a6yHHffZukBfU/TdS+sXix5m4XCFggEhVgFpBVDhRRN8iFRqx5NCuaprHRJyzAKSDKDJoZTXk9W&#10;x4Gl88lbxFi4JuBecr/mHhbcW7mvwX13xzvecfbsZz+7/TDkk570pPZZCSt4Pbl/17veNXv3u9/d&#10;Xgk32I5TkPv56iA6JABdg/EcPa0e0GeUmb7mHMeCLmAQL6S/CWQ6n+AVaysB9Fsr9NTTCrasLFCO&#10;+nFwOEIp3yq25PXKu61gBYaVFdpJsDoin0qRzutsHgrY+l65vm8yxVZd5ic7glwnzhmoi9Xa4kAe&#10;cdLFqXJOGJ1asG/1ndcT/WiNzwHkFT/Oc/JpS1vpXedwHUinzaxO8CM5xxxzTHut0HltrL0ip1Ao&#10;rCzoy7jRymR9FMfhqHBIuNdWyPf0x/6sr3td2Tn8ZTUwXiOLjATplIej8AYuMUnuHHnhO+WEXwBv&#10;eXiKT8XjFJxN7+hHBjhWBs6WFjfJL4B4/Cp/yo1MD+SUgadx8QMe8IA2+KUj4GkrvdRPG+F9wXFW&#10;3OF2gQxxttL4FIotfbSttiFPu7Mz9Egb0z/tS1c2iO1SB3yN70eox2gv5BWUoR7KlM9DacFkPfuh&#10;/cjMoB0c048sP0AmSOt1aq/Xk+u8IG3aMPvRJTpLVygUCqsJOJEfzKf1ycJPfepTjef57PgOd+Jp&#10;6QDPhWvFsYfhYQEvAm7Ei7Y4lx1kd+RPWjaA/PC5vPjVvIA3Zulg1fg4zpImXJt4soA+7FoWnbB9&#10;4f/oJa14MsLhGf/Iw1abFGZ72LSMYcxxZLyjfdhHacTHNmZfGro7r+55QEvXPCxni7UPO60d6OI8&#10;n8OxdjDei71RV1vn6KwOzkFkqLs3eunpbV1jWp/d8m1sY0bl0sP1o9M223iY2yf1tZGgXdhQ40Dp&#10;fKJEOhPfJrnlH8dJKZ+M0ZfJNSmsPtSkdmGLBJIUAEHNkxRCZQRiABgGg70QLciP6GwRIfJDyAYh&#10;AmJFzkk7pi9SLFyTGO8vzsNogO37ZttDH/rQ2cMe9rDZoYceOnvZy142e+lLXzr7gz/4g+Yk+MTO&#10;YYcd1hwuxp6DcHWR/jQfxvs/EM95iMPF8eAM2QbSBJGTOtI38jLBwPnh7FiVzmkUH7n68ehEkqeP&#10;Gui/7W1va+Gd73xn+/a48I53vKNN+gtHHnlki0u6f/zHf2zfR33/+9/fftHbr4xz/rzqzSmm31gX&#10;5YQP6CA4D/TgGAfRbx7aKjwjP5DpdcbXvOY1s1e/+tWzv/u7v2t1oDv9OK0mkzjA5MoXRxs4k3jO&#10;ZM4LXvCClv/lL395+zTN//k//2f2qle9qjl74bVCobByoD/7jJGJS69VG+Dp3z43xS/BD+FePIMz&#10;DU4NXPk0JmStesL5vjVKBv4yAepBGc4Jj5HhGB/wi/CJoDy+0egfQXhM+QLbgmvIuSLISyd8h3eU&#10;K8QekEGn8Cr50tsarNNJW9z1rndtcfLRGVeb5HjPe97T+FHA5fjdw13fL/U9zaOPPnqRR/G+dOJ9&#10;m9TDP21kcKw+7Mr8QwJlgji6qo+tkImAQBp1Sxp57bu2tploUD+/DeGb4c7hbnmlx++xJ5Hh2O/A&#10;7Lfffs0eetjJ1hvYa58EZbtXXJ/oPepjWygUCqsJfHE8/6Y3vWn2lre8pXH5UUcd1fx59o3dYLPw&#10;aDjTvnjHxg/4Edfi2aQH5wXIZGj4OJyfvCOkNU4xqcv24nR2TNnhXvmTNzaAbA+b6aAsesjHPoaf&#10;lek4cMwG5oGuPMYZPt3o9zC0jTZ561vf2rYWNrGNFrR4AJA07ODhhx/ets5ZPMMGqkPmOTw49rCV&#10;LRyhLsq1VVdgW9h08bHpaVttoD5C6u6ciXQ2kM1la8nymRGT0doG2Dvndtgh5XiQsGHSbedmNy1y&#10;Yvv4BxYpjXBdjB2Ng7SRMTOfynWIPoXVj5rULmxxQKAjHM/HxbiEYGPAHF9R+myTZ1NYTk6hcE0i&#10;95f7kXFOcMxh4IQw3lZtg4kQEx4clauL9AHY1P09pgnSZ9Iv4mimD3F+xNE7zqM8kcXZiXPDsUka&#10;/ZcDlUmEyOcoJY30nv4LfmRG4NDYcmxNGgmJzzmBY5rPdHAe44zSK+0Ny/GB8lOv+XNj3QLH0icP&#10;yEdHK9NNSPmxE9fU9+2sQOfAcaI5jHEiRwct5XCG/aAZOYK20GbuBRPjabdCobAyMPZJPGAAm9XW&#10;Jq89sBxXXuEDE5cBbhonrA1I/agUe+BBmIGk/Pgjq6zxrGDCAG8azOITHEJGODWY1zFp5Bl5CEZ+&#10;y3HyjDLlD/+lPAFfCXgON7NvZCQtjsPV2igPAkz2+kEwHCqofzg/54XYAjK1L1naDddHt5QVfRIn&#10;jAP4TdV9HtK7jtrbhIb2lk97ZAIg+dJuiUu8wb986uD60jlvG7m2+fSYYDBPP3nHiZbUJ3UqFAqF&#10;lQ4cxo81mSnwifEhTjO5iVvzkDXcFr6zje8ehNvHfemWQ2xOIJ1ykt5WCJ/PI7LH9MmfuJQRWzKv&#10;W/bZBfZCHBn8BOMWtmwcz7B9bKPATjrP5sUO2hrnxO5rn5RDp/m6ODeetx+dl0uXkPrR2fURjNei&#10;lwe4vY5dlnSRq672ieihj21SF9ff6n1jXXbwJz/56exnP/t5e0itHGNF9ciD6rR5QL/C6kXrKX81&#10;oR0VCqscCMkEjae0yMrgzRM8iGEAxGgACH7ZVz7E+OhHP7qRahCCk97TTkCaVsVKj0TJlU4IOdrK&#10;I24k90LhqiD31bwzATmXe4yDJ3BEpDcYz2Ddq1x+SMSKZau57n3vezfHIRiNOlgp4DMXBsImRR7/&#10;+Me3+328vwVlj3HLba3StjrAMYfi4Q9/eIvnUERXMBmjXM6I1QL01x85WmRYQSdOXU3uxkHh8Hjd&#10;z5N5/d6vc9PLpAXHTLkmKfwYonwmhP2auOBHVjg3fuXcxMdBBx20eC6fN+EoOydIa5IArJ5+zGMe&#10;09qHYw25Rrbq4lfQ/cgKKP9BD3pQ2+eUqTfd7EtvX+Dc0R8cO6ds1/Aud7lLq99Nb3rTNkGtndTb&#10;5IUfjcwKDxwVGdlqC7+UbmUfTsRd2isrMcjHWVn1USgUNj9GLsiAnV/Dz9Hv8TkOwIcG8uKPPfbY&#10;xq1W/Hp7B9fjEQNdfGoA6HXtTF7LZxLUwE9+n+Gwqgvf4Mj73Oc+bbCrbPwSzs4xHQWTpjgZ39MR&#10;X97rXvda5EXpcRTQ1yoxcWSzC/bZmfhOQh/Adn/Kq9H0NYF/v/vdr/G5uqSN1JP/hrPp7QFg+Fyc&#10;utPlnve8Z+P2O9zhDk2G897+oXMeGOJBdfnABz7QJtJNFHgLih4ZYGsHZWs3PwRsEkX7+QQYXdQ/&#10;9VAHARxrN21gVR37hYezQlsbkSkdG2xVneusndgc5dPDNWZH6eacfHjdam33BptvZRo5HmDgew+1&#10;3Qfqwo6kbYPoWCgUCpsDV5aD+N54my/sLSQ+f/xp3Mevx6v8Z8ClbKNPbbATPl0V3z2crGxbfj67&#10;aszENzaG4Hs7n7S4GsQpU9n431gF/7Ml8to3YZu0QIY5CNxOL7xtfIDPjUbe7EMAAC+XSURBVIXM&#10;S+BsE9F+NJgMCPfHNnz9619v9tDiFnaNLeDjs3VsoHGHNmLvxJGP/9kmvkHspCCdNNqRPsYF2otd&#10;Ude73/3uzQeRX/kJ6s6WWeEtsMkPechD2tjTubRNwG5pB/U03qO7oH3Vl27Osb/q+LWvfb3ZfTaR&#10;zd6w4eI2nkn7b7ONz3Bdv9ltPgj/I/6MB/Unn/zjZptddw/wxbOj6r7PPrdo42Y6gvpAjoNct8LK&#10;xsZXrVDYAoCUEFAMTfZHEjZwQu4C4jVpJiStAAyXYPCC2JE8Q4pQDXrICULayZuyCoVfBe6/Ee6z&#10;0UFwjyWOs5NJUYHzYALTZCanhjFn3Een5Kpi7CP6RZyWEWMajoc+o6+kDwni5/OqQ5wXenLQOGwm&#10;XY477rh2ngyDdk6LAboJGK/KcWLVR14yOJfK5LBwkjiF+iyHTZ+3FZwTTApw6BI4dUJWMNiPM6Yc&#10;Tld4w7GJj0yyg2tB9zigHL1A/QP1CcjWVoL2kZc89aY73jHxYvKdA8tR5qhZkaAdw1fKS17b1JEO&#10;nP873elObbJJeWTndT36FgqFlYFwqP4MOMpk5OMe97j22Q18Y9COg9LfcYtjWzyXB51k4FMcYEL4&#10;kY98ZOMR8fjV4A8X4ACDbbJMahsg4yOQVhj1Uq7AFpgo4FPhwnA7HiNXkIcu0jqmpzoYKEsnOIe3&#10;43M559hKZiuwrEo3+DYBbEKazOQTwuvqboCc1Wnx9wT2T8DpzmsTeUae1350lJ5Nwffi1Wm8JmkD&#10;10GgswkQfC2/drSlm7SJU3cDcLwrv/Ic520qg292zYS360MeeEiK7014kBnZJuYN1E2M4HrxdDEp&#10;oDy6ubaukbprH4j+ZIy2uFAoFFYy8BWf2OSkie0HP/jBs/vf//5tP28fGQvgNhg5G98aY+BJ/Dfa&#10;Eedxp+A8+5eJzyviSek8LMSzuJds/GsbKItsdpIeKZt9zpiFrYk9cS5IWjrIz1azjdohYxxl08Fk&#10;Pttmy7bZZ+/4EdLNj3Xsm+Q35mEjUp72UFbsddpPvYA+2omNTD3J11byC+oV+wniyGTv2Dnf02b3&#10;BGMa47lvfvM/Zt/73vfbg1k2WFv0t5C+N41ZfjTpw/+5YCp/zTQuuulsv/1u3ybT+SweKNDP9acz&#10;fTzEd03o4mHDrW51y43atrD6UR5MYYsE0k0YMcYhWOTGGCBLJD0anhHIMYZpHICN5URuofDrQO4v&#10;zoN9TgFkm/OcBmkE92wcMfdr7uFrGrn/xxAoP06hstOXIHqO6fXFTESI57AJnJFMZH/5y19ug3vB&#10;SgpOj0kZqwVMepjQzio18cqNc6W8gPxRh+XCmF5d1EN9cAe5aU9tLIzgtEmLM0x0LAd5UpZ2iT5A&#10;X2UK2VcuBy2TM3Eu5cFpwnzeyFQGfW3xnkkhE0TJUygUVi70af0fn2Q1sv5rX38Wb+CJU/BUVoeB&#10;vBCusYrNwM8bKR6UGQTjqDyYwy/yGyArMxwTOQFZIJ6NiV8l/chnQtIBnndefhwZjot+gjjp8KgB&#10;szqpo0nbIOVDuE1IeQG96Dfqn7SjDJBG2dLHbgmp/ygDRg5Wl9gCcsf0zqcs+/IYaLNXVlZb5ca2&#10;sWnHH3982zepzf5J79rmu9nSj/K1uckKNsG1dU1tTVBoOzKkz4p16aOPuhYKhcJqAu4KLwPuZbPY&#10;B5w2jumlEcd3NvnLHpg0DgdCuNQxmyN/bCm+HBHOlHbMLx0OZkvlj53LeQGUG7sSm6ksIDvlkU3O&#10;vI5AtjEP+cqjJ1lkOzfWH8hl05QzykkdBOnJE5xnb7WrffZHuwSjjJRJPt3pEYy6A9mpO/0FD1yN&#10;2dg3ts++VegmvI3hstgpE98e6pKT62pfOa79bW/rU423aauw2T/jSUhbeXjgPli3rr/5VthyUJ5M&#10;YYsEsoyxQngxQCFSx4wf4+N1lkyceXI7IoSHTJE50jaIRJwZWCknZY0Yyy0Uri7i6IB7TIghd842&#10;zkVC7klODYdEMDkhjBMCVxUpfzkoL/1rTMfBsUrcBAp98rQcxvTOmVAxWPcquhVn9BbnHCfESj3O&#10;jlf2vvCFL8w+//nPt9fjOEQCuQb80pgg4Px4ss+RiTNHzxFps/l6pQ3FZ8tRs+qBo2Rlg1V2Vko4&#10;R1dOZdqfznQy8WQVnRXSgTQBnVIGfkmbCCnXNVa2wCGjg0kLqzWdF5RnIko7yZt6ka/+cfqkI9eK&#10;jN///d+fPeUpT2mTIcs57oVCYfMhfRvSl01e81usSnvGM54xe+pTn7r42rLz3ly5853vPNt///3b&#10;68L6OuA/cIxPDj744NljH/vYJsPq70c84hFNrsEiHiXD2yDkkI03cEg4NNwULiNTuqwSs+pY4FPJ&#10;G06S376VdGTQy+TryD/hKmmtUvagkl1gQ9gSr0pLQ07axzb5hNTbPt0ymWE/SLrUJYGeuFZ6POlY&#10;GnWhb2wJqNu4kswqMe0grzzkSEtuOB1SLp0N2NXRJ1981kpg14455pj2yRByDchdFxPe4kx4R9fU&#10;z6vm7Izr6ZNhgjdy2Enp6fRHf/RH7fMo/N+0Hx1zfQuFQmE1AHfhLQGXsl/5RB+uC6QTcCR+xpMm&#10;OtmU8B4ODVcbc1jljdNNFrNn/P1gtGPKJRvI8MYP2+xtSPYi4xLn5BHkMZ+Qlc9sjDdn6My2sPEe&#10;PrKH0hpjKCt8HXsinr1nZ9U7K6wjX5AHorM6kms/8QGZ0rM32oU+VjRb/EJ/4y8PYCF1Ea889fDw&#10;lA7qwg8gL0E5CZlLiU4mztl/E9h+vPrTn/50+5xXxnh8BX6Aa2Ihk0lv167XrbfH+vXeft1qdpvb&#10;3Gr29Kc/bfa0pz2t2UHXwhwPG+1aqLs31eh43evusdgO0XM5bCq+sPJQM26FLQ4h2RiBkC8CHYnL&#10;JBQyNeGU8+OktuMYOU8KQ8AmqTJ5pJykzaARklYoFK4uch+NWO6+ck+Lk55zwXALcezEc+Ly2QrH&#10;+ontVUXu+Xnoa5xDoTsbHfTiRFoRyHExgDexPYLMrMb2dN5kLaeQziZXfELlf//v/z17znOeM/vz&#10;P//z2Rve8IbZa1/72hb+4R/+oU3scGBM9Pr+nMma5z3vebN73OMeTZZylTGvu/pn0l9Ie4xOTPhE&#10;0MfzcICzy6E0cc5JA/ml0QacQtcCv2RSP2noE0inDO3keoVzrCLRJhzWyIdRNxyU1wrJAOc5jAmu&#10;xei4uy+UIZ1z6sWJDqcVCoWVA/1z5GoDYdwA6bP4wYDQgM/k6H/5L/9lGtg9vfFCOFl+fZ4s3JWB&#10;peP0e993NvjDOyZHDebxi7zhDenxRrhjnOCVBpfst99+TbaJWPqM+oNzPnnkYRqOx5GRQybZdJbO&#10;d7RNtJNtMpv/JR1uVYfwoTLC4falDyJPID8Bops02pVcfOm8+lrEQEdtlAG99Kkzmdosn2zxICFt&#10;NdaZngnqSlfX51nPetbs5S9/+ewVr3jF7I1vfOPszW9+8+z1r3/97CUvecnsRS960ez5z39+s9mu&#10;ifZ69atfPfvDP/zD2SGHHLLRtRCit2tAX2WYaDBB7t4wUeL1bPLYIDrSRR7Xyr1VKBQKqwH4b/Sl&#10;8S3uxXse2rFfOBbEWxDCNrEjJp/xNu6LDQH77IBzfG+Tnx665nNNoBzp2KdwLtDHpLIxi4lgadgF&#10;HBx7AeLlY7/kMT7AzeFj3O3YAiRxFs8og32JzcP3bALbSF8y1FkdyeAbsAOxg/KzbfLgefmjP6gT&#10;XaQ3DjE3YpxzwAEHtElhevhUCBuo/Nhr+2STZZ+9NA5TvmMg136O5RO0lYfpfBV2TWAHX/ziF8/+&#10;+q//evayl/1/zTb6pAw9PJD4z//5Pzf/hv1TV6utyd1xRyvKt5vaaMPU3r2O6kRv18CDYu1BP4um&#10;et37mCiIfiOWiyusXNSkdmGLAyKLoboiQpIW0SFo5BcDlRDE+CBi6SGGbUTKHPMWClcXl3cPi+eY&#10;uNc4O+CejPPkvHiOmQGreBMUnDn5ri4uT5/0G/sJYBJF0McyGaGv0VeATCjoi5wqgXOavmRf3xPI&#10;AXntc8AE9Upflt+xNrDiwuSKJ/62HLMcWwGQkLicT3AujmWcZg6VOpA/1leIs6j81IVOY/s4F/1s&#10;U09Qr9RDwD3JB0kvcDxNdkhPljjXWh6BrGzlsxWks3JB28ivTkKhUFhZCEekL+vf9sMjHsYbOONP&#10;A1ucYEA85gHHAoQHHOMr/OvhPZ6WPz+upQzlQ8rEbeG3yBEAD8kPztMrXCRvdGaT8CI+x6UBOdLi&#10;J/pI75jMcB6Ik5bubJzBuvrj74TwuC0ON1HhoaqtIE04XwjPk5V20h4mGUyeKCfXIqCfthPEmwAP&#10;0ibS0NP56O8aJrApgrYDdWPPUra2Vr40ZGkzbUdW2j7tZiteWeys+khP1rjaMHUgT3plp/xCoVBY&#10;LcB7Ah7Dw7gWl7EruA9iRzJW4FeHs+VzPiHcKV5+6TN5Pp9OmvA84HOcjZ+BTaJPIP1oP6OnPJFD&#10;hvzKtJ+JbOcdg2O2KLIzvpLGoiEPjdk9wT47x+axqSZ5pbHy2aS4cx4eC9JLY1ygvcilH9lZWR5/&#10;gA6pj7pInwft9gPppKGr4Bw9BTaNbO1gX52NQ3qb+5RX/2SKIJ/zwtq1/fOvmiztNh22/chTJt+I&#10;PZfXJDo/Qn7f4RYKWxbaFf2rCe2ocK0jpDASQOBcwqbSFHo7gTZCrJ4m+jyBY6/CeP0y7WeL9BgG&#10;+WI8vFZjEIeQrahk7BCfARki97on2Z6e+jEe5JgyQ7YjpI3x+U1CrkWMzKaQdHBFaX/TccklnLHe&#10;Rp5CM8TazL33k5/8dHbmmb9s3900eP3Zz34+22uvPafz7vUNk3Ny6uzEE789OTGnToZ+29l97nOf&#10;2c1udvMmy30b5Bq4LhdeeFG7/z/84Q9Pjo0f1diuPU3fccelX98eHSvpPfE2KXDccf/aHKRM+gY7&#10;7tgH1ZyoU0/9xST39NnNb36LFqds9frMZz7bzp111tntR8z23HOvtkJCecC5NFETByv9V1lxlN7z&#10;nve0VWicKk/2peGAcdZ8loRTZyI3kxqcN1v93CrxTAJ0PU8dzvfX6D0QoIcyHTtPf2163evu2cq7&#10;4IL1U3nfn9r8tIlXvtX45/rXv0H7ERN1kcaPm/g+uLK+9rXj22qS9esvbJyzYUN3Er1e9/OfnzKV&#10;c1abdE6bux+++93vNPna3IpKq0KsPpGPfG2Rb9Fx6Lrc7nROp9u+CZxPf/rYVq4V7b5Bx5EsFAL3&#10;ElwRRycdXFHaXwXz+ixX7pXVeTUBH+MO/Vi9cIEtzjI49bquQShe9KPA9773vdvgDR/IE/8k/LDE&#10;JZe0QS3/B0fyneT1+ra3esiTxkA2D7xMRlv1ZPCrTL4QmewJnWwNTn32Sdm4jk5sUl9FdVazSx/5&#10;yEcbZ1lhhrP5XoA/Tz75xy28+93vbmlPP/2M6fxOk0wD7x9Mg/QfThz946aDH5Winwln+vo8B94z&#10;eY1fw+fKNZh3DrRdJrilES+OHHXlF6oPW3LOOee2erKjt7vdvs3esYvqzTZ8/OMfm2SdPtmH68+e&#10;9azfW7xO013YbLeyP/7xj7d6KMPD5Qy8XQtlKDM2WRw7xz66dvxZExPy+VyUiXN2iG3LvWCb66qM&#10;TNb7AS521NtSD3zgA9t9QW/XVXm27Ccd6FQoFFYGrqwtSzq4orQrHeGmIPu4jq3D4TgfL/LXrdTF&#10;s/xmPvu3vnVi22633bazhz3s4c13Zo/I2Xrr/vkN+YyH2D72x7F0yjDe/8Y3Tph99atfafnYLmOJ&#10;2D/lsAe+/ewzh6ed9os2LuE7a3t69dXDs/YWp/ERnmVT6aQMNscbqbbyPOABD2ifIPHQ0bHAVtML&#10;X7P/5jLkxftssPEHGWyg1cd+PJpd0H7iMt6J/WPf5NF+8pPNXjg2FtAWttI5r0zjHWMT7ZA3ptRT&#10;XdRZWWzNv//7N5q9MRa9290OnNr01k0n0A7sXtf1R01+bBC52pUtdV3YXMfK4A/ssEP/jRC2j050&#10;fehDH9Js4557dr9De5v47ve9SW4PLox3Lp7a4Fuzz3/+c63+e+yx++Tb3Ktdb3M9ZMfeBuRBrkGQ&#10;clYalnr9lYN66AdbLVeX6Vz+Ghbqv9rYpOk7VfSqtk3hGoKm55AvN5ngHBLLjRhSLWwM7SMgae31&#10;1re+dfaWt7ylkRBj9MIXvrClQ4QmcwCZZ19ek4KMyGGHHdZehZHXr+t7HVc8mV55EW9wUFgeuRZX&#10;ZACSDlaisVgpWGiiZl+01wUXXNgMNpiMPOaYjzT+eNvb3taMPofH5zgMwPUFE5ucEcb7zne+U3M0&#10;yDEo3247E8NNVOxX45lf/OL0NhHqMx+cIzL//u//fnJkfqvl5WOuWdMzSH/aaf1boh/84Adnf/mX&#10;f9kGxy9+8Ytmhx56yGKaU089re1zqnzDlfPiUyI+KwJ09boZPfU734jlVOy6qz7bldxmm36f0OHi&#10;i70a3gfw8pqU4Vz5Xugf//EfN670CRK69Hbrr93BVRm49/bpT/7BVrvhju9976T2ujjglj/7sz9r&#10;deW0eQgG0ntlDt9wWrfddpuW97vf/f7siCOOaA6b76biHXWPg20SxCt4nDHOnXa9xS36w4hzzz1n&#10;9prXvK71G47uE594aKujb8qtW2cl36xN1jz1qU9r5XJAvapHF9fw9NP75P1xxx3X5In3euFNbtJX&#10;ZhYKgfsKRgd/OSQdXFHaXwXKEWIz7OtzkAk9cfrY/IBltUL9cLt2xZv6rn319G1JE8v/9E//1L6T&#10;zI/06nPaScj1GNuHTG2EEz/0oQ/NPvGJT7RB6jOf+czZ7W/fH77hTOVJzwcyAAX25IlPfGKT61Mg&#10;PguFQ3ARyGtS4WMf+1jj5H/9139rn9MgB995WIcj3/72tzdeoxd71bl+w2RzTp694x3vaHmPOuqo&#10;ZjOkMemgHHKkcw8oSz7rcnA9eyI93bQFnVNP90PqvhyUkTaSlnxy2JdvfOObbUCP71/5ylc2PbyO&#10;ThaO/ru/+7v2Wvtuu+06e/zjH9dkTEU1aH6fqTr44Me09mIHyIg9C+gmBPZNsJvIec1rXtPay8NL&#10;k+N0c951oV/qC66bT4187nOfa/qx32xh2pCtlt7EO0iTa10oFFYOwlfhpU0h6eCK0q5kqAe+FnAU&#10;HsZx9tlAPiv78b73vW/27Gc/e+Izn8c4sNXdebxn8pQ98ZklNg3/ahOT0falNflqwteYhWwPC/3+&#10;AC7F5+wPvsfXf/qnf9r8diDDuMsD25e+9KVtfsAiuBe84AWz/fe/c0tDxjnnnNdsjm9Cs4Mmh9nM&#10;29721o1/jzvuS7NXvepVU/zesyc/+UnNZkP8GmnwvvqbOGc/H/rQh7YJZpPs2sAEr99JINsksYUp&#10;xiHakA7a4+pAfvaA7fTWFxiPeJDN9rAnPrFljKYtTzjhP9pnQ4y51EM7alMrqbW3h9pf+MK/tDkZ&#10;eqmDMSA5++xz8ymuLzTMeI5McWlz18MYSZ09sPZJLnkzad7Te8i89MPHrrfrd/jhhzc7yG4az2on&#10;adWPjNWOJW/hykHdL7r4otn27UHQxrjk0qW34FyPNVv369G9x9WDmk1aARgHaCF0Adxcca6d/00P&#10;Ot0Y0lYMXwJDwKgJBjqeOCIxHXpTyKoYxk1awWARtL8ne0hQWE6vCj0EVzYOxvgKGwdmy8rcwKov&#10;0QJOMOHp3uXYeMrPCTERbdKA0yONgSznbocdlr6XPEUvYIlzrKIzYcKh0lf0B/lsL7jg/JkVw2ef&#10;fc5C3+t60UP/4ERI602G9JUxDYdDMHA2+PdgSBmcJUFf0/f6j3dctzlEwqbQ26dvwQDdoN439Oih&#10;TdQ9kM5EhIAfrmygg7pZCWAbmbae9JvIobfyUhfOpHLoxImywl29s9oeyKana8PJ04axA7bOa3f5&#10;OIunnPLzhVWKJ82sZpcnIUh+19R+Vlm4Xhx4qzCseHBfmDByjazs0N7K4LBLm3uvQoUgx/P3R+eC&#10;jScJx/O/rrBcOSPST+fTrMYA4QecabAs4Bk8Ed7DNTgj10Teka8cyy/wiUyY8nPC27gsq6VhiU86&#10;IleZeBrv4Q/HuHHUF/+xRWySSVwDdBxvwlmZ9LFKG78JZLA/HramXjhJGb7PKdARpynbVnCefHrz&#10;9SBtNda9c7jXjfsnnWzHkLikS/4uo3+iDk8aHONOQX0MnNXJ5Ef0W2iCCWxr7xvbbNMn/Z0nh1jn&#10;hLQZ2GeL06fokbZUT/mdD1JH+VxTbWcrn+sqnzyxv5B7Y4T0IL5ChQorJ1yZfjliufOrKQA+Cidl&#10;Hy/j+fj3eeDHpzXewcnhSn71ttv2T3H00EQtwjn2gn0ii69OlsUgHryKZ5/YneSNfuThUr41zmeP&#10;4j/3sVS3kWSyj34vgp2irzdfTahLRzZOZ7PD+al/ylAfdVaOMsSrJxuuTdgSerD9ykx+SJvFxl2V&#10;oFx5Y4fEKYOfob5gTOEtKuPF2GLtZpxDz6Vr2X+3SDu7duSkbtDrvbEPObV2/3+SoR7yuq7KSF7n&#10;xvrGt+EbGeuwy9rfoiKLhdRBO8ujbsn/mxRcF+0JjrWXSe6LNyx8Xs7flMbfakXTfKrc0p1RuFaR&#10;G0uHy34uR1ZSOB4v0bj/m4B0QgjJQtoLMhnnvCe1Bhs6JzK08sg+Mk6bkpl2RHRIUl5PRRk36Q1k&#10;kDE49kN3MOpQuCzGtm0EOQWYv4eTrtrz8qF5PMXubaUNe3tutdWlbYLTZIA3DThN2tLEqnuVM7HH&#10;HtdtTpO23msvv4rdr4E8faV2/3yIS2PfoJhT4NUtq7x94gI36UNe3yLHpzRM8tLDtdX3OCUcy098&#10;4pPN6bjHPe4+OWI3aWX1659rf+nUN3/S+pzXyzlldOaA+CXqrudeU7/tPzLinJXaRGSSW7wV634U&#10;hDxpOKL6v5URJsw5Lfo7XaR3Pk5h7scrA+3S+SGr/Ho9iHD8ox/9eIrrn3nJqnDp8RIdbnYzk027&#10;tXhBm9mqrwlqkzhW8d3vfgdNdV8zOYV7TvKs1Fg/O/bYz7TXx+mLi3CUfddzn31u0dqKg4jT6ONc&#10;70v9msjvOmpvaaTvkzP9F789fNh77+u1vK6xewKcu2qo/rulIv2l31f9nncfBYmXJvGJ+3WB/Axq&#10;7Pd+1e9hyDGdkmZLgLro1waToF7hN8EnJmzxoGuh/vqybdKbULY1IYvrncdbbAZZBtpkBM5Ln9Vy&#10;QIePfvSj7diA29twystKYZCHTDx4yim/WLAR/VqIc/2UZZALbh0r4Ngin2Xiv+HRX/7yzHZdlWVi&#10;OHKcy2e4rI7ef//9m67kSdPT93xJr0wQF4x1FT+eA+fxYmSwt1bpsX/bb79D8xXZIZPdu+66W8uv&#10;LdSHrcgbUSYzPvjBD7VBNg4+4IC7tnaYSp307JM2vaz+mwjk0Nex+niVnG+K+61AHMcGrg3dTHa4&#10;vpEjaANlmuRJHcgbr9d4TXJcKBRWBuZ5ST8OEi9ujF/tiN3BV7FlOIrNsijD57a6vbe4ZMfFB3f8&#10;YdzM17/BDa4/5RkXBxpDLT2YxZs+7+etIm0nXlAevjSBar8vbPFWUOdPccZaxx//tZbXHMOd7vS7&#10;E68bs3QZFrx0ff2gs09UnTX7zne+2yZ9ycDT7IB0N7rRDRcfRKoD3VJ3++rMJpJHT+m6z9/fzukT&#10;yT2vfKmvfVtteVUgX+SQm2tBR+MW/oVrQJ9ebp8j2X77dW1MwR66FbVXfzO1L6r54hePa+mN+Tww&#10;0K58DzZf+3rQAMqSx3n7eXhhq9w73vGOrV20H2gTumT+h29jVbf2cA1NhkuvzbS7+rg/UsdVjan7&#10;X51ePzFKq78+0O6p1v7bzrbeavJDBonYRdrVhKbtVKkthw1XGTQ9wksHvaoEVFgiNUYAtCESE88g&#10;5PZmfMCxDi1d8sahd4w4IZNgkFVAkLhC4deNfq+6p/s953i5z3Gcd94FjUeAoxM+GV9xls4nKrrM&#10;S6Z7euNXkMRfdFEfwAMnw65jfSSfKxHSBcauQKZPl+gfJk6X0MsFn8cADs95553fVunJd/rpp818&#10;C3yEck1eB/nsinj1XU7/OIL2xz7OmRknXa4spqwNqSdZF17YH6RpD+jyL2yTCuoenoEddugOX/KF&#10;38dr53ou9yq6awHqwZnMig77N7jB9dq5UR8OZNorbQXSeJ2vl7Vho3MwRbcQTH5nobAI9824NTAB&#10;x4lz368UuzjqtNqh7+NeA460tzhhfFCXSc7Lw3zeTFSbmCYfnMOV4iNbXCbKAb+Ok9SxNZuCNOef&#10;v77tkydfl7/dJJcO/U0emE618/HlDGydhx6/dG3ZxOhG16sDMkeQuylIm89eaTufcTJgBg+QTWDL&#10;zpe07XXpfOoa/vKXZ7e2SppgLFIZ0SntDdrDoF7caF8C5z2MzrVjV+evS9e/2woYJ7G1Ya7BWG6h&#10;UChcWwj34TCchs/YG8BLOAtfiecHi9thh/5DjjD60Sa0jTHAA1ATyLBQRIPyjEXIxOnkKTtcCKFD&#10;+QTHnTP7nIM8vpVtIhaX58cH2QMTwRbo9DeQur2Wx2IT8YCT2eOUy5aTH9lg3/ii17f/6Dw4zhhH&#10;mtjpq2sPlSukzQM6anM2ZbxG2liZaVs6ZIxJj4w1+gOBLtsiIBPgsCCqQdvNg5zISpuk7jmXffql&#10;PbJq38MJkNf1lcb5K/JZVguG5rtS2DC1vXbQBq7fNms2vs4wterCXsfUIxb2Vgda76sfity80FFD&#10;Im60dFbBMdjXMce43ySMbRIs1w7iEJsA0uc4k12gzTPBJK6TbX9Km06PFMe8v8ntf1WhnRLGe3g+&#10;3rZw+eAQ9DbUbt1Z6+3XnZqkcX+6T01GLzklG9+vkSVwvvq1cCbXqPcN8UucFI66ogdufdAs3/wk&#10;C52V6Yk8B4+u/VgZ3SHrP7zV09PHPgdIHZMXEm/Cox/3+ymQFsY+3vVf6v9XF/LHeQVlESmeTqm7&#10;eBMdSxzT/m/xyQviXZOef+OtNkh6nGQSqJd3SXPipdGWed2vc1f/vio95JOGKNely9z4uv7qaBUr&#10;bOHo91G/1uEcSBz0e/PXfz8oB1LWqNu4TbrVjLSpNk89U69wKITbxvM5jt+yHOQT8FTS4koywhMg&#10;ng7hYmmzH93GcsnIPj6b9qZ0Pa10kdH3yV3iup7PfZZ0/ZiMbr/Gc0t17mUttQnk/IicT/z8+eVA&#10;rrJtu93sNqhzfZfZ67xUn46U0WVs/Eq8NJfVL5iPjz1zXchyXkh9xIHzfFchabr+S6v4xuuYEFtV&#10;KBRWLtLf9dkR6c+rGfTHU7Ep87yUOJAOx5kIXvKzl/I6b+u482bksE9kdDmac6FJW9pwY+dLaZxc&#10;SLDA112FbouMSwTx8omLD5+4cG9ksw94mpyco6MgDcibh5DiMoZRZzKgy1pKLzgWUv+kvSqQP/Ki&#10;v31lB+KnqIaMJenYbXQf+0SO/OKiSq7XprHUxvMY60N2kDLSnrGB0T1IO3f9Lyt/teHSq3J5p+pO&#10;Lduuy3Q12rZFT+2wUVsMMqVbTWjaTpVZ/Vd2lULTj51u7JQwDixCcGPcbwLG9oCQ2tghRyDWxC1n&#10;JLL1xNM++Z42giecm2rn39T2vzroA7yOtJe2no/PdSpsGhywfg93w5N7FX2Pq5d1E11DsKKsgyOS&#10;9u9BnGCilAwTy+kj4i+4wOvbViJv2+LJzg9U9vyR08vqcrvMOHeCwX1HX6mt39LFqgTlerrf8/X8&#10;6dfO9f3eN5ccoF5HcB/lh0Tk7XXpjkxkijPp4Fj6K3aklgdxJrKh83O/hzlvcfLSfD3tOOHeA6R6&#10;9DHJH33IS7/o8rtzlgcDHHWvMWY1RECOH2HZeef+Fonj3s69HawG0ZauYe6ZUW70AXmX9BxOXCEW&#10;MhW2aMQGu0+W43P3jPtZ3LUB5Slr9A3c59FHfPS8avfzyoR69T7qld6+alsdszpJn5Ym1yHtE38H&#10;xIdzEgfkiLcNj8rfOeSy11dcbLeQ1WHjAFJcuPHSS+Vdsl9eA5fOam+/N9BldtsBuVxTdDuHZxdi&#10;2v90MSngfNJGb1gqt5c3ouft5eT8fBqQbglbTfUhv6eNfGnUo7dNf6AoLd2UERHqZj/1I0OcVYX2&#10;XaNcF7Kij230sM25nn/j+2FTSNrcG3Snm3i6C+BcdCgUCisLYz8d+Ws+Xtxqhvrgw/jtEN4THx5j&#10;f2w7ui2Q13lvg9r3piO+W+I6efkJ3f7Ih5N7e+JSbdrb077ylsrqbS5dFujkhw0jv3/epO/bSqM8&#10;Y6dMYhtHKM8kcB9TKHfjz4glr20+S2JeIte316XbHXGCY3WPbXLMBktzefbh8pCyYuvtxwdIedEh&#10;/kO3k+L6WC8PgrUlPbRHr1svo6ftZYnLOcfkk+MakeEcZL+nXRTUII96Z0V57hk6qsfYVo63BFya&#10;bnAlcel0TazY1n5ZqZ0fidQ+YCI77bxmIW61oDXHdPE3vjMK1xo0PeLKJchnLhwL6cjZ/qZjvFXT&#10;Jmmr7BvoZZBjRePS5NDShCBCC0FLG+J3bLAFV/cVnkLhmoRbW4DYl34v90+CzKPf030yIhO/I3Le&#10;t8f0Id/aDlJOT5NPjnAO+mvX/VzbLMJxT281cXfOyB8nnSf72DB+RkUaW4GT4XMiSZt0y2E+TZfV&#10;+3scl3mkHFju/OVBvnzio/PGUrmpV8AR6K8cbvr1tshL22aCYx4L6k4yO6cpO3UI9y13/YEeZ511&#10;Tku3yy5LP/62KUQPWE6XQmElwH0q6MPj/pYMdTQ4s4XRV9HP0w4ZwMMV+YtJB0lLVgafOc7AePSh&#10;xMd3EnA3ZEAN4pc4ee0kp7+STP5yr4pPpxYxqr7p+CW+cvnj19E99wakbo7pDb/K5C0Z+ZSKctTR&#10;dqeddmhxMOrGVuQB8zgJMk5qjxivm3Pj+dQr7T+PpJ2XuVz/yLWNnPHaFQqFwuZAOG85zgrYG2P0&#10;Pilp0nPpAatg3GEbjjV57DMk/HJ8t9NOO072LDY0ofPqOI7octrhIrpck33SdO7s+lw086lB+3z7&#10;pcVGbbOQpttSAd+KI8fkr7jo3+P7JDhEr0z0jxO1o60WFx5PfeCq2rsryuuc9jcmoac3bOcX3Iww&#10;ftFm8vV6mQDf+EFvn/xeerBtop/dlJ4NVTeIDYR+bmmS3b5t2kE7abe81SrkvooMIGe1Yu72vFLQ&#10;Luedf15rrx13WPqsbjC1VGvD+Dbrpuu7mrBp5ihcaxiJY+xs6axCOuV4/jcd8+2Rfe3JIAgjiYVU&#10;Q2JpV9sR8iQfSBNSLVw+tFWuA6TthLGdk25MW9gUlm+rrFYbo3u6bqgFx3EY+sqADnk5RJw75/qP&#10;dJkYWCprvF4bG/5+rvefUeZlzUn0SfqxH9Ghh/6kfx7yyb/c/QOMs1UTkPqOaVKHxKVeVzVA5G/U&#10;DAPEJ22cXYfiuv5dD20tXr2X0PNJ67yHCULyytdXlPS2Ep+2sy9td3TH9ulOcV8Rclnu6mUt2ZVg&#10;U/Ur/GZivD9yz6Q/Cjk/hs0FZfc+1nXc3PpcE6B/+u/IcUKwHO8tV/cxXiBXPvvJTxbMxzk2yJEn&#10;5YnL+aQZIQ5fTZtF7sJHjgVcFw6XV/aU2/cXBF0OyAGyhRHRMXplK34MSXN5AWzpjIvZK1v1UW5f&#10;pb2EyIVe326rg17/pTTB/PEI5xKCMW6Mh/lzgjJz3SHXyDnxudcKhcLmR/pt9tN/04dzfgxbEtTR&#10;ZHR+wwFwFv7t3NUNAD5NgN4W4bjuk/v0U3+DsieSJu1pP1wYPlworiH7S+V0Ph/jO2Kju+xcI/Hd&#10;h++fKomMrAAfryXYso3Zh6SJnl2HjcsZAyTNlQ2RNebtNrp/MjJb7W/i2APrcezWZaRdl9q/13V5&#10;PyGIDv180vd4+6mzANETEgfZH9OSkevc5f9mY2wbyLUNnGt9YfENhdWDVqvpItdV3kzQ9Gefc87s&#10;pO+f1I69mr9mYVJkuu3aFraZyHj9BX2FSJ7O/aZAGy12wGmTdhHvb+Fg+m+pvcQ7YjRye1940YWz&#10;7RaeOjEsF06DtJ5jJMpp0DZ1Zliz+JpSn0Dbbl3Pe8lGk0eFecTouQoMW//chGux1Wz7hSe6CDPt&#10;aL+wafRXg/rd7b4dbvMWDwu+XQOnYmtO37Tvts6A26REfmF6EdP5rbdaMzvTj65MiXfd1Y8RdgeJ&#10;I7mDH2Ocug8dWleb0ut//TUzx1vN1lpRMMXTLdd0g8G/SVf3wMULrzVNaW0v9fmOBTn6lfsiKxfE&#10;t19gXuiz6kJveb0GFf2dPm9ydqfkbbWy+tLPxHxWFXZDTc8+wXvRtK/MrIC4siDHq4WgGs05mva9&#10;xtV5Y6rXVHfH0Nphob3o35yFKd02rklLP2Gr7vi1NFPYxnWdgLU48dJ5U2T9wmoIKyFaO0xwfbbz&#10;g5tN/uT0+1zMFK/ecfKVyWZIg+e2bSs4usMZKItOOWoPCKbsq+11s8KvE9N9Md3vrc+4l6b+5f6E&#10;raZ7bQerbtu9vc3Cfe5evmr962rBbT7p4zVKdhoaZ13YB78Xrp94YOEb9LH5qxHqot/ry7hLfdrD&#10;R+08XRN2Fu9csP6Cdi3wIk5Y5JkJSz5S34A04Vjc5Zw8ZGrTVu7E8Z1ve7l+dBt/s+GNt+WdjpuP&#10;Nf1tmPij809P39F5zuBXGvah2YBWr86LLccUx/6Il37JB+5tAK0edqfINthSxnQOH48+c6vb9Ecf&#10;8b2Eztt26Za4drzMftRvXuRUJr+waTH9p45kqIe2Uiefgdpll+tMp3sde926LWi2o2WeolAreZPe&#10;F09pWpuv7avNxNvqV634Qc9cr94GJtZ7H2txk61ZEN+unxzEXbzBNep6LtmjaTslSHxshLTGF8pe&#10;zf2lUNiyMPHJ1JnjE7MFffFJ56G12/qkw8KKVb7d1LdX40TURljgJ/XCu6f+4hfTGGPtNDbZdSFB&#10;RziN/TFprX34KvxXXL9+aqd1wxtGbTsFco1ZcKHFPMnT33rs9oOP7ccMZWv2MH7z5LeP7Uuu68PW&#10;4PEWN6klDnAx2zYV2cpoPtKEbgPbbpO5ZAu6nZfOSuj+GQ3jmL4yu6fvPC49m9knj9mN/hmyS6dz&#10;xmct/UJbXlloU21nPCaX8UI+cRbfQP3db2yGffHGVtDtSr8WQrsu/iY5i2OPBb0XdhfPp47tft5m&#10;2k5//Vp4q3W6FtOff0BH/cAYKfnb/TLpL4/xTsZe0Vsbj5+clb6VnuuwSnHpdP9cWbS6T/cLO++r&#10;EDe96U1n26+b/LmpjXGL/bSzbbueC9dqtaBpO1V0lV/W1QtN/40T/mN25JFHto721a9+dXFSRodN&#10;JxR+MZE7zJP7lgz11i4h9JDechAvPbJLmkZ0U/7IyauvHgxkkmiXXXaZnXLKKS2Nibw8NND+cSAQ&#10;YyPQhTSF5aF9GJK8KmUCxC8Rg2uRXyN2Pm2bV6YKl0Xac7z/s++cEIz9YnzwlVUOaW8Y+wc+MWEB&#10;ySd9+t183ubETH0n5ef66R8cIJAv/Y4Doo8piyH96U9/2tI4Vq7t7rvvvjhZ5t5Q58gPpFMGkK8s&#10;5+kWnrS/9COKXcegTWpMiIwrA3WgF/lAB8eRn/ZSpnYQL0/Ktp+VDNoNxLsmaVPx5ELqDuSlfTi3&#10;+pF9urRBzCQndUrb0E2Z55xzTmtz0FZpz3Ce9HROP6VPHj5dlfYpbNnIPeM+cV+5R8Ln7it87l7S&#10;D3I/S/vrhPIg93/6l/2zzz57UU960HGPPfZo51cr1E+dU199G/ADPhWvf7sGSQP2tUX2QXsAmfaT&#10;NxxkG3sh5HN45OAWaZQbHiFDnPOjjYhNEE8eLrKPs+lJR/F77713i3e9oncQHRLG8+QL8qbuIN1y&#10;3AviQNrcQzDubwraXF1xL73lcX/ZVw7d2FH7aQf7dIk9grS59KmPNheXEEgbnhfIGyGODFv6qFfu&#10;AWljRyAypNNuSQ/Sui65prFThUJh80Lf1Mf1Sft4Mr46buAXpi9LZ3+19191ENSPL5rPJIbvIfwm&#10;Hg/HPxEXXsTNyROuDYeLF6ct8bV4MsgDbahtpdHmZIRXw5vSRi7YJ8f52Ajl0Em8wD8RL03KAmnU&#10;N/MTdDrrrLMWffikVT6uHnWG3AvKc06b2ZfvqtwP5AvkgTqnnemsTOdzH4pTLl1BWTvvvHNLL7Ap&#10;0pNhK45eEJs0vx+d6aBN5VVGdKODOG2s/OQVlCfeeFLa8fooV3p5tSH5Y7mrE5PuV2FSO9dhr732&#10;mt34xjeePeHQJ8xueMMbLpztmFqktUm7XtPf0sKn1YDZ7P8HKH1NNFRI0OIAAAAASUVORK5CYIJQ&#10;SwECLQAUAAYACAAAACEAsYJntgoBAAATAgAAEwAAAAAAAAAAAAAAAAAAAAAAW0NvbnRlbnRfVHlw&#10;ZXNdLnhtbFBLAQItABQABgAIAAAAIQA4/SH/1gAAAJQBAAALAAAAAAAAAAAAAAAAADsBAABfcmVs&#10;cy8ucmVsc1BLAQItABQABgAIAAAAIQBDKLxcYwgAAGVSAAAOAAAAAAAAAAAAAAAAADoCAABkcnMv&#10;ZTJvRG9jLnhtbFBLAQItABQABgAIAAAAIQCqJg6+vAAAACEBAAAZAAAAAAAAAAAAAAAAAMkKAABk&#10;cnMvX3JlbHMvZTJvRG9jLnhtbC5yZWxzUEsBAi0AFAAGAAgAAAAhAICbAwndAAAABQEAAA8AAAAA&#10;AAAAAAAAAAAAvAsAAGRycy9kb3ducmV2LnhtbFBLAQItAAoAAAAAAAAAIQBZKhC6sy8CALMvAgAU&#10;AAAAAAAAAAAAAAAAAMYMAABkcnMvbWVkaWEvaW1hZ2UxLnBuZ1BLBQYAAAAABgAGAHwBAACrPAIA&#10;AAA=&#10;">
                <v:rect id="Rectangle 1456" o:spid="_x0000_s1029" style="position:absolute;left:55178;top:228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UYsMA&#10;AADdAAAADwAAAGRycy9kb3ducmV2LnhtbERPS4vCMBC+C/6HMMLeNHVx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UYs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457" o:spid="_x0000_s1030" style="position:absolute;left:777;top:381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A04BD8" w:rsidRDefault="00A56AC7">
                        <w:pPr>
                          <w:spacing w:after="160" w:line="259" w:lineRule="auto"/>
                          <w:ind w:left="0" w:firstLine="0"/>
                          <w:jc w:val="left"/>
                        </w:pPr>
                        <w:r>
                          <w:t xml:space="preserve"> </w:t>
                        </w:r>
                      </w:p>
                    </w:txbxContent>
                  </v:textbox>
                </v:rect>
                <v:rect id="Rectangle 1458" o:spid="_x0000_s1031" style="position:absolute;left:777;top:5303;width:637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A04BD8" w:rsidRDefault="00A56AC7">
                        <w:pPr>
                          <w:spacing w:after="160" w:line="259" w:lineRule="auto"/>
                          <w:ind w:left="0" w:firstLine="0"/>
                          <w:jc w:val="left"/>
                        </w:pPr>
                        <w:r>
                          <w:rPr>
                            <w:b/>
                          </w:rPr>
                          <w:t xml:space="preserve">Table 6: </w:t>
                        </w:r>
                      </w:p>
                    </w:txbxContent>
                  </v:textbox>
                </v:rect>
                <v:rect id="Rectangle 1459" o:spid="_x0000_s1032" style="position:absolute;left:5577;top:5303;width:1407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A04BD8" w:rsidRDefault="00A56AC7">
                        <w:pPr>
                          <w:spacing w:after="160" w:line="259" w:lineRule="auto"/>
                          <w:ind w:left="0" w:firstLine="0"/>
                          <w:jc w:val="left"/>
                        </w:pPr>
                        <w:r>
                          <w:t xml:space="preserve">Effects of pH on the </w:t>
                        </w:r>
                      </w:p>
                    </w:txbxContent>
                  </v:textbox>
                </v:rect>
                <v:rect id="Rectangle 1460" o:spid="_x0000_s1033" style="position:absolute;left:16188;top:5303;width:342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A04BD8" w:rsidRDefault="00A56AC7">
                        <w:pPr>
                          <w:spacing w:after="160" w:line="259" w:lineRule="auto"/>
                          <w:ind w:left="0" w:firstLine="0"/>
                          <w:jc w:val="left"/>
                        </w:pPr>
                        <w:r>
                          <w:t xml:space="preserve">Surface Tension reduction ability of </w:t>
                        </w:r>
                        <w:proofErr w:type="spellStart"/>
                        <w:r>
                          <w:t>biosurfactants</w:t>
                        </w:r>
                        <w:proofErr w:type="spellEnd"/>
                      </w:p>
                    </w:txbxContent>
                  </v:textbox>
                </v:rect>
                <v:rect id="Rectangle 1461" o:spid="_x0000_s1034" style="position:absolute;left:41976;top:530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A04BD8" w:rsidRDefault="00A56AC7">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20" o:spid="_x0000_s1035" type="#_x0000_t75" style="position:absolute;left:845;top:6758;width:44531;height:1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2XofFAAAA3gAAAA8AAABkcnMvZG93bnJldi54bWxEj8uKwjAUhvcDvkM4wuzG1MqoVKOIIgyz&#10;8Yro7tCcXrA5qU3U+vZmMTDLn//GN523phIPalxpWUG/F4EgTq0uOVdwPKy/xiCcR9ZYWSYFL3Iw&#10;n3U+ppho++QdPfY+F2GEXYIKCu/rREqXFmTQ9WxNHLzMNgZ9kE0udYPPMG4qGUfRUBosOTwUWNOy&#10;oPS6vxsFfL68DtnK/46yW7zZrk/f2eVeK/XZbRcTEJ5a/x/+a/9oBXF/EAeAgBNQQM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tl6HxQAAAN4AAAAPAAAAAAAAAAAAAAAA&#10;AJ8CAABkcnMvZG93bnJldi54bWxQSwUGAAAAAAQABAD3AAAAkQMAAAAA&#10;">
                  <v:imagedata r:id="rId14" o:title=""/>
                </v:shape>
                <v:rect id="Rectangle 1464" o:spid="_x0000_s1036" style="position:absolute;left:45638;top:1719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A04BD8" w:rsidRDefault="00A56AC7">
                        <w:pPr>
                          <w:spacing w:after="160" w:line="259" w:lineRule="auto"/>
                          <w:ind w:left="0" w:firstLine="0"/>
                          <w:jc w:val="left"/>
                        </w:pPr>
                        <w:r>
                          <w:t xml:space="preserve"> </w:t>
                        </w:r>
                      </w:p>
                    </w:txbxContent>
                  </v:textbox>
                </v:rect>
                <v:rect id="Rectangle 1881" o:spid="_x0000_s1037" style="position:absolute;left:4907;width:254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sidR="00A04BD8" w:rsidRDefault="00A56AC7">
                        <w:pPr>
                          <w:spacing w:after="160" w:line="259" w:lineRule="auto"/>
                          <w:ind w:left="0" w:firstLine="0"/>
                          <w:jc w:val="left"/>
                        </w:pPr>
                        <w:r>
                          <w:t>100</w:t>
                        </w:r>
                      </w:p>
                    </w:txbxContent>
                  </v:textbox>
                </v:rect>
                <v:rect id="Rectangle 1882" o:spid="_x0000_s1038" style="position:absolute;left:681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LDMIA&#10;AADdAAAADwAAAGRycy9kb3ducmV2LnhtbERPS4vCMBC+C/6HMMLeNNWD1GoU8YEefSzo3oZmti02&#10;k9JE2/XXG0HY23x8z5ktWlOKB9WusKxgOIhAEKdWF5wp+D5v+zEI55E1lpZJwR85WMy7nRkm2jZ8&#10;pMfJZyKEsEtQQe59lUjp0pwMuoGtiAP3a2uDPsA6k7rGJoSbUo6iaCwNFhwacqxolVN6O92Ngl1c&#10;La97+2yycvOzuxwuk/V54pX66rXLKQhPrf8Xf9x7HebH8Qj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sMwgAAAN0AAAAPAAAAAAAAAAAAAAAAAJgCAABkcnMvZG93&#10;bnJldi54bWxQSwUGAAAAAAQABAD1AAAAhwMAAAAA&#10;" filled="f" stroked="f">
                  <v:textbox inset="0,0,0,0">
                    <w:txbxContent>
                      <w:p w:rsidR="00A04BD8" w:rsidRDefault="00A56AC7">
                        <w:pPr>
                          <w:spacing w:after="160" w:line="259" w:lineRule="auto"/>
                          <w:ind w:left="0" w:firstLine="0"/>
                          <w:jc w:val="left"/>
                        </w:pPr>
                        <w:r>
                          <w:t xml:space="preserve"> </w:t>
                        </w:r>
                      </w:p>
                    </w:txbxContent>
                  </v:textbox>
                </v:rect>
                <v:rect id="Rectangle 1883" o:spid="_x0000_s1039" style="position:absolute;left:15167;width:852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ul8MA&#10;AADdAAAADwAAAGRycy9kb3ducmV2LnhtbERPS4vCMBC+L+x/CCN4W1NdWG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ul8MAAADdAAAADwAAAAAAAAAAAAAAAACYAgAAZHJzL2Rv&#10;d25yZXYueG1sUEsFBgAAAAAEAAQA9QAAAIgDAAAAAA==&#10;" filled="f" stroked="f">
                  <v:textbox inset="0,0,0,0">
                    <w:txbxContent>
                      <w:p w:rsidR="00A04BD8" w:rsidRDefault="00A56AC7">
                        <w:pPr>
                          <w:spacing w:after="160" w:line="259" w:lineRule="auto"/>
                          <w:ind w:left="0" w:firstLine="0"/>
                          <w:jc w:val="left"/>
                        </w:pPr>
                        <w:r>
                          <w:t>104.00±0.04</w:t>
                        </w:r>
                      </w:p>
                    </w:txbxContent>
                  </v:textbox>
                </v:rect>
                <v:rect id="Rectangle 1884" o:spid="_x0000_s1040" style="position:absolute;left:2158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248MA&#10;AADdAAAADwAAAGRycy9kb3ducmV2LnhtbERPS4vCMBC+L+x/CCN4W1NlW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248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885" o:spid="_x0000_s1041" style="position:absolute;left:2588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TeMMA&#10;AADdAAAADwAAAGRycy9kb3ducmV2LnhtbERPS4vCMBC+L+x/CCN4W1OFX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FTeM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886" o:spid="_x0000_s1042" style="position:absolute;left:31110;width:768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sidR="00A04BD8" w:rsidRDefault="00A56AC7">
                        <w:pPr>
                          <w:spacing w:after="160" w:line="259" w:lineRule="auto"/>
                          <w:ind w:left="0" w:firstLine="0"/>
                          <w:jc w:val="left"/>
                        </w:pPr>
                        <w:r>
                          <w:t>76.03±0.02</w:t>
                        </w:r>
                      </w:p>
                    </w:txbxContent>
                  </v:textbox>
                </v:rect>
                <v:rect id="Rectangle 1887" o:spid="_x0000_s1043" style="position:absolute;left:3688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lMMA&#10;AADdAAAADwAAAGRycy9kb3ducmV2LnhtbERPS4vCMBC+L+x/CCN4W1M97NZqFFld9OgL1NvQjG2x&#10;mZQm2rq/3giCt/n4njOetqYUN6pdYVlBvxeBIE6tLjhTsN/9fcUgnEfWWFomBXdyMJ18fowx0bbh&#10;Dd22PhMhhF2CCnLvq0RKl+Zk0PVsRRy4s60N+gDrTOoamxBuSjmIom9psODQkGNFvzmll+3VKFjG&#10;1ey4sv9NVi5Oy8P6MJzvhl6pbqedjUB4av1b/HKvdJgfxz/w/Ca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9olM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888" o:spid="_x0000_s1044" style="position:absolute;left:44750;width:768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85sYA&#10;AADdAAAADwAAAGRycy9kb3ducmV2LnhtbESPQW/CMAyF75P2HyJP4jZSOKBSCAixITgymMS4WY1p&#10;KxqnagIt/Pr5MGk3W+/5vc/zZe9qdac2VJ4NjIYJKOLc24oLA9/HzXsKKkRki7VnMvCgAMvF68sc&#10;M+s7/qL7IRZKQjhkaKCMscm0DnlJDsPQN8SiXXzrMMraFtq22Em4q/U4SSbaYcXSUGJD65Ly6+Hm&#10;DGzTZvWz88+uqD/P29P+NP04TqMxg7d+NQMVqY//5r/rnRX8NBVc+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85sYAAADdAAAADwAAAAAAAAAAAAAAAACYAgAAZHJz&#10;L2Rvd25yZXYueG1sUEsFBgAAAAAEAAQA9QAAAIsDAAAAAA==&#10;" filled="f" stroked="f">
                  <v:textbox inset="0,0,0,0">
                    <w:txbxContent>
                      <w:p w:rsidR="00A04BD8" w:rsidRDefault="00A56AC7">
                        <w:pPr>
                          <w:spacing w:after="160" w:line="259" w:lineRule="auto"/>
                          <w:ind w:left="0" w:firstLine="0"/>
                          <w:jc w:val="left"/>
                        </w:pPr>
                        <w:r>
                          <w:t>61.67±0.33</w:t>
                        </w:r>
                      </w:p>
                    </w:txbxContent>
                  </v:textbox>
                </v:rect>
                <v:rect id="Rectangle 1889" o:spid="_x0000_s1045" style="position:absolute;left:5053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fcQA&#10;AADdAAAADwAAAGRycy9kb3ducmV2LnhtbERPTWvCQBC9F/wPywi91Y09SJK6iqglObamYHsbsmMS&#10;zM6G7Jqk/fXdQsHbPN7nrLeTacVAvWssK1guIhDEpdUNVwo+itenGITzyBpby6TgmxxsN7OHNaba&#10;jvxOw8lXIoSwS1FB7X2XSunKmgy6he2IA3exvUEfYF9J3eMYwk0rn6NoJQ02HBpq7GhfU3k93YyC&#10;LO52n7n9Gav2+JWd387JoUi8Uo/zafcCwtPk7+J/d67D/DhO4O+bc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WX3EAAAA3QAAAA8AAAAAAAAAAAAAAAAAmAIAAGRycy9k&#10;b3ducmV2LnhtbFBLBQYAAAAABAAEAPUAAACJAwAAAAA=&#10;" filled="f" stroked="f">
                  <v:textbox inset="0,0,0,0">
                    <w:txbxContent>
                      <w:p w:rsidR="00A04BD8" w:rsidRDefault="00A56AC7">
                        <w:pPr>
                          <w:spacing w:after="160" w:line="259" w:lineRule="auto"/>
                          <w:ind w:left="0" w:firstLine="0"/>
                          <w:jc w:val="left"/>
                        </w:pPr>
                        <w:r>
                          <w:t xml:space="preserve"> </w:t>
                        </w:r>
                      </w:p>
                    </w:txbxContent>
                  </v:textbox>
                </v:rect>
                <v:rect id="Rectangle 1890" o:spid="_x0000_s1046" style="position:absolute;left:4907;top:2072;width:254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mP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9mPcYAAADdAAAADwAAAAAAAAAAAAAAAACYAgAAZHJz&#10;L2Rvd25yZXYueG1sUEsFBgAAAAAEAAQA9QAAAIsDAAAAAA==&#10;" filled="f" stroked="f">
                  <v:textbox inset="0,0,0,0">
                    <w:txbxContent>
                      <w:p w:rsidR="00A04BD8" w:rsidRDefault="00A56AC7">
                        <w:pPr>
                          <w:spacing w:after="160" w:line="259" w:lineRule="auto"/>
                          <w:ind w:left="0" w:firstLine="0"/>
                          <w:jc w:val="left"/>
                        </w:pPr>
                        <w:r>
                          <w:t>121</w:t>
                        </w:r>
                      </w:p>
                    </w:txbxContent>
                  </v:textbox>
                </v:rect>
                <v:rect id="Rectangle 1891" o:spid="_x0000_s1047" style="position:absolute;left:6811;top:207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psQA&#10;AADdAAAADwAAAGRycy9kb3ducmV2LnhtbERPTWvCQBC9F/oflil4azZ6kCR1FbEVPbZJIfU2ZMck&#10;mJ0N2dXE/vpuodDbPN7nrDaT6cSNBtdaVjCPYhDEldUt1wo+i/1zAsJ5ZI2dZVJwJweb9ePDCjNt&#10;R/6gW+5rEULYZaig8b7PpHRVQwZdZHviwJ3tYNAHONRSDziGcNPJRRwvpcGWQ0ODPe0aqi751Sg4&#10;JP3262i/x7p7Ox3K9zJ9LVKv1Oxp2r6A8DT5f/Gf+6jD/CSd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w6bEAAAA3QAAAA8AAAAAAAAAAAAAAAAAmAIAAGRycy9k&#10;b3ducmV2LnhtbFBLBQYAAAAABAAEAPUAAACJAwAAAAA=&#10;" filled="f" stroked="f">
                  <v:textbox inset="0,0,0,0">
                    <w:txbxContent>
                      <w:p w:rsidR="00A04BD8" w:rsidRDefault="00A56AC7">
                        <w:pPr>
                          <w:spacing w:after="160" w:line="259" w:lineRule="auto"/>
                          <w:ind w:left="0" w:firstLine="0"/>
                          <w:jc w:val="left"/>
                        </w:pPr>
                        <w:r>
                          <w:t xml:space="preserve"> </w:t>
                        </w:r>
                      </w:p>
                    </w:txbxContent>
                  </v:textbox>
                </v:rect>
                <v:rect id="Rectangle 1892" o:spid="_x0000_s1048" style="position:absolute;left:15167;top:2072;width:852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A04BD8" w:rsidRDefault="00A56AC7">
                        <w:pPr>
                          <w:spacing w:after="160" w:line="259" w:lineRule="auto"/>
                          <w:ind w:left="0" w:firstLine="0"/>
                          <w:jc w:val="left"/>
                        </w:pPr>
                        <w:r>
                          <w:t>100.00±0.03</w:t>
                        </w:r>
                      </w:p>
                    </w:txbxContent>
                  </v:textbox>
                </v:rect>
                <v:rect id="Rectangle 1893" o:spid="_x0000_s1049" style="position:absolute;left:21583;top:20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4SsMA&#10;AADdAAAADwAAAGRycy9kb3ducmV2LnhtbERPS2vCQBC+C/6HZQRvulGh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4Ss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894" o:spid="_x0000_s1050" style="position:absolute;left:25880;top:207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A04BD8" w:rsidRDefault="00A56AC7">
                        <w:pPr>
                          <w:spacing w:after="160" w:line="259" w:lineRule="auto"/>
                          <w:ind w:left="0" w:firstLine="0"/>
                          <w:jc w:val="left"/>
                        </w:pPr>
                        <w:r>
                          <w:t xml:space="preserve"> </w:t>
                        </w:r>
                      </w:p>
                    </w:txbxContent>
                  </v:textbox>
                </v:rect>
                <v:rect id="Rectangle 1895" o:spid="_x0000_s1051" style="position:absolute;left:31110;top:2072;width:768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FpcMA&#10;AADdAAAADwAAAGRycy9kb3ducmV2LnhtbERPS2vCQBC+C/6HZQRvulGw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FpcMAAADdAAAADwAAAAAAAAAAAAAAAACYAgAAZHJzL2Rv&#10;d25yZXYueG1sUEsFBgAAAAAEAAQA9QAAAIgDAAAAAA==&#10;" filled="f" stroked="f">
                  <v:textbox inset="0,0,0,0">
                    <w:txbxContent>
                      <w:p w:rsidR="00A04BD8" w:rsidRDefault="00A56AC7">
                        <w:pPr>
                          <w:spacing w:after="160" w:line="259" w:lineRule="auto"/>
                          <w:ind w:left="0" w:firstLine="0"/>
                          <w:jc w:val="left"/>
                        </w:pPr>
                        <w:r>
                          <w:t>71.12±0.04</w:t>
                        </w:r>
                      </w:p>
                    </w:txbxContent>
                  </v:textbox>
                </v:rect>
                <v:rect id="Rectangle 1896" o:spid="_x0000_s1052" style="position:absolute;left:36886;top:207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0s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W9LEAAAA3QAAAA8AAAAAAAAAAAAAAAAAmAIAAGRycy9k&#10;b3ducmV2LnhtbFBLBQYAAAAABAAEAPUAAACJAwAAAAA=&#10;" filled="f" stroked="f">
                  <v:textbox inset="0,0,0,0">
                    <w:txbxContent>
                      <w:p w:rsidR="00A04BD8" w:rsidRDefault="00A56AC7">
                        <w:pPr>
                          <w:spacing w:after="160" w:line="259" w:lineRule="auto"/>
                          <w:ind w:left="0" w:firstLine="0"/>
                          <w:jc w:val="left"/>
                        </w:pPr>
                        <w:r>
                          <w:t xml:space="preserve"> </w:t>
                        </w:r>
                      </w:p>
                    </w:txbxContent>
                  </v:textbox>
                </v:rect>
                <v:rect id="Rectangle 1897" o:spid="_x0000_s1053" style="position:absolute;left:44750;top:2072;width:768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MA&#10;AADdAAAADwAAAGRycy9kb3ducmV2LnhtbERPS2vCQBC+C/6HZQRvutGDTaKriA/0aLVgvQ3ZaRKa&#10;nQ3Z1cT+erdQ6G0+vucsVp2pxIMaV1pWMBlHIIgzq0vOFXxc9qMYhPPIGivLpOBJDlbLfm+BqbYt&#10;v9Pj7HMRQtilqKDwvk6ldFlBBt3Y1sSB+7KNQR9gk0vdYBvCTSWnUTSTBksODQXWtCko+z7fjYJD&#10;XK8/j/anzavd7XA9XZPtJfFKDQfdeg7CU+f/xX/uow7z4+Q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cMAAADdAAAADwAAAAAAAAAAAAAAAACYAgAAZHJzL2Rv&#10;d25yZXYueG1sUEsFBgAAAAAEAAQA9QAAAIgDAAAAAA==&#10;" filled="f" stroked="f">
                  <v:textbox inset="0,0,0,0">
                    <w:txbxContent>
                      <w:p w:rsidR="00A04BD8" w:rsidRDefault="00A56AC7">
                        <w:pPr>
                          <w:spacing w:after="160" w:line="259" w:lineRule="auto"/>
                          <w:ind w:left="0" w:firstLine="0"/>
                          <w:jc w:val="left"/>
                        </w:pPr>
                        <w:r>
                          <w:t>53.67±0.88</w:t>
                        </w:r>
                      </w:p>
                    </w:txbxContent>
                  </v:textbox>
                </v:rect>
                <v:rect id="Rectangle 1898" o:spid="_x0000_s1054" style="position:absolute;left:50530;top:20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A04BD8" w:rsidRDefault="00A56AC7">
                        <w:pPr>
                          <w:spacing w:after="160" w:line="259" w:lineRule="auto"/>
                          <w:ind w:left="0" w:firstLine="0"/>
                          <w:jc w:val="left"/>
                        </w:pPr>
                        <w:r>
                          <w:t xml:space="preserve"> </w:t>
                        </w:r>
                      </w:p>
                    </w:txbxContent>
                  </v:textbox>
                </v:rect>
                <v:shape id="Shape 22785" o:spid="_x0000_s1055" style="position:absolute;top:3474;width:11643;height:91;visibility:visible;mso-wrap-style:square;v-text-anchor:top" coordsize="11643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oP8QA&#10;AADeAAAADwAAAGRycy9kb3ducmV2LnhtbESPT4vCMBTE78J+h/AWvGlqwT90jSKKrnizyp4fzbMt&#10;Ni/dJKvdb28EweMwM79h5svONOJGzteWFYyGCQjiwuqaSwXn03YwA+EDssbGMin4Jw/LxUdvjpm2&#10;dz7SLQ+liBD2GSqoQmgzKX1RkUE/tC1x9C7WGQxRulJqh/cIN41Mk2QiDdYcFypsaV1Rcc3/jIK9&#10;665svsep25Xbkd5sDnL986tU/7NbfYEI1IV3+NXeawVpOp2N4XknX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KD/EAAAA3gAAAA8AAAAAAAAAAAAAAAAAmAIAAGRycy9k&#10;b3ducmV2LnhtbFBLBQYAAAAABAAEAPUAAACJAwAAAAA=&#10;" path="m,l1164336,r,9144l,9144,,e" fillcolor="black" stroked="f" strokeweight="0">
                  <v:path arrowok="t" textboxrect="0,0,1164336,9144"/>
                </v:shape>
                <v:shape id="Shape 22786" o:spid="_x0000_s1056" style="position:absolute;left:11551;top:34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UAMUA&#10;AADeAAAADwAAAGRycy9kb3ducmV2LnhtbESPQYvCMBSE7wv+h/AEb2tqQVeqUVQQFE9bPejt0Tzb&#10;YvNSm2jrvzfCwh6HmfmGmS87U4knNa60rGA0jEAQZ1aXnCs4HbffUxDOI2usLJOCFzlYLnpfc0y0&#10;bfmXnqnPRYCwS1BB4X2dSOmyggy6oa2Jg3e1jUEfZJNL3WAb4KaScRRNpMGSw0KBNW0Kym7pwyi4&#10;ja5y/DjsV7suved1ux7vz/eLUoN+t5qB8NT5//Bfe6cVxPHPdAK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tQAxQAAAN4AAAAPAAAAAAAAAAAAAAAAAJgCAABkcnMv&#10;ZG93bnJldi54bWxQSwUGAAAAAAQABAD1AAAAigMAAAAA&#10;" path="m,l9144,r,9144l,9144,,e" fillcolor="black" stroked="f" strokeweight="0">
                  <v:path arrowok="t" textboxrect="0,0,9144,9144"/>
                </v:shape>
                <v:shape id="Shape 22787" o:spid="_x0000_s1057" style="position:absolute;left:11612;top:3474;width:13520;height:91;visibility:visible;mso-wrap-style:square;v-text-anchor:top" coordsize="13520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SGcgA&#10;AADeAAAADwAAAGRycy9kb3ducmV2LnhtbESPQWvCQBSE7wX/w/KE3urGUDWmrmKF2kJR0bb3R/aZ&#10;jWbfhuxW03/fLRQ8DjPzDTNbdLYWF2p95VjBcJCAIC6crrhU8Pnx8pCB8AFZY+2YFPyQh8W8dzfD&#10;XLsr7+lyCKWIEPY5KjAhNLmUvjBk0Q9cQxy9o2sthijbUuoWrxFua5kmyVharDguGGxoZag4H76t&#10;gq/TaGoeV9tdNnx+P1Wb4/q1HqdK3fe75ROIQF24hf/bb1pBmk6yC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1IZyAAAAN4AAAAPAAAAAAAAAAAAAAAAAJgCAABk&#10;cnMvZG93bnJldi54bWxQSwUGAAAAAAQABAD1AAAAjQMAAAAA&#10;" path="m,l1352042,r,9144l,9144,,e" fillcolor="black" stroked="f" strokeweight="0">
                  <v:path arrowok="t" textboxrect="0,0,1352042,9144"/>
                </v:shape>
                <v:shape id="Shape 22788" o:spid="_x0000_s1058" style="position:absolute;left:25042;top:34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l6cUA&#10;AADeAAAADwAAAGRycy9kb3ducmV2LnhtbERPu2rDMBTdC/0HcQvdGtmGNMG1YtxCIaFTnA7tdrGu&#10;H8S6si0ldv++GgIZD+ed5YvpxZUm11lWEK8iEMSV1R03Cr5Pny9bEM4ja+wtk4I/cpDvHh8yTLWd&#10;+UjX0jcihLBLUUHr/ZBK6aqWDLqVHYgDV9vJoA9waqSecA7hppdJFL1Kgx2HhhYH+mipOpcXo+Ac&#10;13J9+ToU+6Ucm2F+Xx9+xl+lnp+W4g2Ep8XfxTf3XitIks027A13whW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XpxQAAAN4AAAAPAAAAAAAAAAAAAAAAAJgCAABkcnMv&#10;ZG93bnJldi54bWxQSwUGAAAAAAQABAD1AAAAigMAAAAA&#10;" path="m,l9144,r,9144l,9144,,e" fillcolor="black" stroked="f" strokeweight="0">
                  <v:path arrowok="t" textboxrect="0,0,9144,9144"/>
                </v:shape>
                <v:shape id="Shape 22789" o:spid="_x0000_s1059" style="position:absolute;left:25103;top:3474;width:1539;height:91;visibility:visible;mso-wrap-style:square;v-text-anchor:top" coordsize="153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EFcUA&#10;AADeAAAADwAAAGRycy9kb3ducmV2LnhtbESPQWsCMRSE70L/Q3hCb5p1KbquRimFgj1qvXh73bxu&#10;1t28bJNU13/fCEKPw8x8w6y3g+3EhXxoHCuYTTMQxJXTDdcKjp/vkwJEiMgaO8ek4EYBtpun0RpL&#10;7a68p8sh1iJBOJSowMTYl1KGypDFMHU9cfK+nbcYk/S11B6vCW47mWfZXFpsOC0Y7OnNUNUefq2C&#10;n/bluJwXX/vdx9m23iy8P928Us/j4XUFItIQ/8OP9k4ryPNFsYT7nXQF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gQVxQAAAN4AAAAPAAAAAAAAAAAAAAAAAJgCAABkcnMv&#10;ZG93bnJldi54bWxQSwUGAAAAAAQABAD1AAAAigMAAAAA&#10;" path="m,l153924,r,9144l,9144,,e" fillcolor="black" stroked="f" strokeweight="0">
                  <v:path arrowok="t" textboxrect="0,0,153924,9144"/>
                </v:shape>
                <v:shape id="Shape 22790" o:spid="_x0000_s1060" style="position:absolute;left:26551;top:34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MsUA&#10;AADeAAAADwAAAGRycy9kb3ducmV2LnhtbESPy4rCMBSG9wPzDuEMuBtTC946RlFBUFxZXTi7Q3Ns&#10;i81JbaKtb28Wgsuf/8Y3W3SmEg9qXGlZwaAfgSDOrC45V3A6bn4nIJxH1lhZJgVPcrCYf3/NMNG2&#10;5QM9Up+LMMIuQQWF93UipcsKMuj6tiYO3sU2Bn2QTS51g20YN5WMo2gkDZYcHgqsaV1Qdk3vRsF1&#10;cJHD+3633HbpLa/b1XB3vv0r1fvpln8gPHX+E363t1pBHI+nASDgBBS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n8yxQAAAN4AAAAPAAAAAAAAAAAAAAAAAJgCAABkcnMv&#10;ZG93bnJldi54bWxQSwUGAAAAAAQABAD1AAAAigMAAAAA&#10;" path="m,l9144,r,9144l,9144,,e" fillcolor="black" stroked="f" strokeweight="0">
                  <v:path arrowok="t" textboxrect="0,0,9144,9144"/>
                </v:shape>
                <v:shape id="Shape 22791" o:spid="_x0000_s1061" style="position:absolute;left:26612;top:3474;width:14755;height:91;visibility:visible;mso-wrap-style:square;v-text-anchor:top" coordsize="1475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TMgA&#10;AADeAAAADwAAAGRycy9kb3ducmV2LnhtbESPQWvCQBSE7wX/w/IEL0U3pqXa6CqtUhBEilHp9ZF9&#10;JsHs25BdTeqv7xYKPQ4z8w0zX3amEjdqXGlZwXgUgSDOrC45V3A8fAynIJxH1lhZJgXf5GC56D3M&#10;MdG25T3dUp+LAGGXoILC+zqR0mUFGXQjWxMH72wbgz7IJpe6wTbATSXjKHqRBksOCwXWtCoou6RX&#10;o4Cf3z/14/YwqdrT7umeduev9VQqNeh3bzMQnjr/H/5rb7SCOJ68juH3Trg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45MyAAAAN4AAAAPAAAAAAAAAAAAAAAAAJgCAABk&#10;cnMvZG93bnJldi54bWxQSwUGAAAAAAQABAD1AAAAjQMAAAAA&#10;" path="m,l1475486,r,9144l,9144,,e" fillcolor="black" stroked="f" strokeweight="0">
                  <v:path arrowok="t" textboxrect="0,0,1475486,9144"/>
                </v:shape>
                <v:shape id="Shape 22792" o:spid="_x0000_s1062" style="position:absolute;left:41275;top:34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E3sYA&#10;AADeAAAADwAAAGRycy9kb3ducmV2LnhtbESPQYvCMBSE7wv+h/AEb2tqQVerUVQQFE/b9aC3R/Ns&#10;i81LbaKt/94sLOxxmJlvmMWqM5V4UuNKywpGwwgEcWZ1ybmC08/ucwrCeWSNlWVS8CIHq2XvY4GJ&#10;ti1/0zP1uQgQdgkqKLyvEyldVpBBN7Q1cfCutjHog2xyqRtsA9xUMo6iiTRYclgosKZtQdktfRgF&#10;t9FVjh/Hw3rfpfe8bjfjw/l+UWrQ79ZzEJ46/x/+a++1gjj+msXweydcAb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xE3sYAAADeAAAADwAAAAAAAAAAAAAAAACYAgAAZHJz&#10;L2Rvd25yZXYueG1sUEsFBgAAAAAEAAQA9QAAAIsDAAAAAA==&#10;" path="m,l9144,r,9144l,9144,,e" fillcolor="black" stroked="f" strokeweight="0">
                  <v:path arrowok="t" textboxrect="0,0,9144,9144"/>
                </v:shape>
                <v:shape id="Shape 22793" o:spid="_x0000_s1063" style="position:absolute;left:41336;top:3474;width:12607;height:91;visibility:visible;mso-wrap-style:square;v-text-anchor:top" coordsize="12606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84ccA&#10;AADeAAAADwAAAGRycy9kb3ducmV2LnhtbESPQWvCQBSE70L/w/IEL1I3TcDW6CZIsSBCD1Uv3h7Z&#10;Z7KYfRuzW03/fbdQ8DjMzDfMqhxsK27Ue+NYwcssAUFcOW24VnA8fDy/gfABWWPrmBT8kIeyeBqt&#10;MNfuzl9024daRAj7HBU0IXS5lL5qyKKfuY44emfXWwxR9rXUPd4j3LYyTZK5tGg4LjTY0XtD1WX/&#10;bRWcql12/Mymh603ndmsr9eA9U6pyXhYL0EEGsIj/N/eagVp+rrI4O9OvAK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OHHAAAA3gAAAA8AAAAAAAAAAAAAAAAAmAIAAGRy&#10;cy9kb3ducmV2LnhtbFBLBQYAAAAABAAEAPUAAACMAwAAAAA=&#10;" path="m,l1260653,r,9144l,9144,,e" fillcolor="black" stroked="f" strokeweight="0">
                  <v:path arrowok="t" textboxrect="0,0,1260653,9144"/>
                </v:shape>
                <w10:anchorlock/>
              </v:group>
            </w:pict>
          </mc:Fallback>
        </mc:AlternateContent>
      </w:r>
      <w: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141" w:firstLine="0"/>
        <w:jc w:val="center"/>
      </w:pPr>
      <w:r>
        <w:rPr>
          <w:b/>
        </w:rPr>
        <w:t xml:space="preserve"> </w:t>
      </w:r>
    </w:p>
    <w:p w:rsidR="00A04BD8" w:rsidRDefault="00A56AC7">
      <w:pPr>
        <w:spacing w:line="240" w:lineRule="auto"/>
        <w:ind w:left="0" w:right="4547" w:firstLine="0"/>
        <w:jc w:val="left"/>
      </w:pPr>
      <w:r>
        <w:rPr>
          <w:b/>
        </w:rPr>
        <w:t xml:space="preserve">  </w:t>
      </w:r>
    </w:p>
    <w:p w:rsidR="00A04BD8" w:rsidRDefault="00A56AC7">
      <w:pPr>
        <w:spacing w:after="0" w:line="259" w:lineRule="auto"/>
        <w:ind w:left="-5"/>
        <w:jc w:val="left"/>
      </w:pPr>
      <w:r>
        <w:rPr>
          <w:b/>
          <w:sz w:val="24"/>
        </w:rPr>
        <w:t xml:space="preserve">Table 7: </w:t>
      </w:r>
      <w:r>
        <w:rPr>
          <w:sz w:val="24"/>
        </w:rPr>
        <w:t xml:space="preserve">Effects of salt </w:t>
      </w:r>
      <w:proofErr w:type="spellStart"/>
      <w:r>
        <w:rPr>
          <w:sz w:val="24"/>
        </w:rPr>
        <w:t>concentrationon</w:t>
      </w:r>
      <w:proofErr w:type="spellEnd"/>
      <w:r>
        <w:rPr>
          <w:sz w:val="24"/>
        </w:rPr>
        <w:t xml:space="preserve"> the Surface reduction ability of </w:t>
      </w:r>
      <w:proofErr w:type="spellStart"/>
      <w:r>
        <w:rPr>
          <w:sz w:val="24"/>
        </w:rPr>
        <w:t>biosurfactants</w:t>
      </w:r>
      <w:proofErr w:type="spellEnd"/>
      <w:r>
        <w:rPr>
          <w:sz w:val="24"/>
        </w:rPr>
        <w:t xml:space="preserve"> </w:t>
      </w:r>
    </w:p>
    <w:p w:rsidR="00A04BD8" w:rsidRDefault="00A56AC7">
      <w:pPr>
        <w:spacing w:after="0" w:line="259" w:lineRule="auto"/>
        <w:ind w:left="0" w:firstLine="0"/>
        <w:jc w:val="left"/>
      </w:pPr>
      <w:r>
        <w:rPr>
          <w:sz w:val="24"/>
        </w:rPr>
        <w:t xml:space="preserve"> </w:t>
      </w:r>
    </w:p>
    <w:p w:rsidR="00A04BD8" w:rsidRDefault="00A56AC7">
      <w:pPr>
        <w:spacing w:after="0" w:line="259" w:lineRule="auto"/>
        <w:ind w:left="0" w:right="1208" w:firstLine="0"/>
        <w:jc w:val="right"/>
      </w:pPr>
      <w:r>
        <w:t xml:space="preserve"> </w:t>
      </w:r>
    </w:p>
    <w:p w:rsidR="00A04BD8" w:rsidRDefault="00A56AC7">
      <w:pPr>
        <w:tabs>
          <w:tab w:val="center" w:pos="1951"/>
          <w:tab w:val="center" w:pos="4688"/>
          <w:tab w:val="center" w:pos="6310"/>
          <w:tab w:val="center" w:pos="8027"/>
        </w:tabs>
        <w:spacing w:after="76"/>
        <w:ind w:left="-3"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-68579</wp:posOffset>
                </wp:positionH>
                <wp:positionV relativeFrom="paragraph">
                  <wp:posOffset>-12925</wp:posOffset>
                </wp:positionV>
                <wp:extent cx="5042357" cy="304799"/>
                <wp:effectExtent l="0" t="0" r="0" b="0"/>
                <wp:wrapNone/>
                <wp:docPr id="16678" name="Group 16678"/>
                <wp:cNvGraphicFramePr/>
                <a:graphic xmlns:a="http://schemas.openxmlformats.org/drawingml/2006/main">
                  <a:graphicData uri="http://schemas.microsoft.com/office/word/2010/wordprocessingGroup">
                    <wpg:wgp>
                      <wpg:cNvGrpSpPr/>
                      <wpg:grpSpPr>
                        <a:xfrm>
                          <a:off x="0" y="0"/>
                          <a:ext cx="5042357" cy="304799"/>
                          <a:chOff x="0" y="0"/>
                          <a:chExt cx="5042357" cy="304799"/>
                        </a:xfrm>
                      </wpg:grpSpPr>
                      <wps:wsp>
                        <wps:cNvPr id="22794" name="Shape 22794"/>
                        <wps:cNvSpPr/>
                        <wps:spPr>
                          <a:xfrm>
                            <a:off x="0" y="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5" name="Shape 22795"/>
                        <wps:cNvSpPr/>
                        <wps:spPr>
                          <a:xfrm>
                            <a:off x="7543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6" name="Shape 22796"/>
                        <wps:cNvSpPr/>
                        <wps:spPr>
                          <a:xfrm>
                            <a:off x="760425"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7" name="Shape 22797"/>
                        <wps:cNvSpPr/>
                        <wps:spPr>
                          <a:xfrm>
                            <a:off x="903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8" name="Shape 22798"/>
                        <wps:cNvSpPr/>
                        <wps:spPr>
                          <a:xfrm>
                            <a:off x="909777" y="0"/>
                            <a:ext cx="1559306" cy="9144"/>
                          </a:xfrm>
                          <a:custGeom>
                            <a:avLst/>
                            <a:gdLst/>
                            <a:ahLst/>
                            <a:cxnLst/>
                            <a:rect l="0" t="0" r="0" b="0"/>
                            <a:pathLst>
                              <a:path w="1559306" h="9144">
                                <a:moveTo>
                                  <a:pt x="0" y="0"/>
                                </a:moveTo>
                                <a:lnTo>
                                  <a:pt x="1559306" y="0"/>
                                </a:lnTo>
                                <a:lnTo>
                                  <a:pt x="15593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99" name="Shape 22799"/>
                        <wps:cNvSpPr/>
                        <wps:spPr>
                          <a:xfrm>
                            <a:off x="24692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0" name="Shape 22800"/>
                        <wps:cNvSpPr/>
                        <wps:spPr>
                          <a:xfrm>
                            <a:off x="2475306" y="0"/>
                            <a:ext cx="169164" cy="9144"/>
                          </a:xfrm>
                          <a:custGeom>
                            <a:avLst/>
                            <a:gdLst/>
                            <a:ahLst/>
                            <a:cxnLst/>
                            <a:rect l="0" t="0" r="0" b="0"/>
                            <a:pathLst>
                              <a:path w="169164" h="9144">
                                <a:moveTo>
                                  <a:pt x="0" y="0"/>
                                </a:moveTo>
                                <a:lnTo>
                                  <a:pt x="169164" y="0"/>
                                </a:lnTo>
                                <a:lnTo>
                                  <a:pt x="1691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1" name="Shape 22801"/>
                        <wps:cNvSpPr/>
                        <wps:spPr>
                          <a:xfrm>
                            <a:off x="26444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2" name="Shape 22802"/>
                        <wps:cNvSpPr/>
                        <wps:spPr>
                          <a:xfrm>
                            <a:off x="2650566" y="0"/>
                            <a:ext cx="1076249" cy="9144"/>
                          </a:xfrm>
                          <a:custGeom>
                            <a:avLst/>
                            <a:gdLst/>
                            <a:ahLst/>
                            <a:cxnLst/>
                            <a:rect l="0" t="0" r="0" b="0"/>
                            <a:pathLst>
                              <a:path w="1076249" h="9144">
                                <a:moveTo>
                                  <a:pt x="0" y="0"/>
                                </a:moveTo>
                                <a:lnTo>
                                  <a:pt x="1076249" y="0"/>
                                </a:lnTo>
                                <a:lnTo>
                                  <a:pt x="10762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3" name="Shape 22803"/>
                        <wps:cNvSpPr/>
                        <wps:spPr>
                          <a:xfrm>
                            <a:off x="3726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4" name="Shape 22804"/>
                        <wps:cNvSpPr/>
                        <wps:spPr>
                          <a:xfrm>
                            <a:off x="3732860"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5" name="Shape 22805"/>
                        <wps:cNvSpPr/>
                        <wps:spPr>
                          <a:xfrm>
                            <a:off x="0" y="298703"/>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6" name="Shape 22806"/>
                        <wps:cNvSpPr/>
                        <wps:spPr>
                          <a:xfrm>
                            <a:off x="754329"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7" name="Shape 22807"/>
                        <wps:cNvSpPr/>
                        <wps:spPr>
                          <a:xfrm>
                            <a:off x="760425" y="298703"/>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8" name="Shape 22808"/>
                        <wps:cNvSpPr/>
                        <wps:spPr>
                          <a:xfrm>
                            <a:off x="903681"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09" name="Shape 22809"/>
                        <wps:cNvSpPr/>
                        <wps:spPr>
                          <a:xfrm>
                            <a:off x="909777" y="298703"/>
                            <a:ext cx="1102157" cy="9144"/>
                          </a:xfrm>
                          <a:custGeom>
                            <a:avLst/>
                            <a:gdLst/>
                            <a:ahLst/>
                            <a:cxnLst/>
                            <a:rect l="0" t="0" r="0" b="0"/>
                            <a:pathLst>
                              <a:path w="1102157" h="9144">
                                <a:moveTo>
                                  <a:pt x="0" y="0"/>
                                </a:moveTo>
                                <a:lnTo>
                                  <a:pt x="1102157" y="0"/>
                                </a:lnTo>
                                <a:lnTo>
                                  <a:pt x="11021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0" name="Shape 22810"/>
                        <wps:cNvSpPr/>
                        <wps:spPr>
                          <a:xfrm>
                            <a:off x="2012010"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1" name="Shape 22811"/>
                        <wps:cNvSpPr/>
                        <wps:spPr>
                          <a:xfrm>
                            <a:off x="2018106" y="298703"/>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2" name="Shape 22812"/>
                        <wps:cNvSpPr/>
                        <wps:spPr>
                          <a:xfrm>
                            <a:off x="2469210"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3" name="Shape 22813"/>
                        <wps:cNvSpPr/>
                        <wps:spPr>
                          <a:xfrm>
                            <a:off x="2475306" y="298703"/>
                            <a:ext cx="86868" cy="9144"/>
                          </a:xfrm>
                          <a:custGeom>
                            <a:avLst/>
                            <a:gdLst/>
                            <a:ahLst/>
                            <a:cxnLst/>
                            <a:rect l="0" t="0" r="0" b="0"/>
                            <a:pathLst>
                              <a:path w="86868" h="9144">
                                <a:moveTo>
                                  <a:pt x="0" y="0"/>
                                </a:moveTo>
                                <a:lnTo>
                                  <a:pt x="86868" y="0"/>
                                </a:lnTo>
                                <a:lnTo>
                                  <a:pt x="868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4" name="Shape 22814"/>
                        <wps:cNvSpPr/>
                        <wps:spPr>
                          <a:xfrm>
                            <a:off x="2562174"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5" name="Shape 22815"/>
                        <wps:cNvSpPr/>
                        <wps:spPr>
                          <a:xfrm>
                            <a:off x="2568270" y="298703"/>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6" name="Shape 22816"/>
                        <wps:cNvSpPr/>
                        <wps:spPr>
                          <a:xfrm>
                            <a:off x="2644470"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7" name="Shape 22817"/>
                        <wps:cNvSpPr/>
                        <wps:spPr>
                          <a:xfrm>
                            <a:off x="2650566" y="298703"/>
                            <a:ext cx="1076249" cy="9144"/>
                          </a:xfrm>
                          <a:custGeom>
                            <a:avLst/>
                            <a:gdLst/>
                            <a:ahLst/>
                            <a:cxnLst/>
                            <a:rect l="0" t="0" r="0" b="0"/>
                            <a:pathLst>
                              <a:path w="1076249" h="9144">
                                <a:moveTo>
                                  <a:pt x="0" y="0"/>
                                </a:moveTo>
                                <a:lnTo>
                                  <a:pt x="1076249" y="0"/>
                                </a:lnTo>
                                <a:lnTo>
                                  <a:pt x="10762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8" name="Shape 22818"/>
                        <wps:cNvSpPr/>
                        <wps:spPr>
                          <a:xfrm>
                            <a:off x="3726764"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19" name="Shape 22819"/>
                        <wps:cNvSpPr/>
                        <wps:spPr>
                          <a:xfrm>
                            <a:off x="3732860" y="298703"/>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0" name="Shape 22820"/>
                        <wps:cNvSpPr/>
                        <wps:spPr>
                          <a:xfrm>
                            <a:off x="3825824"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1" name="Shape 22821"/>
                        <wps:cNvSpPr/>
                        <wps:spPr>
                          <a:xfrm>
                            <a:off x="3831920" y="298703"/>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2" name="Shape 22822"/>
                        <wps:cNvSpPr/>
                        <wps:spPr>
                          <a:xfrm>
                            <a:off x="4699457"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3" name="Shape 22823"/>
                        <wps:cNvSpPr/>
                        <wps:spPr>
                          <a:xfrm>
                            <a:off x="4705553"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4" name="Shape 22824"/>
                        <wps:cNvSpPr/>
                        <wps:spPr>
                          <a:xfrm>
                            <a:off x="4708601" y="29870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5" name="Shape 22825"/>
                        <wps:cNvSpPr/>
                        <wps:spPr>
                          <a:xfrm>
                            <a:off x="4714697" y="298703"/>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D61F30" id="Group 16678" o:spid="_x0000_s1026" style="position:absolute;margin-left:-5.4pt;margin-top:-1pt;width:397.05pt;height:24pt;z-index:-251652096" coordsize="50423,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mltwcAAB90AAAOAAAAZHJzL2Uyb0RvYy54bWzsnduSnDYQhu9TlXeg5j4exHCc8q4v4sQ3&#10;qcQVOw+AGeZQxQAFeGf99mmdQLuAkYwTNqTtqh0Gmp6W0McvRAtev3m8ZtZDWtWXIr/bkFf2xkrz&#10;pDhc8tPd5q+Pv/4Ubqy6ifNDnBV5erf5ktabN/c//vD6Vu5TpzgX2SGtLHCS1/tbebc5N025327r&#10;5Jxe4/pVUaY5bDwW1TVu4Gt12h6q+Aber9nWsW1/eyuqQ1kVSVrXsPYt37i5Z/6PxzRp/jge67Sx&#10;srsNxNawvxX7+4n+3d6/jvenKi7Pl0SEEX9DFNf4ksOPtq7exk1sfa4uPVfXS1IVdXFsXiXFdVsc&#10;j5ckZWWA0hD7WWneVcXnkpXltL+dyraaoGqf1dM3u01+f3hfWZcDHDvfD+Bg5fEVDhP7ZYuvgiq6&#10;lac9WL6ryg/l+0qsOPFvtNSPx+pKP6E81iOr3C9t5aaPjZXASs92nZ0XbKwEtu1sN4giXvvJGQ5R&#10;b7fk/MvXd9zKn93S6NpgbiU0pLqrq3peXX04x2XKDkFNa0DUleMEkSvriplYfBWrGmbZVlS9r6HO&#10;dGsp8NxdCA2VVlJEXJdWUVvSeJ98rpt3acEqO374rW5gMzS6g1yKz3IpeczlYgUUfLX9l3FD96Ou&#10;6KJ1u9vIOM4iDLrtWjykHwtm1Tw7XhBitzXLVSvpSbYIMJUG8rNk7hRDpeTSRn5yW6ihpxUkN8tP&#10;1YxR3v4sLNBCsmptCw4r1arNcloH9DDEcE46ZnHD4AYc8wM/IFkODmhb4weXLTVfspTWTpb/mR6B&#10;KUYCXVFXp08/Z5X1ENOzEPvH/MVZeY7FWnGghSmLjvmh+x8vWda6JGzXIZc8MmFM90vZCbDd0+Z7&#10;JiIafhaEcwmUU54LoR7andgvF3nT7p/DGZyFqZSWLn4qDl/YWYFVCMBHTxj/EoVen0KPxkgDAF6n&#10;KaStzolYcxJqIE9YrBEuDiKPYj6G3M8khK0ZW5BtnfM8xJamGSL45HywKgT9PoK+GYI+dA0AZNk4&#10;4RwkpJ8Amx74X1oNZRzzMZSeZFlbWepUkUuXYqjJmKYZorheFKF3zfvvXZ80MEIxsnd+SIZQZK1r&#10;cRB5FPMx5H4mIWzN2AKqIe3YYocUxhnGLwvbS+gOwdAQwSgIAGTZOBU19LxoZ78EOZSBzAeRSFey&#10;uOOCqFgijnRQAK8P5bDfOI5wZfdcEdmwk/b1oeP6kUP4eANeIIrRIIPBF01UsVe61l5paAM8Txmk&#10;q0zGaBw38JjwSZFQNNGPiA9DsYtfIYo4voMiCk+yrOOC2BlqQqZphiyul0W4tnvOIjFj0XddN0A9&#10;hLsI7K4FYwr1EG5v4D2LJ7eix/qkoe30GXQMGfRsz4cLQakRih7age+40OtdXBBlIN9BEaUrWdxx&#10;SVQsNcVO0ww1cb2auOvzuDPicRc4fkB7obKBdjxyeVgaRh7FfBK5H1nKUQxbM7aAw6Y4bCrSs8Y1&#10;sZdNE9os90V7nGYX7JzQH+6X+r7nQMd3cQpFHN+BQ+FpmsTOEFnEMVM1VXKcxV5OTWib5dRwCp0o&#10;DGwmpJ0cyhyvpVGUccxHUXqaRFExRBQRRT0Ue7k1Idz/Mxk6pa1OpLcN8ch7akvTyKOYzyL3M0li&#10;a8YWsHuK3dPJ7mkvsSa0zRJrgi7HbYhDme21NIkyjvksSk+TNCqGyCPqop4u9rJsQts0y6ZNdBvi&#10;kUvE0jTyKOazyP1MktiasQXURdTFSV3spdeEtll6TWS32W5DHBJiO0ROGlOapZxwpk7a+UfnQ7WB&#10;zKexdTUJpGqpFF7Ow5Cf6lwnTTO8nbHa2xk0V+3ZLX5YZXLNCDNR6WRUdjtjCErWxpYfTaWzI635&#10;OPLSTLLYmmkSpmmGIK4XxH6uDTHMtbFJSGjCN7TOIRBdDxTiBSS/yTjmwyg9TeKoGGqSpmmGQK4X&#10;yH7iDTFMvFGSwYeAZG0MlbGby4hdVPEgAJy13z07IyT9jBtYZdRFVTLCh0AMffi//B1/EcZ8XRSO&#10;JmWxs9OUO00zVMX1qmI/9YaYpd7AFH2HBOBmpJuKqkjPbaPZcvxCG0F88ngcXmH/p2fZhKSfdwOr&#10;jFTR80NHzM0YUkVIDaeTsZa+rSHCmK+KwtGkKnZ2mpRpmqEqrlcV+5k3xCzzxlEmSg3BiKqIqogz&#10;+Kdm8Iekn3oDq4xU0e9mSw2BSOSkoaV1sQ1kvjK2ria1UbXUlD1NM1TH9apjP/+GmOXfqFOmhqBE&#10;dUR1RHWcVsd+Ag4xS8BR500NguhEL+H5GhEPY74yCkeTutjZacqdphmq4mpV0eln3sAqk67qLnS8&#10;0MGR1CcPEOddAQBWkzBNMwRxvSD2M29g/q8ZiDsSUZ6h2Q2pYugHrv8CphTLOObrovQ0KYyKoSZp&#10;mmYI5HqB7GfeOGaZN5B4E7k0EXwESNbGFr+zwaOYDyP3M4lia8YW4PyG9xjx8cT0NUijc/udfuYN&#10;rDJRRnj2m+d54AZBpE/CxofAiXEqfHHN0Bu8xkHsZ93AdZ8hiPC8G+iDIogIInu7He8AIIhmIPaz&#10;buBdNGYgEuidjndNd07g0wdTLX17UcYxv3sqPU12UBVD7KL+x+f2s9cswlso2VWGeGMmfc2l+h2W&#10;1fd63v8NAAD//wMAUEsDBBQABgAIAAAAIQB74gVL4AAAAAkBAAAPAAAAZHJzL2Rvd25yZXYueG1s&#10;TI9BS8NAEIXvgv9hGcFbu5tGa4nZlFLUUxFsBfG2zU6T0OxsyG6T9N87nvT2hvd48718PblWDNiH&#10;xpOGZK5AIJXeNlRp+Dy8zlYgQjRkTesJNVwxwLq4vclNZv1IHzjsYyW4hEJmNNQxdpmUoazRmTD3&#10;HRJ7J987E/nsK2l7M3K5a+VCqaV0piH+UJsOtzWW5/3FaXgbzbhJk5dhdz5tr9+Hx/evXYJa399N&#10;m2cQEaf4F4ZffEaHgpmO/kI2iFbDLFGMHlkseBMHnlZpCuKo4WGpQBa5/L+g+AEAAP//AwBQSwEC&#10;LQAUAAYACAAAACEAtoM4kv4AAADhAQAAEwAAAAAAAAAAAAAAAAAAAAAAW0NvbnRlbnRfVHlwZXNd&#10;LnhtbFBLAQItABQABgAIAAAAIQA4/SH/1gAAAJQBAAALAAAAAAAAAAAAAAAAAC8BAABfcmVscy8u&#10;cmVsc1BLAQItABQABgAIAAAAIQCSFBmltwcAAB90AAAOAAAAAAAAAAAAAAAAAC4CAABkcnMvZTJv&#10;RG9jLnhtbFBLAQItABQABgAIAAAAIQB74gVL4AAAAAkBAAAPAAAAAAAAAAAAAAAAABEKAABkcnMv&#10;ZG93bnJldi54bWxQSwUGAAAAAAQABADzAAAAHgsAAAAA&#10;">
                <v:shape id="Shape 22794" o:spid="_x0000_s1027" style="position:absolute;width:7543;height:91;visibility:visible;mso-wrap-style:square;v-text-anchor:top" coordsize="754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gIMYA&#10;AADeAAAADwAAAGRycy9kb3ducmV2LnhtbESPQWvCQBSE7wX/w/IEb3VjkBpTVxFLsbQiqO39kX1m&#10;Q7NvY3bV9N+7QsHjMDPfMLNFZ2txodZXjhWMhgkI4sLpiksF34f35wyED8gaa8ek4I88LOa9pxnm&#10;2l15R5d9KEWEsM9RgQmhyaX0hSGLfuga4ugdXWsxRNmWUrd4jXBbyzRJXqTFiuOCwYZWhorf/dkq&#10;WE236+yNt8efyZftTocMNyfzqdSg3y1fQQTqwiP83/7QCtJ0Mh3D/U6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BgIMYAAADeAAAADwAAAAAAAAAAAAAAAACYAgAAZHJz&#10;L2Rvd25yZXYueG1sUEsFBgAAAAAEAAQA9QAAAIsDAAAAAA==&#10;" path="m,l754380,r,9144l,9144,,e" fillcolor="black" stroked="f" strokeweight="0">
                  <v:path arrowok="t" textboxrect="0,0,754380,9144"/>
                </v:shape>
                <v:shape id="Shape 22795" o:spid="_x0000_s1028" style="position:absolute;left:75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qscA&#10;AADeAAAADwAAAGRycy9kb3ducmV2LnhtbESPQWvCQBSE7wX/w/IEb3VjIFajq6ggKD019aC3R/aZ&#10;BLNvY3Y18d93C4Ueh5n5hlmue1OLJ7WusqxgMo5AEOdWV1woOH3v32cgnEfWWFsmBS9ysF4N3paY&#10;atvxFz0zX4gAYZeigtL7JpXS5SUZdGPbEAfvaluDPsi2kLrFLsBNLeMomkqDFYeFEhvalZTfsodR&#10;cJtcZfL4PG4OfXYvmm6bHM/3i1KjYb9ZgPDU+//wX/ugFcTxxzyB3zvh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F3KrHAAAA3gAAAA8AAAAAAAAAAAAAAAAAmAIAAGRy&#10;cy9kb3ducmV2LnhtbFBLBQYAAAAABAAEAPUAAACMAwAAAAA=&#10;" path="m,l9144,r,9144l,9144,,e" fillcolor="black" stroked="f" strokeweight="0">
                  <v:path arrowok="t" textboxrect="0,0,9144,9144"/>
                </v:shape>
                <v:shape id="Shape 22796" o:spid="_x0000_s1029" style="position:absolute;left:7604;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qsgA&#10;AADeAAAADwAAAGRycy9kb3ducmV2LnhtbESPzWvCQBTE74X+D8sreKsbg/UjuooVBA/toX7h8ZF9&#10;TUKzb9PdNcb/3hUKPQ4z8xtmvuxMLVpyvrKsYNBPQBDnVldcKDjsN68TED4ga6wtk4IbeVgunp/m&#10;mGl75S9qd6EQEcI+QwVlCE0mpc9LMuj7tiGO3rd1BkOUrpDa4TXCTS3TJBlJgxXHhRIbWpeU/+wu&#10;RsFm+Pt+ug3c2/bTruzpePZNm38o1XvpVjMQgbrwH/5rb7WCNB1PR/C4E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5YiqyAAAAN4AAAAPAAAAAAAAAAAAAAAAAJgCAABk&#10;cnMvZG93bnJldi54bWxQSwUGAAAAAAQABAD1AAAAjQMAAAAA&#10;" path="m,l143256,r,9144l,9144,,e" fillcolor="black" stroked="f" strokeweight="0">
                  <v:path arrowok="t" textboxrect="0,0,143256,9144"/>
                </v:shape>
                <v:shape id="Shape 22797" o:spid="_x0000_s1030" style="position:absolute;left:90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nRsYA&#10;AADeAAAADwAAAGRycy9kb3ducmV2LnhtbESPT4vCMBTE78J+h/AWvGlqwX9do7gLC4on6x7W26N5&#10;tsXmpTbR1m9vBMHjMDO/YRarzlTiRo0rLSsYDSMQxJnVJecK/g6/gxkI55E1VpZJwZ0crJYfvQUm&#10;2ra8p1vqcxEg7BJUUHhfJ1K6rCCDbmhr4uCdbGPQB9nkUjfYBripZBxFE2mw5LBQYE0/BWXn9GoU&#10;nEcnOb7ututNl17yuv0eb/8vR6X6n936C4Snzr/Dr/ZGK4jj6XwKz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vnRsYAAADeAAAADwAAAAAAAAAAAAAAAACYAgAAZHJz&#10;L2Rvd25yZXYueG1sUEsFBgAAAAAEAAQA9QAAAIsDAAAAAA==&#10;" path="m,l9144,r,9144l,9144,,e" fillcolor="black" stroked="f" strokeweight="0">
                  <v:path arrowok="t" textboxrect="0,0,9144,9144"/>
                </v:shape>
                <v:shape id="Shape 22798" o:spid="_x0000_s1031" style="position:absolute;left:9097;width:15593;height:91;visibility:visible;mso-wrap-style:square;v-text-anchor:top" coordsize="15593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rkMQA&#10;AADeAAAADwAAAGRycy9kb3ducmV2LnhtbERPTWvCQBC9C/6HZQRvujFi1dRViqVFqIraUjwO2TEJ&#10;ZmdDdo3pv+8eBI+P971YtaYUDdWusKxgNIxAEKdWF5wp+Pn+GMxAOI+ssbRMCv7IwWrZ7Sww0fbO&#10;R2pOPhMhhF2CCnLvq0RKl+Zk0A1tRRy4i60N+gDrTOoa7yHclDKOohdpsODQkGNF65zS6+lmFOxS&#10;e/vlbTTxn1/70XrcnOP3w1mpfq99ewXhqfVP8cO90QrieDoPe8Odc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K5DEAAAA3gAAAA8AAAAAAAAAAAAAAAAAmAIAAGRycy9k&#10;b3ducmV2LnhtbFBLBQYAAAAABAAEAPUAAACJAwAAAAA=&#10;" path="m,l1559306,r,9144l,9144,,e" fillcolor="black" stroked="f" strokeweight="0">
                  <v:path arrowok="t" textboxrect="0,0,1559306,9144"/>
                </v:shape>
                <v:shape id="Shape 22799" o:spid="_x0000_s1032" style="position:absolute;left:246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Wr8YA&#10;AADeAAAADwAAAGRycy9kb3ducmV2LnhtbESPQYvCMBSE7wv+h/AEb2tqQVerUVQQlD1t9aC3R/Ns&#10;i81LbaKt/36zsOBxmJlvmMWqM5V4UuNKywpGwwgEcWZ1ybmC03H3OQXhPLLGyjIpeJGD1bL3scBE&#10;25Z/6Jn6XAQIuwQVFN7XiZQuK8igG9qaOHhX2xj0QTa51A22AW4qGUfRRBosOSwUWNO2oOyWPoyC&#10;2+gqx4/vw3rfpfe8bjfjw/l+UWrQ79ZzEJ46/w7/t/daQRx/zWbwdyd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jWr8YAAADeAAAADwAAAAAAAAAAAAAAAACYAgAAZHJz&#10;L2Rvd25yZXYueG1sUEsFBgAAAAAEAAQA9QAAAIsDAAAAAA==&#10;" path="m,l9144,r,9144l,9144,,e" fillcolor="black" stroked="f" strokeweight="0">
                  <v:path arrowok="t" textboxrect="0,0,9144,9144"/>
                </v:shape>
                <v:shape id="Shape 22800" o:spid="_x0000_s1033" style="position:absolute;left:24753;width:1691;height:91;visibility:visible;mso-wrap-style:square;v-text-anchor:top" coordsize="1691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k1MQA&#10;AADeAAAADwAAAGRycy9kb3ducmV2LnhtbESP32rCMBTG7we+QzjC7mZiYU46o5TBYBvImO4BDs2x&#10;KW1OSpJp7dObC2GXH98/fpvd6HpxphBbzxqWCwWCuPam5UbD7/H9aQ0iJmSDvWfScKUIu+3sYYOl&#10;8Rf+ofMhNSKPcCxRg01pKKWMtSWHceEH4uydfHCYsgyNNAEvedz1slBqJR22nB8sDvRmqe4Of05D&#10;9Tnsn5lV+PruJrpW3SRf7KT143ysXkEkGtN/+N7+MBqKYq0yQMbJKC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pNTEAAAA3gAAAA8AAAAAAAAAAAAAAAAAmAIAAGRycy9k&#10;b3ducmV2LnhtbFBLBQYAAAAABAAEAPUAAACJAwAAAAA=&#10;" path="m,l169164,r,9144l,9144,,e" fillcolor="black" stroked="f" strokeweight="0">
                  <v:path arrowok="t" textboxrect="0,0,169164,9144"/>
                </v:shape>
                <v:shape id="Shape 22801" o:spid="_x0000_s1034" style="position:absolute;left:264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beMUA&#10;AADeAAAADwAAAGRycy9kb3ducmV2LnhtbESPQYvCMBSE7wv+h/AEb2vagotUo6ggKJ6260Fvj+bZ&#10;FpuX2kRb/70RhD0OM/MNM1/2phYPal1lWUE8jkAQ51ZXXCg4/m2/pyCcR9ZYWyYFT3KwXAy+5phq&#10;2/EvPTJfiABhl6KC0vsmldLlJRl0Y9sQB+9iW4M+yLaQusUuwE0tkyj6kQYrDgslNrQpKb9md6Pg&#10;Gl/k5H7Yr3Z9diuabj3Zn25npUbDfjUD4an3/+FPe6cVJMk0iuF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Nt4xQAAAN4AAAAPAAAAAAAAAAAAAAAAAJgCAABkcnMv&#10;ZG93bnJldi54bWxQSwUGAAAAAAQABAD1AAAAigMAAAAA&#10;" path="m,l9144,r,9144l,9144,,e" fillcolor="black" stroked="f" strokeweight="0">
                  <v:path arrowok="t" textboxrect="0,0,9144,9144"/>
                </v:shape>
                <v:shape id="Shape 22802" o:spid="_x0000_s1035" style="position:absolute;left:26505;width:10763;height:91;visibility:visible;mso-wrap-style:square;v-text-anchor:top" coordsize="1076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SgcMA&#10;AADeAAAADwAAAGRycy9kb3ducmV2LnhtbESPQYvCMBSE7wv+h/AEL0XTRlilGkWELV72oLveH82z&#10;LTYvpclq/fdmQfA4zHwzzHo72FbcqPeNYw3ZLAVBXDrTcKXh9+drugThA7LB1jFpeJCH7Wb0scbc&#10;uDsf6XYKlYgl7HPUUIfQ5VL6siaLfuY64uhdXG8xRNlX0vR4j+W2lSpNP6XFhuNCjR3tayqvpz+r&#10;QZkiCZydk6JLqqb4xmy+UJnWk/GwW4EINIR3+EUfTOTUMlXwfy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bSgcMAAADeAAAADwAAAAAAAAAAAAAAAACYAgAAZHJzL2Rv&#10;d25yZXYueG1sUEsFBgAAAAAEAAQA9QAAAIgDAAAAAA==&#10;" path="m,l1076249,r,9144l,9144,,e" fillcolor="black" stroked="f" strokeweight="0">
                  <v:path arrowok="t" textboxrect="0,0,1076249,9144"/>
                </v:shape>
                <v:shape id="Shape 22803" o:spid="_x0000_s1036" style="position:absolute;left:37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glMUA&#10;AADeAAAADwAAAGRycy9kb3ducmV2LnhtbESPQYvCMBSE74L/ITzBm6ZWFKlG0YUFxdN296C3R/Ns&#10;i81LbaKt/94ICx6HmfmGWW06U4kHNa60rGAyjkAQZ1aXnCv4+/0eLUA4j6yxskwKnuRgs+73Vpho&#10;2/IPPVKfiwBhl6CCwvs6kdJlBRl0Y1sTB+9iG4M+yCaXusE2wE0l4yiaS4Mlh4UCa/oqKLumd6Pg&#10;OrnI2f142O679JbX7W52ON3OSg0H3XYJwlPnP+H/9l4riONFNIX3nXA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uCUxQAAAN4AAAAPAAAAAAAAAAAAAAAAAJgCAABkcnMv&#10;ZG93bnJldi54bWxQSwUGAAAAAAQABAD1AAAAigMAAAAA&#10;" path="m,l9144,r,9144l,9144,,e" fillcolor="black" stroked="f" strokeweight="0">
                  <v:path arrowok="t" textboxrect="0,0,9144,9144"/>
                </v:shape>
                <v:shape id="Shape 22804" o:spid="_x0000_s1037" style="position:absolute;left:37328;width:9665;height:91;visibility:visible;mso-wrap-style:square;v-text-anchor:top" coordsize="9665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G+cgA&#10;AADeAAAADwAAAGRycy9kb3ducmV2LnhtbESPQWvCQBSE74X+h+UVvEjdmLYSU1cpJcXSQ8Hoxdtr&#10;9pkEs2+X7Krx33cLQo/DzHzDLFaD6cSZet9aVjCdJCCIK6tbrhXsth+PGQgfkDV2lknBlTyslvd3&#10;C8y1vfCGzmWoRYSwz1FBE4LLpfRVQwb9xDri6B1sbzBE2ddS93iJcNPJNElm0mDLcaFBR+8NVcfy&#10;ZBQwzVw53qwPRfb9VZj5jyueXvZKjR6Gt1cQgYbwH761P7WCNM2SZ/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lwb5yAAAAN4AAAAPAAAAAAAAAAAAAAAAAJgCAABk&#10;cnMvZG93bnJldi54bWxQSwUGAAAAAAQABAD1AAAAjQMAAAAA&#10;" path="m,l966521,r,9144l,9144,,e" fillcolor="black" stroked="f" strokeweight="0">
                  <v:path arrowok="t" textboxrect="0,0,966521,9144"/>
                </v:shape>
                <v:shape id="Shape 22805" o:spid="_x0000_s1038" style="position:absolute;top:2987;width:7543;height:91;visibility:visible;mso-wrap-style:square;v-text-anchor:top" coordsize="7543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EasYA&#10;AADeAAAADwAAAGRycy9kb3ducmV2LnhtbESP3WrCQBSE7wu+w3IE7+rGQNsYXUWU0tKK4N/9IXvM&#10;BrNnY3bV9O27hYKXw8x8w0znna3FjVpfOVYwGiYgiAunKy4VHPbvzxkIH5A11o5JwQ95mM96T1PM&#10;tbvzlm67UIoIYZ+jAhNCk0vpC0MW/dA1xNE7udZiiLItpW7xHuG2lmmSvEqLFccFgw0tDRXn3dUq&#10;WI43H9mKN6fj27ftLvsM1xfzpdSg3y0mIAJ14RH+b39qBWmaJS/wdyd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LEasYAAADeAAAADwAAAAAAAAAAAAAAAACYAgAAZHJz&#10;L2Rvd25yZXYueG1sUEsFBgAAAAAEAAQA9QAAAIsDAAAAAA==&#10;" path="m,l754380,r,9144l,9144,,e" fillcolor="black" stroked="f" strokeweight="0">
                  <v:path arrowok="t" textboxrect="0,0,754380,9144"/>
                </v:shape>
                <v:shape id="Shape 22806" o:spid="_x0000_s1039" style="position:absolute;left:7543;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DDMcA&#10;AADeAAAADwAAAGRycy9kb3ducmV2LnhtbESPT2vCQBTE7wW/w/KE3urGgCLRTVChoHhq2kO9PbIv&#10;f0j2bcyuJn77bqHQ4zAzv2F22WQ68aDBNZYVLBcRCOLC6oYrBV+f728bEM4ja+wsk4InOcjS2csO&#10;E21H/qBH7isRIOwSVFB73ydSuqImg25he+LglXYw6IMcKqkHHAPcdDKOorU02HBYqLGnY01Fm9+N&#10;gnZZytX9ct6fpvxW9eNhdf6+XZV6nU/7LQhPk/8P/7VPWkEcb6I1/N4JV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pQwzHAAAA3gAAAA8AAAAAAAAAAAAAAAAAmAIAAGRy&#10;cy9kb3ducmV2LnhtbFBLBQYAAAAABAAEAPUAAACMAwAAAAA=&#10;" path="m,l9144,r,9144l,9144,,e" fillcolor="black" stroked="f" strokeweight="0">
                  <v:path arrowok="t" textboxrect="0,0,9144,9144"/>
                </v:shape>
                <v:shape id="Shape 22807" o:spid="_x0000_s1040" style="position:absolute;left:7604;top:2987;width:1432;height:91;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s4McA&#10;AADeAAAADwAAAGRycy9kb3ducmV2LnhtbESPQWvCQBSE74L/YXlCb7oxtFaim2ALgof2oG3F4yP7&#10;moRm36a72xj/fVcQPA4z8w2zLgbTip6cbywrmM8SEMSl1Q1XCj4/ttMlCB+QNbaWScGFPBT5eLTG&#10;TNsz76k/hEpECPsMFdQhdJmUvqzJoJ/Zjjh639YZDFG6SmqH5wg3rUyTZCENNhwXauzotaby5/Bn&#10;FGwff1+Ol7l72r3bjT1+nXzXl29KPUyGzQpEoCHcw7f2TitI02XyDNc78Qr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XLODHAAAA3gAAAA8AAAAAAAAAAAAAAAAAmAIAAGRy&#10;cy9kb3ducmV2LnhtbFBLBQYAAAAABAAEAPUAAACMAwAAAAA=&#10;" path="m,l143256,r,9144l,9144,,e" fillcolor="black" stroked="f" strokeweight="0">
                  <v:path arrowok="t" textboxrect="0,0,143256,9144"/>
                </v:shape>
                <v:shape id="Shape 22808" o:spid="_x0000_s1041" style="position:absolute;left:9036;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y5cIA&#10;AADeAAAADwAAAGRycy9kb3ducmV2LnhtbERPTYvCMBC9L/gfwgjetqkFRapRVBAUT1s96G1oxrbY&#10;TGoTbf33m4Pg8fG+F6ve1OJFrassKxhHMQji3OqKCwXn0+53BsJ5ZI21ZVLwJger5eBngam2Hf/R&#10;K/OFCCHsUlRQet+kUrq8JIMusg1x4G62NegDbAupW+xCuKllEsdTabDi0FBiQ9uS8nv2NAru45uc&#10;PI+H9b7PHkXTbSaHy+Oq1GjYr+cgPPX+K/6491pBkszisDfcCV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LlwgAAAN4AAAAPAAAAAAAAAAAAAAAAAJgCAABkcnMvZG93&#10;bnJldi54bWxQSwUGAAAAAAQABAD1AAAAhwMAAAAA&#10;" path="m,l9144,r,9144l,9144,,e" fillcolor="black" stroked="f" strokeweight="0">
                  <v:path arrowok="t" textboxrect="0,0,9144,9144"/>
                </v:shape>
                <v:shape id="Shape 22809" o:spid="_x0000_s1042" style="position:absolute;left:9097;top:2987;width:11022;height:91;visibility:visible;mso-wrap-style:square;v-text-anchor:top" coordsize="11021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Tw8gA&#10;AADeAAAADwAAAGRycy9kb3ducmV2LnhtbESPT2vCQBTE74V+h+UJ3urGHKyNrtIW/ANqoakg3p7Z&#10;12xo9m3IbjV+e1co9DjMzG+Y6byztThT6yvHCoaDBARx4XTFpYL91+JpDMIHZI21Y1JwJQ/z2ePD&#10;FDPtLvxJ5zyUIkLYZ6jAhNBkUvrCkEU/cA1x9L5dazFE2ZZSt3iJcFvLNElG0mLFccFgQ++Gip/8&#10;1yooV7Temo+DPC7fFjt7Om7yrX5Wqt/rXicgAnXhP/zXXmsFaTpOXuB+J1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PdPDyAAAAN4AAAAPAAAAAAAAAAAAAAAAAJgCAABk&#10;cnMvZG93bnJldi54bWxQSwUGAAAAAAQABAD1AAAAjQMAAAAA&#10;" path="m,l1102157,r,9144l,9144,,e" fillcolor="black" stroked="f" strokeweight="0">
                  <v:path arrowok="t" textboxrect="0,0,1102157,9144"/>
                </v:shape>
                <v:shape id="Shape 22810" o:spid="_x0000_s1043" style="position:absolute;left:20120;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oPsYA&#10;AADeAAAADwAAAGRycy9kb3ducmV2LnhtbESPy2rCQBSG9wXfYThCd3WSgEViJqJCQXHVtIu6O2RO&#10;LiRzJmZGE9++syh0+fPf+LLdbHrxoNG1lhXEqwgEcWl1y7WC76+Ptw0I55E19pZJwZMc7PLFS4ap&#10;thN/0qPwtQgj7FJU0Hg/pFK6siGDbmUH4uBVdjTogxxrqUecwrjpZRJF79Jgy+GhwYGODZVdcTcK&#10;uriS6/vlvD/Nxa0epsP6/HO7KvW6nPdbEJ5m/x/+a5+0giTZxAEg4AQU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XoPsYAAADeAAAADwAAAAAAAAAAAAAAAACYAgAAZHJz&#10;L2Rvd25yZXYueG1sUEsFBgAAAAAEAAQA9QAAAIsDAAAAAA==&#10;" path="m,l9144,r,9144l,9144,,e" fillcolor="black" stroked="f" strokeweight="0">
                  <v:path arrowok="t" textboxrect="0,0,9144,9144"/>
                </v:shape>
                <v:shape id="Shape 22811" o:spid="_x0000_s1044" style="position:absolute;left:20181;top:2987;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MEsUA&#10;AADeAAAADwAAAGRycy9kb3ducmV2LnhtbESPUWvCMBSF3wf7D+EO9jbTdjikGkXGCiIMmQrb46W5&#10;NsXmpiRR6783A8HHwznnO5zZYrCdOJMPrWMF+SgDQVw73XKjYL+r3iYgQkTW2DkmBVcKsJg/P82w&#10;1O7CP3TexkYkCIcSFZgY+1LKUBuyGEauJ07ewXmLMUnfSO3xkuC2k0WWfUiLLacFgz19GqqP25NV&#10;MF77r7/v97WpxlIvN8dfrjbESr2+DMspiEhDfITv7ZVWUBSTPIf/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YwSxQAAAN4AAAAPAAAAAAAAAAAAAAAAAJgCAABkcnMv&#10;ZG93bnJldi54bWxQSwUGAAAAAAQABAD1AAAAigMAAAAA&#10;" path="m,l451104,r,9144l,9144,,e" fillcolor="black" stroked="f" strokeweight="0">
                  <v:path arrowok="t" textboxrect="0,0,451104,9144"/>
                </v:shape>
                <v:shape id="Shape 22812" o:spid="_x0000_s1045" style="position:absolute;left:24692;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T0sUA&#10;AADeAAAADwAAAGRycy9kb3ducmV2LnhtbESPQYvCMBSE7wv+h/AEb2vagotUo6ggKJ6260Fvj+bZ&#10;FpuX2kRb/70RhD0OM/MNM1/2phYPal1lWUE8jkAQ51ZXXCg4/m2/pyCcR9ZYWyYFT3KwXAy+5phq&#10;2/EvPTJfiABhl6KC0vsmldLlJRl0Y9sQB+9iW4M+yLaQusUuwE0tkyj6kQYrDgslNrQpKb9md6Pg&#10;Gl/k5H7Yr3Z9diuabj3Zn25npUbDfjUD4an3/+FPe6cVJMk0TuB9J1w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9PSxQAAAN4AAAAPAAAAAAAAAAAAAAAAAJgCAABkcnMv&#10;ZG93bnJldi54bWxQSwUGAAAAAAQABAD1AAAAigMAAAAA&#10;" path="m,l9144,r,9144l,9144,,e" fillcolor="black" stroked="f" strokeweight="0">
                  <v:path arrowok="t" textboxrect="0,0,9144,9144"/>
                </v:shape>
                <v:shape id="Shape 22813" o:spid="_x0000_s1046" style="position:absolute;left:24753;top:2987;width:868;height:91;visibility:visible;mso-wrap-style:square;v-text-anchor:top" coordsize="86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B28MA&#10;AADeAAAADwAAAGRycy9kb3ducmV2LnhtbESPQYvCMBSE74L/ITzBi2hqdxWpRpGCuFd19/5oXpti&#10;81KbqPXfbxaEPQ4z8w2z2fW2EQ/qfO1YwXyWgCAunK65UvB9OUxXIHxA1tg4JgUv8rDbDgcbzLR7&#10;8oke51CJCGGfoQITQptJ6QtDFv3MtcTRK11nMUTZVVJ3+Ixw28g0SZbSYs1xwWBLuaHier5bBVz+&#10;3D5NubgsJ/Ko83yfLKS/KjUe9fs1iEB9+A+/219aQZqu5h/wdyd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B28MAAADeAAAADwAAAAAAAAAAAAAAAACYAgAAZHJzL2Rv&#10;d25yZXYueG1sUEsFBgAAAAAEAAQA9QAAAIgDAAAAAA==&#10;" path="m,l86868,r,9144l,9144,,e" fillcolor="black" stroked="f" strokeweight="0">
                  <v:path arrowok="t" textboxrect="0,0,86868,9144"/>
                </v:shape>
                <v:shape id="Shape 22814" o:spid="_x0000_s1047" style="position:absolute;left:25621;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uPcYA&#10;AADeAAAADwAAAGRycy9kb3ducmV2LnhtbESPQYvCMBSE7wv+h/AEb2vaoiLVKLqwoOxpqwe9PZpn&#10;W2xeahNt/fdmYcHjMDPfMMt1b2rxoNZVlhXE4wgEcW51xYWC4+H7cw7CeWSNtWVS8CQH69XgY4mp&#10;th3/0iPzhQgQdikqKL1vUildXpJBN7YNcfAutjXog2wLqVvsAtzUMomimTRYcVgosaGvkvJrdjcK&#10;rvFFTu8/+82uz25F022n+9PtrNRo2G8WIDz1/h3+b++0giSZxxP4uxOu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7uPcYAAADeAAAADwAAAAAAAAAAAAAAAACYAgAAZHJz&#10;L2Rvd25yZXYueG1sUEsFBgAAAAAEAAQA9QAAAIsDAAAAAA==&#10;" path="m,l9144,r,9144l,9144,,e" fillcolor="black" stroked="f" strokeweight="0">
                  <v:path arrowok="t" textboxrect="0,0,9144,9144"/>
                </v:shape>
                <v:shape id="Shape 22815" o:spid="_x0000_s1048" style="position:absolute;left:25682;top:2987;width:762;height:91;visibility:visible;mso-wrap-style:square;v-text-anchor:top" coordsize="76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eccA&#10;AADeAAAADwAAAGRycy9kb3ducmV2LnhtbESP0WrCQBRE3wv9h+UW+hLqxoBio6sUQVpfrNF8wDV7&#10;TUKzd0N2jenfu4Lg4zAzZ5jFajCN6KlztWUF41EMgriwuuZSQX7cfMxAOI+ssbFMCv7JwWr5+rLA&#10;VNsrZ9QffCkChF2KCirv21RKV1Rk0I1sSxy8s+0M+iC7UuoOrwFuGpnE8VQarDksVNjSuqLi73Ax&#10;CqLz6Xtrjut8ut/1efTbZp/7KFPq/W34moPwNPhn+NH+0QqSZDaewP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6f3nHAAAA3gAAAA8AAAAAAAAAAAAAAAAAmAIAAGRy&#10;cy9kb3ducmV2LnhtbFBLBQYAAAAABAAEAPUAAACMAwAAAAA=&#10;" path="m,l76200,r,9144l,9144,,e" fillcolor="black" stroked="f" strokeweight="0">
                  <v:path arrowok="t" textboxrect="0,0,76200,9144"/>
                </v:shape>
                <v:shape id="Shape 22816" o:spid="_x0000_s1049" style="position:absolute;left:26444;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V0cUA&#10;AADeAAAADwAAAGRycy9kb3ducmV2LnhtbESPQYvCMBSE7wv+h/AEb2vagiLVKCoIiqete1hvj+bZ&#10;FpuX2kRb//1GEDwOM/MNs1j1phYPal1lWUE8jkAQ51ZXXCj4Pe2+ZyCcR9ZYWyYFT3KwWg6+Fphq&#10;2/EPPTJfiABhl6KC0vsmldLlJRl0Y9sQB+9iW4M+yLaQusUuwE0tkyiaSoMVh4USG9qWlF+zu1Fw&#10;jS9ycj8e1vs+uxVNt5kc/m5npUbDfj0H4an3n/C7vdcKkmQWT+F1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NXRxQAAAN4AAAAPAAAAAAAAAAAAAAAAAJgCAABkcnMv&#10;ZG93bnJldi54bWxQSwUGAAAAAAQABAD1AAAAigMAAAAA&#10;" path="m,l9144,r,9144l,9144,,e" fillcolor="black" stroked="f" strokeweight="0">
                  <v:path arrowok="t" textboxrect="0,0,9144,9144"/>
                </v:shape>
                <v:shape id="Shape 22817" o:spid="_x0000_s1050" style="position:absolute;left:26505;top:2987;width:10763;height:91;visibility:visible;mso-wrap-style:square;v-text-anchor:top" coordsize="1076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nxMUA&#10;AADeAAAADwAAAGRycy9kb3ducmV2LnhtbESPwWrDMBBE74H+g9hCLyaR5UJsnCihFGp6yaFJe1+s&#10;jW1irYyl2u7fV4FCj8PMm2H2x8X2YqLRd441qE0Kgrh2puNGw+flbV2A8AHZYO+YNPyQh+PhYbXH&#10;0riZP2g6h0bEEvYlamhDGEopfd2SRb9xA3H0rm60GKIcG2lGnGO57WWWpltpseO40OJAry3Vt/O3&#10;1ZCZKgmsvpJqSJquOqF6zjOl9dPj8rIDEWgJ/+E/+t1ELitUDvc78Qr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OfExQAAAN4AAAAPAAAAAAAAAAAAAAAAAJgCAABkcnMv&#10;ZG93bnJldi54bWxQSwUGAAAAAAQABAD1AAAAigMAAAAA&#10;" path="m,l1076249,r,9144l,9144,,e" fillcolor="black" stroked="f" strokeweight="0">
                  <v:path arrowok="t" textboxrect="0,0,1076249,9144"/>
                </v:shape>
                <v:shape id="Shape 22818" o:spid="_x0000_s1051" style="position:absolute;left:37267;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kOMQA&#10;AADeAAAADwAAAGRycy9kb3ducmV2LnhtbERPy2rCQBTdF/yH4Qrd1UkCFomZiAoFxVXTLurukrl5&#10;kMydmBlN/PvOotDl4byz3Wx68aDRtZYVxKsIBHFpdcu1gu+vj7cNCOeRNfaWScGTHOzyxUuGqbYT&#10;f9Kj8LUIIexSVNB4P6RSurIhg25lB+LAVXY06AMca6lHnEK46WUSRe/SYMuhocGBjg2VXXE3Crq4&#10;kuv75bw/zcWtHqbD+vxzuyr1upz3WxCeZv8v/nOftIIk2cRhb7gTr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5DjEAAAA3gAAAA8AAAAAAAAAAAAAAAAAmAIAAGRycy9k&#10;b3ducmV2LnhtbFBLBQYAAAAABAAEAPUAAACJAwAAAAA=&#10;" path="m,l9144,r,9144l,9144,,e" fillcolor="black" stroked="f" strokeweight="0">
                  <v:path arrowok="t" textboxrect="0,0,9144,9144"/>
                </v:shape>
                <v:shape id="Shape 22819" o:spid="_x0000_s1052" style="position:absolute;left:37328;top:2987;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L8sMA&#10;AADeAAAADwAAAGRycy9kb3ducmV2LnhtbESPQYvCMBSE7wv+h/AEb2vaHsStRhFB8LpVweOzeabV&#10;5qU02bb++82CsMdhZr5h1tvRNqKnzteOFaTzBARx6XTNRsH5dPhcgvABWWPjmBS8yMN2M/lYY67d&#10;wN/UF8GICGGfo4IqhDaX0pcVWfRz1xJH7+46iyHKzkjd4RDhtpFZkiykxZrjQoUt7Ssqn8WPVXAc&#10;h8Xj0F9beypufLukpijJKDWbjrsViEBj+A+/20etIMuW6Rf83Y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NL8sMAAADeAAAADwAAAAAAAAAAAAAAAACYAgAAZHJzL2Rv&#10;d25yZXYueG1sUEsFBgAAAAAEAAQA9QAAAIgDAAAAAA==&#10;" path="m,l92964,r,9144l,9144,,e" fillcolor="black" stroked="f" strokeweight="0">
                  <v:path arrowok="t" textboxrect="0,0,92964,9144"/>
                </v:shape>
                <v:shape id="Shape 22820" o:spid="_x0000_s1053" style="position:absolute;left:38258;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ig8UA&#10;AADeAAAADwAAAGRycy9kb3ducmV2LnhtbESPy4rCMBSG98K8QziCO5taUKRjKjogKLOyzmJmd2hO&#10;L9ic1CbaztubheDy57/xbbajacWDetdYVrCIYhDEhdUNVwp+Lof5GoTzyBpby6Tgnxxss4/JBlNt&#10;Bz7TI/eVCCPsUlRQe9+lUrqiJoMush1x8ErbG/RB9pXUPQ5h3LQyieOVNNhweKixo6+aimt+Nwqu&#10;i1Iu79+n3XHMb1U37Jen39ufUrPpuPsE4Wn07/CrfdQKkmSdBICAE1B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SKDxQAAAN4AAAAPAAAAAAAAAAAAAAAAAJgCAABkcnMv&#10;ZG93bnJldi54bWxQSwUGAAAAAAQABAD1AAAAigMAAAAA&#10;" path="m,l9144,r,9144l,9144,,e" fillcolor="black" stroked="f" strokeweight="0">
                  <v:path arrowok="t" textboxrect="0,0,9144,9144"/>
                </v:shape>
                <v:shape id="Shape 22821" o:spid="_x0000_s1054" style="position:absolute;left:38319;top:2987;width:8674;height:91;visibility:visible;mso-wrap-style:square;v-text-anchor:top" coordsize="8674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MDMYA&#10;AADeAAAADwAAAGRycy9kb3ducmV2LnhtbESPT2sCMRTE70K/Q3iFXkSz5lBku1FEKNhLsf459Pbc&#10;PDeLm5dlE3X105tCweMwM79hinnvGnGhLtSeNUzGGQji0puaKw277edoCiJEZIONZ9JwowDz2cug&#10;wNz4K//QZRMrkSAcctRgY2xzKUNpyWEY+5Y4eUffOYxJdpU0HV4T3DVSZdm7dFhzWrDY0tJSedqc&#10;nQa/2qP9VUNXHpZfiu/h+7i2Z63fXvvFB4hIfXyG/9sro0GpqZrA3510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zMDMYAAADeAAAADwAAAAAAAAAAAAAAAACYAgAAZHJz&#10;L2Rvd25yZXYueG1sUEsFBgAAAAAEAAQA9QAAAIsDAAAAAA==&#10;" path="m,l867461,r,9144l,9144,,e" fillcolor="black" stroked="f" strokeweight="0">
                  <v:path arrowok="t" textboxrect="0,0,867461,9144"/>
                </v:shape>
                <v:shape id="Shape 22822" o:spid="_x0000_s1055" style="position:absolute;left:46994;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Zb8UA&#10;AADeAAAADwAAAGRycy9kb3ducmV2LnhtbESPQYvCMBSE74L/ITzBm6YGFKlGUUFQ9mTXw+7t0Tzb&#10;YvNSm2jrv98sLOxxmJlvmPW2t7V4Uesrxxpm0wQEce5MxYWG6+dxsgThA7LB2jFpeJOH7WY4WGNq&#10;XMcXemWhEBHCPkUNZQhNKqXPS7Lop64hjt7NtRZDlG0hTYtdhNtaqiRZSIsVx4USGzqUlN+zp9Vw&#10;n93k/Plx3p367FE03X5+/np8az0e9bsViEB9+A//tU9Gg1JLpeD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xlvxQAAAN4AAAAPAAAAAAAAAAAAAAAAAJgCAABkcnMv&#10;ZG93bnJldi54bWxQSwUGAAAAAAQABAD1AAAAigMAAAAA&#10;" path="m,l9144,r,9144l,9144,,e" fillcolor="black" stroked="f" strokeweight="0">
                  <v:path arrowok="t" textboxrect="0,0,9144,9144"/>
                </v:shape>
                <v:shape id="Shape 22823" o:spid="_x0000_s1056" style="position:absolute;left:47055;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9McA&#10;AADeAAAADwAAAGRycy9kb3ducmV2LnhtbESPQWvCQBSE74X+h+UJ3urGSIpEV7GFQoKnpj20t0f2&#10;mQSzb2N2TeK/d4VCj8PMfMNs95NpxUC9aywrWC4iEMSl1Q1XCr6/Pl7WIJxH1thaJgU3crDfPT9t&#10;MdV25E8aCl+JAGGXooLa+y6V0pU1GXQL2xEH72R7gz7IvpK6xzHATSvjKHqVBhsOCzV29F5TeS6u&#10;RsF5eZLJ9Zgfsqm4VN34luQ/l1+l5rPpsAHhafL/4b92phXE8TpeweNOuAJyd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rvPTHAAAA3gAAAA8AAAAAAAAAAAAAAAAAmAIAAGRy&#10;cy9kb3ducmV2LnhtbFBLBQYAAAAABAAEAPUAAACMAwAAAAA=&#10;" path="m,l9144,r,9144l,9144,,e" fillcolor="black" stroked="f" strokeweight="0">
                  <v:path arrowok="t" textboxrect="0,0,9144,9144"/>
                </v:shape>
                <v:shape id="Shape 22824" o:spid="_x0000_s1057" style="position:absolute;left:47086;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gMcA&#10;AADeAAAADwAAAGRycy9kb3ducmV2LnhtbESPQWvCQBSE74X+h+UJ3urGYIpEV7GFQoKnpj20t0f2&#10;mQSzb2N2TeK/d4VCj8PMfMNs95NpxUC9aywrWC4iEMSl1Q1XCr6/Pl7WIJxH1thaJgU3crDfPT9t&#10;MdV25E8aCl+JAGGXooLa+y6V0pU1GXQL2xEH72R7gz7IvpK6xzHATSvjKHqVBhsOCzV29F5TeS6u&#10;RsF5eZLJ9Zgfsqm4VN34luQ/l1+l5rPpsAHhafL/4b92phXE8TpeweNOuAJyd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CJIDHAAAA3gAAAA8AAAAAAAAAAAAAAAAAmAIAAGRy&#10;cy9kb3ducmV2LnhtbFBLBQYAAAAABAAEAPUAAACMAwAAAAA=&#10;" path="m,l9144,r,9144l,9144,,e" fillcolor="black" stroked="f" strokeweight="0">
                  <v:path arrowok="t" textboxrect="0,0,9144,9144"/>
                </v:shape>
                <v:shape id="Shape 22825" o:spid="_x0000_s1058" style="position:absolute;left:47146;top:2987;width:3277;height:91;visibility:visible;mso-wrap-style:square;v-text-anchor:top" coordsize="327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W8gA&#10;AADeAAAADwAAAGRycy9kb3ducmV2LnhtbESPQWvCQBSE74L/YXmCF6kbgy2SukopFAvRQ9OC9vbI&#10;vmZTs2/T7Fbjv3eFQo/DzHzDLNe9bcSJOl87VjCbJiCIS6drrhR8vL/cLUD4gKyxcUwKLuRhvRoO&#10;lphpd+Y3OhWhEhHCPkMFJoQ2k9KXhiz6qWuJo/flOoshyq6SusNzhNtGpknyIC3WHBcMtvRsqDwW&#10;v1bB/rOYl5Pvw+y4/dk0O5vnwXCu1HjUPz2CCNSH//Bf+1UrSNNFeg+3O/EK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KNlbyAAAAN4AAAAPAAAAAAAAAAAAAAAAAJgCAABk&#10;cnMvZG93bnJldi54bWxQSwUGAAAAAAQABAD1AAAAjQMAAAAA&#10;" path="m,l327660,r,9144l,9144,,e" fillcolor="black" stroked="f" strokeweight="0">
                  <v:path arrowok="t" textboxrect="0,0,327660,9144"/>
                </v:shape>
              </v:group>
            </w:pict>
          </mc:Fallback>
        </mc:AlternateContent>
      </w:r>
      <w:r>
        <w:t xml:space="preserve">Salt content </w:t>
      </w:r>
      <w:r>
        <w:tab/>
        <w:t xml:space="preserve">Hydrocarbon  </w:t>
      </w:r>
      <w:r>
        <w:tab/>
      </w:r>
      <w:proofErr w:type="spellStart"/>
      <w:r>
        <w:t>Ikpoba</w:t>
      </w:r>
      <w:proofErr w:type="spellEnd"/>
      <w:r>
        <w:t xml:space="preserve"> River </w:t>
      </w:r>
      <w:r>
        <w:tab/>
        <w:t xml:space="preserve">       Plastic </w:t>
      </w:r>
      <w:r>
        <w:tab/>
        <w:t xml:space="preserve"> </w:t>
      </w:r>
    </w:p>
    <w:tbl>
      <w:tblPr>
        <w:tblStyle w:val="TableGrid"/>
        <w:tblpPr w:vertAnchor="text" w:horzAnchor="margin" w:tblpX="386" w:tblpY="337"/>
        <w:tblOverlap w:val="never"/>
        <w:tblW w:w="7691" w:type="dxa"/>
        <w:tblInd w:w="0" w:type="dxa"/>
        <w:tblCellMar>
          <w:top w:w="0" w:type="dxa"/>
          <w:left w:w="0" w:type="dxa"/>
          <w:bottom w:w="0" w:type="dxa"/>
          <w:right w:w="0" w:type="dxa"/>
        </w:tblCellMar>
        <w:tblLook w:val="04A0" w:firstRow="1" w:lastRow="0" w:firstColumn="1" w:lastColumn="0" w:noHBand="0" w:noVBand="1"/>
      </w:tblPr>
      <w:tblGrid>
        <w:gridCol w:w="802"/>
        <w:gridCol w:w="2305"/>
        <w:gridCol w:w="425"/>
        <w:gridCol w:w="1560"/>
        <w:gridCol w:w="2599"/>
      </w:tblGrid>
      <w:tr w:rsidR="00A04BD8">
        <w:trPr>
          <w:trHeight w:val="941"/>
        </w:trPr>
        <w:tc>
          <w:tcPr>
            <w:tcW w:w="802" w:type="dxa"/>
            <w:tcBorders>
              <w:top w:val="nil"/>
              <w:left w:val="nil"/>
              <w:bottom w:val="nil"/>
              <w:right w:val="nil"/>
            </w:tcBorders>
          </w:tcPr>
          <w:p w:rsidR="00A04BD8" w:rsidRDefault="00A56AC7">
            <w:pPr>
              <w:spacing w:after="77" w:line="259" w:lineRule="auto"/>
              <w:ind w:left="48" w:firstLine="0"/>
              <w:jc w:val="left"/>
            </w:pPr>
            <w:r>
              <w:t xml:space="preserve">2 </w:t>
            </w:r>
          </w:p>
          <w:p w:rsidR="00A04BD8" w:rsidRDefault="00A56AC7">
            <w:pPr>
              <w:spacing w:after="77" w:line="259" w:lineRule="auto"/>
              <w:ind w:left="48" w:firstLine="0"/>
              <w:jc w:val="left"/>
            </w:pPr>
            <w:r>
              <w:t xml:space="preserve">8 </w:t>
            </w:r>
          </w:p>
          <w:p w:rsidR="00A04BD8" w:rsidRDefault="00A56AC7">
            <w:pPr>
              <w:spacing w:after="0" w:line="259" w:lineRule="auto"/>
              <w:ind w:left="0" w:firstLine="0"/>
              <w:jc w:val="left"/>
            </w:pPr>
            <w:r>
              <w:t xml:space="preserve">15 </w:t>
            </w:r>
          </w:p>
        </w:tc>
        <w:tc>
          <w:tcPr>
            <w:tcW w:w="2305" w:type="dxa"/>
            <w:tcBorders>
              <w:top w:val="nil"/>
              <w:left w:val="nil"/>
              <w:bottom w:val="nil"/>
              <w:right w:val="nil"/>
            </w:tcBorders>
          </w:tcPr>
          <w:p w:rsidR="00A04BD8" w:rsidRDefault="00A56AC7">
            <w:pPr>
              <w:spacing w:after="77" w:line="259" w:lineRule="auto"/>
              <w:ind w:left="0" w:firstLine="0"/>
              <w:jc w:val="left"/>
            </w:pPr>
            <w:r>
              <w:t xml:space="preserve">       39.01±0.04 </w:t>
            </w:r>
          </w:p>
          <w:p w:rsidR="00A04BD8" w:rsidRDefault="00A56AC7">
            <w:pPr>
              <w:spacing w:after="77" w:line="259" w:lineRule="auto"/>
              <w:ind w:left="0" w:firstLine="0"/>
              <w:jc w:val="left"/>
            </w:pPr>
            <w:r>
              <w:t xml:space="preserve">       35.03±0.09 </w:t>
            </w:r>
          </w:p>
          <w:p w:rsidR="00A04BD8" w:rsidRDefault="00A56AC7">
            <w:pPr>
              <w:spacing w:after="0" w:line="259" w:lineRule="auto"/>
              <w:ind w:left="0" w:firstLine="0"/>
              <w:jc w:val="left"/>
            </w:pPr>
            <w:r>
              <w:t xml:space="preserve">       34.11±0.07 </w:t>
            </w:r>
          </w:p>
        </w:tc>
        <w:tc>
          <w:tcPr>
            <w:tcW w:w="425" w:type="dxa"/>
            <w:tcBorders>
              <w:top w:val="nil"/>
              <w:left w:val="nil"/>
              <w:bottom w:val="nil"/>
              <w:right w:val="nil"/>
            </w:tcBorders>
          </w:tcPr>
          <w:p w:rsidR="00A04BD8" w:rsidRDefault="00A56AC7">
            <w:pPr>
              <w:spacing w:after="77" w:line="259" w:lineRule="auto"/>
              <w:ind w:left="0" w:firstLine="0"/>
              <w:jc w:val="left"/>
            </w:pPr>
            <w:r>
              <w:t xml:space="preserve"> </w:t>
            </w:r>
          </w:p>
          <w:p w:rsidR="00A04BD8" w:rsidRDefault="00A56AC7">
            <w:pPr>
              <w:spacing w:after="77" w:line="259" w:lineRule="auto"/>
              <w:ind w:left="0" w:firstLine="0"/>
              <w:jc w:val="left"/>
            </w:pPr>
            <w:r>
              <w:t xml:space="preserve"> </w:t>
            </w:r>
          </w:p>
          <w:p w:rsidR="00A04BD8" w:rsidRDefault="00A56AC7">
            <w:pPr>
              <w:spacing w:after="0" w:line="259" w:lineRule="auto"/>
              <w:ind w:left="0" w:firstLine="0"/>
              <w:jc w:val="left"/>
            </w:pPr>
            <w:r>
              <w:t xml:space="preserve"> </w:t>
            </w:r>
          </w:p>
        </w:tc>
        <w:tc>
          <w:tcPr>
            <w:tcW w:w="1560" w:type="dxa"/>
            <w:tcBorders>
              <w:top w:val="nil"/>
              <w:left w:val="nil"/>
              <w:bottom w:val="nil"/>
              <w:right w:val="nil"/>
            </w:tcBorders>
          </w:tcPr>
          <w:p w:rsidR="00A04BD8" w:rsidRDefault="00A56AC7">
            <w:pPr>
              <w:spacing w:after="77" w:line="259" w:lineRule="auto"/>
              <w:ind w:left="118" w:firstLine="0"/>
              <w:jc w:val="left"/>
            </w:pPr>
            <w:r>
              <w:t xml:space="preserve">     35.00±0.12 </w:t>
            </w:r>
          </w:p>
          <w:p w:rsidR="00A04BD8" w:rsidRDefault="00A56AC7">
            <w:pPr>
              <w:spacing w:after="77" w:line="259" w:lineRule="auto"/>
              <w:ind w:left="118" w:firstLine="0"/>
              <w:jc w:val="left"/>
            </w:pPr>
            <w:r>
              <w:t xml:space="preserve">     38.01±0.01 </w:t>
            </w:r>
          </w:p>
          <w:p w:rsidR="00A04BD8" w:rsidRDefault="00A56AC7">
            <w:pPr>
              <w:spacing w:after="0" w:line="259" w:lineRule="auto"/>
              <w:ind w:left="118" w:firstLine="0"/>
              <w:jc w:val="left"/>
            </w:pPr>
            <w:r>
              <w:t xml:space="preserve">     36.02±0.04 </w:t>
            </w:r>
          </w:p>
        </w:tc>
        <w:tc>
          <w:tcPr>
            <w:tcW w:w="2599" w:type="dxa"/>
            <w:tcBorders>
              <w:top w:val="nil"/>
              <w:left w:val="nil"/>
              <w:bottom w:val="nil"/>
              <w:right w:val="nil"/>
            </w:tcBorders>
          </w:tcPr>
          <w:p w:rsidR="00A04BD8" w:rsidRDefault="00A56AC7">
            <w:pPr>
              <w:tabs>
                <w:tab w:val="center" w:pos="1127"/>
                <w:tab w:val="center" w:pos="2549"/>
              </w:tabs>
              <w:spacing w:after="148" w:line="259" w:lineRule="auto"/>
              <w:ind w:left="0" w:firstLine="0"/>
              <w:jc w:val="left"/>
            </w:pPr>
            <w:r>
              <w:rPr>
                <w:rFonts w:ascii="Calibri" w:eastAsia="Calibri" w:hAnsi="Calibri" w:cs="Calibri"/>
                <w:sz w:val="22"/>
              </w:rPr>
              <w:tab/>
            </w:r>
            <w:r>
              <w:t xml:space="preserve">     23.67±0.33 </w:t>
            </w:r>
            <w:r>
              <w:tab/>
              <w:t xml:space="preserve"> </w:t>
            </w:r>
          </w:p>
          <w:p w:rsidR="00A04BD8" w:rsidRDefault="00A56AC7">
            <w:pPr>
              <w:tabs>
                <w:tab w:val="center" w:pos="1127"/>
                <w:tab w:val="center" w:pos="2549"/>
              </w:tabs>
              <w:spacing w:after="0" w:line="259" w:lineRule="auto"/>
              <w:ind w:left="0" w:firstLine="0"/>
              <w:jc w:val="left"/>
            </w:pPr>
            <w:r>
              <w:rPr>
                <w:rFonts w:ascii="Calibri" w:eastAsia="Calibri" w:hAnsi="Calibri" w:cs="Calibri"/>
                <w:sz w:val="22"/>
              </w:rPr>
              <w:tab/>
            </w:r>
            <w:r>
              <w:t xml:space="preserve">     25.67±0.33 </w:t>
            </w:r>
            <w:r>
              <w:tab/>
            </w:r>
            <w:r>
              <w:rPr>
                <w:sz w:val="31"/>
                <w:vertAlign w:val="superscript"/>
              </w:rPr>
              <w:t xml:space="preserve"> </w:t>
            </w:r>
          </w:p>
          <w:p w:rsidR="00A04BD8" w:rsidRDefault="00A56AC7">
            <w:pPr>
              <w:spacing w:after="0" w:line="259" w:lineRule="auto"/>
              <w:ind w:left="0" w:firstLine="0"/>
              <w:jc w:val="right"/>
            </w:pPr>
            <w:r>
              <w:t xml:space="preserve"> </w:t>
            </w:r>
          </w:p>
          <w:p w:rsidR="00A04BD8" w:rsidRDefault="00A56AC7">
            <w:pPr>
              <w:tabs>
                <w:tab w:val="center" w:pos="1127"/>
                <w:tab w:val="center" w:pos="2549"/>
              </w:tabs>
              <w:spacing w:after="0" w:line="259" w:lineRule="auto"/>
              <w:ind w:left="0" w:firstLine="0"/>
              <w:jc w:val="left"/>
            </w:pPr>
            <w:r>
              <w:rPr>
                <w:rFonts w:ascii="Calibri" w:eastAsia="Calibri" w:hAnsi="Calibri" w:cs="Calibri"/>
                <w:sz w:val="22"/>
              </w:rPr>
              <w:tab/>
            </w:r>
            <w:r>
              <w:t xml:space="preserve">     29.00±0.04 </w:t>
            </w:r>
            <w:r>
              <w:tab/>
              <w:t xml:space="preserve"> </w:t>
            </w:r>
          </w:p>
        </w:tc>
      </w:tr>
    </w:tbl>
    <w:p w:rsidR="00A04BD8" w:rsidRDefault="00A56AC7">
      <w:pPr>
        <w:tabs>
          <w:tab w:val="center" w:pos="486"/>
          <w:tab w:val="center" w:pos="1198"/>
          <w:tab w:val="center" w:pos="2130"/>
          <w:tab w:val="center" w:pos="3917"/>
          <w:tab w:val="center" w:pos="4541"/>
          <w:tab w:val="center" w:pos="6470"/>
          <w:tab w:val="center" w:pos="8027"/>
        </w:tabs>
        <w:spacing w:after="985"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margin">
                  <wp:posOffset>-77723</wp:posOffset>
                </wp:positionH>
                <wp:positionV relativeFrom="paragraph">
                  <wp:posOffset>768783</wp:posOffset>
                </wp:positionV>
                <wp:extent cx="5051425" cy="6096"/>
                <wp:effectExtent l="0" t="0" r="0" b="0"/>
                <wp:wrapTopAndBottom/>
                <wp:docPr id="16679" name="Group 16679"/>
                <wp:cNvGraphicFramePr/>
                <a:graphic xmlns:a="http://schemas.openxmlformats.org/drawingml/2006/main">
                  <a:graphicData uri="http://schemas.microsoft.com/office/word/2010/wordprocessingGroup">
                    <wpg:wgp>
                      <wpg:cNvGrpSpPr/>
                      <wpg:grpSpPr>
                        <a:xfrm>
                          <a:off x="0" y="0"/>
                          <a:ext cx="5051425" cy="6096"/>
                          <a:chOff x="0" y="0"/>
                          <a:chExt cx="5051425" cy="6096"/>
                        </a:xfrm>
                      </wpg:grpSpPr>
                      <wps:wsp>
                        <wps:cNvPr id="22826" name="Shape 22826"/>
                        <wps:cNvSpPr/>
                        <wps:spPr>
                          <a:xfrm>
                            <a:off x="0" y="0"/>
                            <a:ext cx="763524" cy="9144"/>
                          </a:xfrm>
                          <a:custGeom>
                            <a:avLst/>
                            <a:gdLst/>
                            <a:ahLst/>
                            <a:cxnLst/>
                            <a:rect l="0" t="0" r="0" b="0"/>
                            <a:pathLst>
                              <a:path w="763524" h="9144">
                                <a:moveTo>
                                  <a:pt x="0" y="0"/>
                                </a:moveTo>
                                <a:lnTo>
                                  <a:pt x="763524" y="0"/>
                                </a:lnTo>
                                <a:lnTo>
                                  <a:pt x="7635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7" name="Shape 22827"/>
                        <wps:cNvSpPr/>
                        <wps:spPr>
                          <a:xfrm>
                            <a:off x="7543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8" name="Shape 22828"/>
                        <wps:cNvSpPr/>
                        <wps:spPr>
                          <a:xfrm>
                            <a:off x="760425" y="0"/>
                            <a:ext cx="1260653" cy="9144"/>
                          </a:xfrm>
                          <a:custGeom>
                            <a:avLst/>
                            <a:gdLst/>
                            <a:ahLst/>
                            <a:cxnLst/>
                            <a:rect l="0" t="0" r="0" b="0"/>
                            <a:pathLst>
                              <a:path w="1260653" h="9144">
                                <a:moveTo>
                                  <a:pt x="0" y="0"/>
                                </a:moveTo>
                                <a:lnTo>
                                  <a:pt x="1260653" y="0"/>
                                </a:lnTo>
                                <a:lnTo>
                                  <a:pt x="12606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29" name="Shape 22829"/>
                        <wps:cNvSpPr/>
                        <wps:spPr>
                          <a:xfrm>
                            <a:off x="20120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0" name="Shape 22830"/>
                        <wps:cNvSpPr/>
                        <wps:spPr>
                          <a:xfrm>
                            <a:off x="2018106" y="0"/>
                            <a:ext cx="553212" cy="9144"/>
                          </a:xfrm>
                          <a:custGeom>
                            <a:avLst/>
                            <a:gdLst/>
                            <a:ahLst/>
                            <a:cxnLst/>
                            <a:rect l="0" t="0" r="0" b="0"/>
                            <a:pathLst>
                              <a:path w="553212" h="9144">
                                <a:moveTo>
                                  <a:pt x="0" y="0"/>
                                </a:moveTo>
                                <a:lnTo>
                                  <a:pt x="553212" y="0"/>
                                </a:lnTo>
                                <a:lnTo>
                                  <a:pt x="5532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1" name="Shape 22831"/>
                        <wps:cNvSpPr/>
                        <wps:spPr>
                          <a:xfrm>
                            <a:off x="25621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2" name="Shape 22832"/>
                        <wps:cNvSpPr/>
                        <wps:spPr>
                          <a:xfrm>
                            <a:off x="2568270" y="0"/>
                            <a:ext cx="1266749" cy="9144"/>
                          </a:xfrm>
                          <a:custGeom>
                            <a:avLst/>
                            <a:gdLst/>
                            <a:ahLst/>
                            <a:cxnLst/>
                            <a:rect l="0" t="0" r="0" b="0"/>
                            <a:pathLst>
                              <a:path w="1266749" h="9144">
                                <a:moveTo>
                                  <a:pt x="0" y="0"/>
                                </a:moveTo>
                                <a:lnTo>
                                  <a:pt x="1266749" y="0"/>
                                </a:lnTo>
                                <a:lnTo>
                                  <a:pt x="12667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3" name="Shape 22833"/>
                        <wps:cNvSpPr/>
                        <wps:spPr>
                          <a:xfrm>
                            <a:off x="3825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4" name="Shape 22834"/>
                        <wps:cNvSpPr/>
                        <wps:spPr>
                          <a:xfrm>
                            <a:off x="3831920" y="0"/>
                            <a:ext cx="1219505" cy="9144"/>
                          </a:xfrm>
                          <a:custGeom>
                            <a:avLst/>
                            <a:gdLst/>
                            <a:ahLst/>
                            <a:cxnLst/>
                            <a:rect l="0" t="0" r="0" b="0"/>
                            <a:pathLst>
                              <a:path w="1219505" h="9144">
                                <a:moveTo>
                                  <a:pt x="0" y="0"/>
                                </a:moveTo>
                                <a:lnTo>
                                  <a:pt x="1219505" y="0"/>
                                </a:lnTo>
                                <a:lnTo>
                                  <a:pt x="12195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E50E2C" id="Group 16679" o:spid="_x0000_s1026" style="position:absolute;margin-left:-6.1pt;margin-top:60.55pt;width:397.75pt;height:.5pt;z-index:251665408;mso-position-horizontal-relative:margin" coordsize="50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oZIwQAAJIiAAAOAAAAZHJzL2Uyb0RvYy54bWzsWl9zmzgQf+/MfQeG9wv/DLaZOH24XvPS&#10;uXaa9gMoIAwzgBiJ2M63v9UKCdWpc7i+Np0MfjBCrJbdH/vblQTXbw9N7ewoFxVrN25w5bsObTOW&#10;V+1243798v7PleuInrQ5qVlLN+4jFe7bmz/eXO+7lIasZHVOuQNKWpHuu41b9n2Xep7IStoQccU6&#10;2sLFgvGG9HDKt17OyR60N7UX+n7i7RnPO84yKgT0vlMX3RvUXxQ06z8WhaC9U29csK3Hf47/9/Lf&#10;u7km6ZaTrqyywQzyA1Y0pGrhpkbVO9IT54FXT1Q1VcaZYEV/lbHGY0VRZRR9AG8C/8ibW84eOvRl&#10;m+63nYEJoD3C6YfVZv/sPnGnyuHZJcly7TotaeAx4Z0d1QUQ7bttCpK3vLvrPvGhY6vOpNeHgjfy&#10;CP44BwT30YBLD72TQWfsx8EijF0ng2uJv04U9lkJD+jJoKz8+7lhnr6lJy0zhuw7CCIx4iQuw+mu&#10;JB1F+IX0fsApDFdhonFCEUd1ISwoaUASqQC8piK0TKI4XCiA1sFiIQEynpI0exD9LWUINNl9ED1c&#10;hoDLdYuUupUdWt3kwIBnY78jvRwnVcmms9+42o5y46IZ8lrDdvQLQ6n+6GmBiePVurWltCYdDSCq&#10;BfSxQ3WWoOW5ltFHJQs0Bn0TxZDh5rbQkE4irMZx6LShrVuJAdwkI5CPipr0SGygYpurB1K3oEDG&#10;mnq42OofayrRqdvPtAA+IQtkh+Db+79q7uyIzED4Q32k7koy9A4PehBF61CPHF9UdW1UBjj0eyqV&#10;ZYOwHEcx+ZmRvhqZDdaoDAh5BPzUeRBwMIPwzqztzfgWsjeaaXkrm/csf8SMgIAA+WSy+EUsXD5l&#10;4VLaKA0Avv43C5fxIgoh5+nwBACGrIPRhZnKijOd5exo+alEVFZcTkOlR3tp2DCSURHLiFk+a+rp&#10;40zBmYJWIYTZnZowjIVwdR4FEx8nBTo4RwoGYeIncfTy5dAYcjkRjSrt7kku2pIzHeU0aK6IepFz&#10;el5q5u8jHddn0REWIXIdMpfEdC6JON0zE9h5VvrNRsNJDkZAnqOSCF3nzEqBgKvAhyWmLhJjTYzj&#10;KAzCly+J2o7LK6LWpH09WRAtwbkezvXQ3vQ7zcXgKReD87gYJ2GwhD0ZHZ8jF9VqSW5mWfE4LxFh&#10;h8XaILKg0StIfbTF5l2ab7aMXtMuTQTl6rgehudycBUuvzsnhVVSslzArPelaWgMubwiGlU65Zws&#10;ibbkRKJNFJv5+Hr5CDsqx3yMzuJjtArjlXxPoQN0rokKjInkmig2c/D1chDi5ZiD+LZv8puLaBUF&#10;6/BETQzW8K71d6iJgyH/R00cVOmU80xNHCUnEm2i2MzHX85HfLsPHz7g3tPwkYb8ssI+h7b9KcnN&#10;vwAAAP//AwBQSwMEFAAGAAgAAAAhALlI6+/gAAAACwEAAA8AAABkcnMvZG93bnJldi54bWxMj8Fq&#10;wzAMhu+DvYNRYbfWscO2ksYppWw7lcHawdjNjdUkNLZD7Cbp2089rUfp//j1KV9PtmUD9qHxToFY&#10;JMDQld40rlLwfXifL4GFqJ3RrXeo4IoB1sXjQ64z40f3hcM+VoxKXMi0gjrGLuM8lDVaHRa+Q0fZ&#10;yfdWRxr7iptej1RuWy6T5IVb3Ti6UOsOtzWW5/3FKvgY9bhJxduwO5+219/D8+fPTqBST7NpswIW&#10;cYr/MNz0SR0Kcjr6izOBtQrmQkpCKZBCACPidZmmwI63jRTAi5zf/1D8AQAA//8DAFBLAQItABQA&#10;BgAIAAAAIQC2gziS/gAAAOEBAAATAAAAAAAAAAAAAAAAAAAAAABbQ29udGVudF9UeXBlc10ueG1s&#10;UEsBAi0AFAAGAAgAAAAhADj9If/WAAAAlAEAAAsAAAAAAAAAAAAAAAAALwEAAF9yZWxzLy5yZWxz&#10;UEsBAi0AFAAGAAgAAAAhAIJCChkjBAAAkiIAAA4AAAAAAAAAAAAAAAAALgIAAGRycy9lMm9Eb2Mu&#10;eG1sUEsBAi0AFAAGAAgAAAAhALlI6+/gAAAACwEAAA8AAAAAAAAAAAAAAAAAfQYAAGRycy9kb3du&#10;cmV2LnhtbFBLBQYAAAAABAAEAPMAAACKBwAAAAA=&#10;">
                <v:shape id="Shape 22826" o:spid="_x0000_s1027" style="position:absolute;width:7635;height:91;visibility:visible;mso-wrap-style:square;v-text-anchor:top" coordsize="763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f1MgA&#10;AADeAAAADwAAAGRycy9kb3ducmV2LnhtbESPQWvCQBSE74L/YXmCF6kbc1BJXaVoS4sH0VgKvb1m&#10;Xzch2bchu2r8991CocdhZr5hVpveNuJKna8cK5hNExDEhdMVGwXv55eHJQgfkDU2jknBnTxs1sPB&#10;CjPtbnyiax6MiBD2GSooQ2gzKX1RkkU/dS1x9L5dZzFE2RmpO7xFuG1kmiRzabHiuFBiS9uSijq/&#10;WAUfeKz166w+2MXXrtg/T8ynqY5KjUf90yOIQH34D/+137SCNF2mc/i9E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tN/UyAAAAN4AAAAPAAAAAAAAAAAAAAAAAJgCAABk&#10;cnMvZG93bnJldi54bWxQSwUGAAAAAAQABAD1AAAAjQMAAAAA&#10;" path="m,l763524,r,9144l,9144,,e" fillcolor="black" stroked="f" strokeweight="0">
                  <v:path arrowok="t" textboxrect="0,0,763524,9144"/>
                </v:shape>
                <v:shape id="Shape 22827" o:spid="_x0000_s1028" style="position:absolute;left:75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698gA&#10;AADeAAAADwAAAGRycy9kb3ducmV2LnhtbESPzWrDMBCE74G+g9hCb4kcQxrjRglpIGDTU90e2tti&#10;bWwTa+VY8k/fvioUchxm5htmd5hNK0bqXWNZwXoVgSAurW64UvD5cV4mIJxH1thaJgU/5OCwf1js&#10;MNV24ncaC1+JAGGXooLa+y6V0pU1GXQr2xEH72J7gz7IvpK6xynATSvjKHqWBhsOCzV2dKqpvBaD&#10;UXBdX+RmeMuP2Vzcqm563eRft2+lnh7n4wsIT7O/h//bmVYQx0m8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0Lr3yAAAAN4AAAAPAAAAAAAAAAAAAAAAAJgCAABk&#10;cnMvZG93bnJldi54bWxQSwUGAAAAAAQABAD1AAAAjQMAAAAA&#10;" path="m,l9144,r,9144l,9144,,e" fillcolor="black" stroked="f" strokeweight="0">
                  <v:path arrowok="t" textboxrect="0,0,9144,9144"/>
                </v:shape>
                <v:shape id="Shape 22828" o:spid="_x0000_s1029" style="position:absolute;left:7604;width:12606;height:91;visibility:visible;mso-wrap-style:square;v-text-anchor:top" coordsize="12606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zIcIA&#10;AADeAAAADwAAAGRycy9kb3ducmV2LnhtbERPTYvCMBC9C/6HMAteRFMriHSNIqIgggetF29DM9uG&#10;bSa1iVr/vTkIHh/ve7HqbC0e1HrjWMFknIAgLpw2XCq45LvRHIQPyBprx6TgRR5Wy35vgZl2Tz7R&#10;4xxKEUPYZ6igCqHJpPRFRRb92DXEkftzrcUQYVtK3eIzhttapkkykxYNx4YKG9pUVPyf71bBtThM&#10;L8fpMN9705jt+nYLWB6UGvx0618QgbrwFX/ce60gTedp3BvvxC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TMhwgAAAN4AAAAPAAAAAAAAAAAAAAAAAJgCAABkcnMvZG93&#10;bnJldi54bWxQSwUGAAAAAAQABAD1AAAAhwMAAAAA&#10;" path="m,l1260653,r,9144l,9144,,e" fillcolor="black" stroked="f" strokeweight="0">
                  <v:path arrowok="t" textboxrect="0,0,1260653,9144"/>
                </v:shape>
                <v:shape id="Shape 22829" o:spid="_x0000_s1030" style="position:absolute;left:201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LHsgA&#10;AADeAAAADwAAAGRycy9kb3ducmV2LnhtbESPzWrDMBCE74W8g9hAb7VsQ0rqWglpoZDQU50c2tti&#10;rX+ItbItJXbfvioEchxm5hsm386mE1caXWtZQRLFIIhLq1uuFZyOH09rEM4ja+wsk4JfcrDdLB5y&#10;zLSd+Iuuha9FgLDLUEHjfZ9J6cqGDLrI9sTBq+xo0Ac51lKPOAW46WQax8/SYMthocGe3hsqz8XF&#10;KDgnlVxdPg+7/VwMdT+9rQ7fw49Sj8t59wrC0+zv4Vt7rxWk6Tp9gf8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A4seyAAAAN4AAAAPAAAAAAAAAAAAAAAAAJgCAABk&#10;cnMvZG93bnJldi54bWxQSwUGAAAAAAQABAD1AAAAjQMAAAAA&#10;" path="m,l9144,r,9144l,9144,,e" fillcolor="black" stroked="f" strokeweight="0">
                  <v:path arrowok="t" textboxrect="0,0,9144,9144"/>
                </v:shape>
                <v:shape id="Shape 22830" o:spid="_x0000_s1031" style="position:absolute;left:20181;width:5532;height:91;visibility:visible;mso-wrap-style:square;v-text-anchor:top" coordsize="553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ncQA&#10;AADeAAAADwAAAGRycy9kb3ducmV2LnhtbESPy2rCQBSG90LfYThCdzoxFgmpo4gQdNGNUVwfMycX&#10;mjmTzoya9uk7i0KXP/+Nb70dTS8e5HxnWcFinoAgrqzuuFFwORezDIQPyBp7y6TgmzxsNy+TNeba&#10;PvlEjzI0Io6wz1FBG8KQS+mrlgz6uR2Io1dbZzBE6RqpHT7juOllmiQrabDj+NDiQPuWqs/ybhS8&#10;HfSJP9i45qsu6uut2C9+uFTqdTru3kEEGsN/+K991ArSNFtGgIgTUU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Dp3EAAAA3gAAAA8AAAAAAAAAAAAAAAAAmAIAAGRycy9k&#10;b3ducmV2LnhtbFBLBQYAAAAABAAEAPUAAACJAwAAAAA=&#10;" path="m,l553212,r,9144l,9144,,e" fillcolor="black" stroked="f" strokeweight="0">
                  <v:path arrowok="t" textboxrect="0,0,553212,9144"/>
                </v:shape>
                <v:shape id="Shape 22831" o:spid="_x0000_s1032" style="position:absolute;left:256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RxcYA&#10;AADeAAAADwAAAGRycy9kb3ducmV2LnhtbESPQYvCMBSE7wv+h/AEb2vaiiLVKLqwoOxpqwe9PZpn&#10;W2xeahNt/fdmYcHjMDPfMMt1b2rxoNZVlhXE4wgEcW51xYWC4+H7cw7CeWSNtWVS8CQH69XgY4mp&#10;th3/0iPzhQgQdikqKL1vUildXpJBN7YNcfAutjXog2wLqVvsAtzUMomimTRYcVgosaGvkvJrdjcK&#10;rvFFTu8/+82uz25F022n+9PtrNRo2G8WIDz1/h3+b++0giSZT2L4uxOu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wRxcYAAADeAAAADwAAAAAAAAAAAAAAAACYAgAAZHJz&#10;L2Rvd25yZXYueG1sUEsFBgAAAAAEAAQA9QAAAIsDAAAAAA==&#10;" path="m,l9144,r,9144l,9144,,e" fillcolor="black" stroked="f" strokeweight="0">
                  <v:path arrowok="t" textboxrect="0,0,9144,9144"/>
                </v:shape>
                <v:shape id="Shape 22832" o:spid="_x0000_s1033" style="position:absolute;left:25682;width:12668;height:91;visibility:visible;mso-wrap-style:square;v-text-anchor:top" coordsize="12667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vEcYA&#10;AADeAAAADwAAAGRycy9kb3ducmV2LnhtbESPQWvCQBSE7wX/w/KE3urGCFGiGxGl4KWlVUG8PbLP&#10;JCT7NuxuTfrvu4VCj8PMfMNstqPpxIOcbywrmM8SEMSl1Q1XCi7n15cVCB+QNXaWScE3edgWk6cN&#10;5toO/EmPU6hEhLDPUUEdQp9L6cuaDPqZ7Ymjd7fOYIjSVVI7HCLcdDJNkkwabDgu1NjTvqayPX0Z&#10;Bcsztbfy7eqy0Osho/eP5YEqpZ6n424NItAY/sN/7aNWkKarRQq/d+IV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8vEcYAAADeAAAADwAAAAAAAAAAAAAAAACYAgAAZHJz&#10;L2Rvd25yZXYueG1sUEsFBgAAAAAEAAQA9QAAAIsDAAAAAA==&#10;" path="m,l1266749,r,9144l,9144,,e" fillcolor="black" stroked="f" strokeweight="0">
                  <v:path arrowok="t" textboxrect="0,0,1266749,9144"/>
                </v:shape>
                <v:shape id="Shape 22833" o:spid="_x0000_s1034" style="position:absolute;left:382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qKcUA&#10;AADeAAAADwAAAGRycy9kb3ducmV2LnhtbESPQYvCMBSE7wv+h/AEb2tqxUWqUVQQFE9bPejt0Tzb&#10;YvNSm2jrvzfCwh6HmfmGmS87U4knNa60rGA0jEAQZ1aXnCs4HbffUxDOI2usLJOCFzlYLnpfc0y0&#10;bfmXnqnPRYCwS1BB4X2dSOmyggy6oa2Jg3e1jUEfZJNL3WAb4KaScRT9SIMlh4UCa9oUlN3Sh1Fw&#10;G13l5HHYr3Zdes/rdj3Zn+8XpQb9bjUD4anz/+G/9k4riOPpeAy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iopxQAAAN4AAAAPAAAAAAAAAAAAAAAAAJgCAABkcnMv&#10;ZG93bnJldi54bWxQSwUGAAAAAAQABAD1AAAAigMAAAAA&#10;" path="m,l9144,r,9144l,9144,,e" fillcolor="black" stroked="f" strokeweight="0">
                  <v:path arrowok="t" textboxrect="0,0,9144,9144"/>
                </v:shape>
                <v:shape id="Shape 22834" o:spid="_x0000_s1035" style="position:absolute;left:38319;width:12195;height:91;visibility:visible;mso-wrap-style:square;v-text-anchor:top" coordsize="1219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GVMcA&#10;AADeAAAADwAAAGRycy9kb3ducmV2LnhtbESPQWvCQBSE7wX/w/IEb3VjLBKiq2hF7KEX04Ien9nX&#10;JDX7Ns2umvx7t1DocZiZb5jFqjO1uFHrKssKJuMIBHFudcWFgs+P3XMCwnlkjbVlUtCTg9Vy8LTA&#10;VNs7H+iW+UIECLsUFZTeN6mULi/JoBvbhjh4X7Y16INsC6lbvAe4qWUcRTNpsOKwUGJDryXll+xq&#10;FBycP8nNPjt/b99/mmOf9Nl01ys1GnbrOQhPnf8P/7XftII4TqYv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DRlTHAAAA3gAAAA8AAAAAAAAAAAAAAAAAmAIAAGRy&#10;cy9kb3ducmV2LnhtbFBLBQYAAAAABAAEAPUAAACMAwAAAAA=&#10;" path="m,l1219505,r,9144l,9144,,e" fillcolor="black" stroked="f" strokeweight="0">
                  <v:path arrowok="t" textboxrect="0,0,1219505,9144"/>
                </v:shape>
                <w10:wrap type="topAndBottom" anchorx="margin"/>
              </v:group>
            </w:pict>
          </mc:Fallback>
        </mc:AlternateContent>
      </w:r>
      <w:r>
        <w:rPr>
          <w:rFonts w:ascii="Calibri" w:eastAsia="Calibri" w:hAnsi="Calibri" w:cs="Calibri"/>
          <w:sz w:val="22"/>
        </w:rPr>
        <w:tab/>
      </w:r>
      <w:r>
        <w:t xml:space="preserve">(%) </w:t>
      </w:r>
      <w:r>
        <w:tab/>
        <w:t xml:space="preserve"> </w:t>
      </w:r>
      <w:r>
        <w:tab/>
        <w:t xml:space="preserve">contaminated soil </w:t>
      </w:r>
      <w:r>
        <w:tab/>
        <w:t xml:space="preserve"> </w:t>
      </w:r>
      <w:r>
        <w:tab/>
        <w:t xml:space="preserve">Sediment  </w:t>
      </w:r>
      <w:r>
        <w:tab/>
        <w:t xml:space="preserve">composted soil </w:t>
      </w:r>
      <w:r>
        <w:tab/>
        <w:t xml:space="preserve"> </w:t>
      </w:r>
    </w:p>
    <w:p w:rsidR="00A04BD8" w:rsidRDefault="00A56AC7">
      <w:pPr>
        <w:spacing w:before="77" w:after="22" w:line="259" w:lineRule="auto"/>
        <w:ind w:left="0" w:firstLine="0"/>
        <w:jc w:val="left"/>
      </w:pPr>
      <w:r>
        <w:t xml:space="preserve"> </w:t>
      </w:r>
    </w:p>
    <w:p w:rsidR="00A04BD8" w:rsidRDefault="00A56AC7">
      <w:pPr>
        <w:spacing w:after="0" w:line="259" w:lineRule="auto"/>
        <w:ind w:left="-5"/>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margin">
                  <wp:posOffset>-68579</wp:posOffset>
                </wp:positionH>
                <wp:positionV relativeFrom="paragraph">
                  <wp:posOffset>262662</wp:posOffset>
                </wp:positionV>
                <wp:extent cx="3670376" cy="6096"/>
                <wp:effectExtent l="0" t="0" r="0" b="0"/>
                <wp:wrapSquare wrapText="bothSides"/>
                <wp:docPr id="16680" name="Group 16680"/>
                <wp:cNvGraphicFramePr/>
                <a:graphic xmlns:a="http://schemas.openxmlformats.org/drawingml/2006/main">
                  <a:graphicData uri="http://schemas.microsoft.com/office/word/2010/wordprocessingGroup">
                    <wpg:wgp>
                      <wpg:cNvGrpSpPr/>
                      <wpg:grpSpPr>
                        <a:xfrm>
                          <a:off x="0" y="0"/>
                          <a:ext cx="3670376" cy="6096"/>
                          <a:chOff x="0" y="0"/>
                          <a:chExt cx="3670376" cy="6096"/>
                        </a:xfrm>
                      </wpg:grpSpPr>
                      <wps:wsp>
                        <wps:cNvPr id="22835" name="Shape 22835"/>
                        <wps:cNvSpPr/>
                        <wps:spPr>
                          <a:xfrm>
                            <a:off x="0"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6" name="Shape 22836"/>
                        <wps:cNvSpPr/>
                        <wps:spPr>
                          <a:xfrm>
                            <a:off x="16599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7" name="Shape 22837"/>
                        <wps:cNvSpPr/>
                        <wps:spPr>
                          <a:xfrm>
                            <a:off x="1666062" y="0"/>
                            <a:ext cx="1758950" cy="9144"/>
                          </a:xfrm>
                          <a:custGeom>
                            <a:avLst/>
                            <a:gdLst/>
                            <a:ahLst/>
                            <a:cxnLst/>
                            <a:rect l="0" t="0" r="0" b="0"/>
                            <a:pathLst>
                              <a:path w="1758950" h="9144">
                                <a:moveTo>
                                  <a:pt x="0" y="0"/>
                                </a:moveTo>
                                <a:lnTo>
                                  <a:pt x="1758950" y="0"/>
                                </a:lnTo>
                                <a:lnTo>
                                  <a:pt x="17589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8" name="Shape 22838"/>
                        <wps:cNvSpPr/>
                        <wps:spPr>
                          <a:xfrm>
                            <a:off x="3425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39" name="Shape 22839"/>
                        <wps:cNvSpPr/>
                        <wps:spPr>
                          <a:xfrm>
                            <a:off x="3431108" y="0"/>
                            <a:ext cx="239268" cy="9144"/>
                          </a:xfrm>
                          <a:custGeom>
                            <a:avLst/>
                            <a:gdLst/>
                            <a:ahLst/>
                            <a:cxnLst/>
                            <a:rect l="0" t="0" r="0" b="0"/>
                            <a:pathLst>
                              <a:path w="239268" h="9144">
                                <a:moveTo>
                                  <a:pt x="0" y="0"/>
                                </a:moveTo>
                                <a:lnTo>
                                  <a:pt x="239268" y="0"/>
                                </a:lnTo>
                                <a:lnTo>
                                  <a:pt x="2392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B5014B" id="Group 16680" o:spid="_x0000_s1026" style="position:absolute;margin-left:-5.4pt;margin-top:20.7pt;width:289pt;height:.5pt;z-index:251666432;mso-position-horizontal-relative:margin" coordsize="36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haYwMAAHAUAAAOAAAAZHJzL2Uyb0RvYy54bWzsWF9vmzAQf5+074B4X4GkIQE16cO69WXa&#10;qrX7AC6YPxLYyHZD8u13PmNCk6xNG6mdquQhGPvufPfz/c7YF5erunKWVMiSs7kbnPmuQ1nC05Ll&#10;c/fP3fcvM9eRirCUVJzRubum0r1cfP500TYxHfGCVykVDhhhMm6buVso1cSeJ5OC1kSe8YYyGMy4&#10;qImCV5F7qSAtWK8rb+T7oddykTaCJ1RK6L0yg+4C7WcZTdSvLJNUOdXcBd8U/gv8v9f/3uKCxLkg&#10;TVEmnRvkFV7UpGQwaW/qiijiPIhyx1RdJoJLnqmzhNcez7IyoRgDRBP4W9FcC/7QYCx53OZNDxNA&#10;u4XTq80mP5c3wilTWLswnAFCjNSwTDizY7oAorbJY5C8Fs1tcyO6jty86ahXmaj1E+JxVgjuugeX&#10;rpSTQOc4nPrjaeg6CYyFfhQa7JMCFmhHKSm+PaXm2Sk97VnvSNtAEskNTvI4nG4L0lCEX+roO5xG&#10;o9l4YnFCEcd0ISwo2YMkYwl4HYpQEE6iWQRroBGKgvNzjVAfKomTB6muKUekyfKHVDAMGZfaFils&#10;K1kx2xRAgSeTvyFK62lTuum0OhU6R4rODz1Y8yW94yimttYLfNyMVmwo1ZuyCQGyVsI+G7Q3lBwE&#10;b4Xs0wgDSI8xssP2ORRDlvfzQkPHicj2sUPnEN2KaRj0ShCoSVlFFJIb6MhSsyYVAwM638wCY0ut&#10;K6rxqdhvmgGnkAm6Q4r8/mslnCXRVQh/aI9UTUG63m6tO1H0Du1o/aysqt5kgKr7TBrPOmGtR7EA&#10;9pq+0Uw6b0wVhFoCcdpaCDj0SjgzZ6rXZ1DB0c1BtLp5z9M1VgUEBAioC8YbMRHqialYGyZiYdEO&#10;AGefZ6JOuygEMzZBAYGu9GAWvjsZjRfHM9HYsVH2dNjQ0VCmF8OGTXZD6X3kOlDsxMFHBeFDcXC6&#10;y8GprhMv4GAY+uFoHweD6WQWTf6HPdE6cjwT+5ieJeNQ8kCiHSh24uPH5SMcubb3xNmL+Dg+H038&#10;YC8fMb1Oe+Jm1zztid2n7um7dHhCjHY5GL2Qg+Mg8IHKdpPYfJeOxtEohJH3PiZaP47fEa0lG+s/&#10;v04HggdudAeKnfbDN98P8e4GrrXwrNtdwel7s+E7HrI3F4WLvwAAAP//AwBQSwMEFAAGAAgAAAAh&#10;ADCrzS7hAAAACQEAAA8AAABkcnMvZG93bnJldi54bWxMj0FLw0AQhe+C/2EZwVu72ZhWidmUUtRT&#10;EWyF0ts0mSah2dmQ3Sbpv3c96XHePN77XraaTCsG6l1jWYOaRyCIC1s2XGn43r/PXkA4j1xia5k0&#10;3MjBKr+/yzAt7chfNOx8JUIIuxQ11N53qZSuqMmgm9uOOPzOtjfow9lXsuxxDOGmlXEULaXBhkND&#10;jR1taiouu6vR8DHiuH5Sb8P2ct7cjvvF52GrSOvHh2n9CsLT5P/M8Isf0CEPTCd75dKJVsNMRQHd&#10;a0hUAiIYFsvnGMQpCHECMs/k/wX5DwAAAP//AwBQSwECLQAUAAYACAAAACEAtoM4kv4AAADhAQAA&#10;EwAAAAAAAAAAAAAAAAAAAAAAW0NvbnRlbnRfVHlwZXNdLnhtbFBLAQItABQABgAIAAAAIQA4/SH/&#10;1gAAAJQBAAALAAAAAAAAAAAAAAAAAC8BAABfcmVscy8ucmVsc1BLAQItABQABgAIAAAAIQAMQFha&#10;YwMAAHAUAAAOAAAAAAAAAAAAAAAAAC4CAABkcnMvZTJvRG9jLnhtbFBLAQItABQABgAIAAAAIQAw&#10;q80u4QAAAAkBAAAPAAAAAAAAAAAAAAAAAL0FAABkcnMvZG93bnJldi54bWxQSwUGAAAAAAQABADz&#10;AAAAywYAAAAA&#10;">
                <v:shape id="Shape 22835" o:spid="_x0000_s1027" style="position:absolute;width:16598;height:91;visibility:visible;mso-wrap-style:square;v-text-anchor:top" coordsize="1659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tMsYA&#10;AADeAAAADwAAAGRycy9kb3ducmV2LnhtbESPQWsCMRSE74X+h/AK3mrSlcqyGkVaWgs9aRfE23Pz&#10;3F3cvCxJquu/bwShx2FmvmHmy8F24kw+tI41vIwVCOLKmZZrDeXPx3MOIkRkg51j0nClAMvF48Mc&#10;C+MuvKHzNtYiQTgUqKGJsS+kDFVDFsPY9cTJOzpvMSbpa2k8XhLcdjJTaiottpwWGuzpraHqtP21&#10;GnZWffpJmW+MKtfT/TEe1Pv6W+vR07CagYg0xP/wvf1lNGRZPnmF2510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btMsYAAADeAAAADwAAAAAAAAAAAAAAAACYAgAAZHJz&#10;L2Rvd25yZXYueG1sUEsFBgAAAAAEAAQA9QAAAIsDAAAAAA==&#10;" path="m,l1659890,r,9144l,9144,,e" fillcolor="black" stroked="f" strokeweight="0">
                  <v:path arrowok="t" textboxrect="0,0,1659890,9144"/>
                </v:shape>
                <v:shape id="Shape 22836" o:spid="_x0000_s1028" style="position:absolute;left:165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JscUA&#10;AADeAAAADwAAAGRycy9kb3ducmV2LnhtbESPQYvCMBSE7wv+h/AEb2tqRZFqFBUEZU9bPejt0Tzb&#10;YvNSm2jrv98sCB6HmfmGWaw6U4knNa60rGA0jEAQZ1aXnCs4HXffMxDOI2usLJOCFzlYLXtfC0y0&#10;bfmXnqnPRYCwS1BB4X2dSOmyggy6oa2Jg3e1jUEfZJNL3WAb4KaScRRNpcGSw0KBNW0Lym7pwyi4&#10;ja5y8vg5rPddes/rdjM5nO8XpQb9bj0H4anzn/C7vdcK4ng2nsL/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YmxxQAAAN4AAAAPAAAAAAAAAAAAAAAAAJgCAABkcnMv&#10;ZG93bnJldi54bWxQSwUGAAAAAAQABAD1AAAAigMAAAAA&#10;" path="m,l9144,r,9144l,9144,,e" fillcolor="black" stroked="f" strokeweight="0">
                  <v:path arrowok="t" textboxrect="0,0,9144,9144"/>
                </v:shape>
                <v:shape id="Shape 22837" o:spid="_x0000_s1029" style="position:absolute;left:16660;width:17590;height:91;visibility:visible;mso-wrap-style:square;v-text-anchor:top" coordsize="1758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mbsgA&#10;AADeAAAADwAAAGRycy9kb3ducmV2LnhtbESPX0vDMBTF3wd+h3CFvQyXWjcdddmQMWHIfHCr4OOl&#10;uWuLzU1IsrX79kYQfDycPz/Ocj2YTlzIh9aygvtpBoK4srrlWkF5fL1bgAgRWWNnmRRcKcB6dTNa&#10;YqFtzx90OcRapBEOBSpoYnSFlKFqyGCYWkecvJP1BmOSvpbaY5/GTSfzLHuUBltOhAYdbRqqvg9n&#10;kyD7yXbm3ODL+dfk7fhe1qfPea/U+HZ4eQYRaYj/4b/2TivI88XDE/zeS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ueZuyAAAAN4AAAAPAAAAAAAAAAAAAAAAAJgCAABk&#10;cnMvZG93bnJldi54bWxQSwUGAAAAAAQABAD1AAAAjQMAAAAA&#10;" path="m,l1758950,r,9144l,9144,,e" fillcolor="black" stroked="f" strokeweight="0">
                  <v:path arrowok="t" textboxrect="0,0,1758950,9144"/>
                </v:shape>
                <v:shape id="Shape 22838" o:spid="_x0000_s1030" style="position:absolute;left:342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WMIA&#10;AADeAAAADwAAAGRycy9kb3ducmV2LnhtbERPTYvCMBC9C/sfwix409QuilSjqLCgeLJ60NvQjG2x&#10;mdQm2vrvzUHw+Hjf82VnKvGkxpWWFYyGEQjizOqScwWn4/9gCsJ5ZI2VZVLwIgfLxU9vjom2LR/o&#10;mfpchBB2CSoovK8TKV1WkEE3tDVx4K62MegDbHKpG2xDuKlkHEUTabDk0FBgTZuCslv6MApuo6sc&#10;P/a71bZL73ndrse78/2iVP+3W81AeOr8V/xxb7WCOJ7+hb3hTr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rhYwgAAAN4AAAAPAAAAAAAAAAAAAAAAAJgCAABkcnMvZG93&#10;bnJldi54bWxQSwUGAAAAAAQABAD1AAAAhwMAAAAA&#10;" path="m,l9144,r,9144l,9144,,e" fillcolor="black" stroked="f" strokeweight="0">
                  <v:path arrowok="t" textboxrect="0,0,9144,9144"/>
                </v:shape>
                <v:shape id="Shape 22839" o:spid="_x0000_s1031" style="position:absolute;left:34311;width:2392;height:91;visibility:visible;mso-wrap-style:square;v-text-anchor:top" coordsize="2392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55scA&#10;AADeAAAADwAAAGRycy9kb3ducmV2LnhtbESP0WrCQBRE3wv+w3KFvunGtA1pdBURBAulpWk/4DZ7&#10;TYLZuzG7JvHv3YLQx2FmzjCrzWga0VPnassKFvMIBHFhdc2lgp/v/SwF4TyyxsYyKbiSg8168rDC&#10;TNuBv6jPfSkChF2GCirv20xKV1Rk0M1tSxy8o+0M+iC7UuoOhwA3jYyjKJEGaw4LFba0q6g45Rej&#10;4Pz58hx9JPv6V5v3Il68JcmOz0o9TsftEoSn0f+H7+2DVhDH6dMr/N0JV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eeebHAAAA3gAAAA8AAAAAAAAAAAAAAAAAmAIAAGRy&#10;cy9kb3ducmV2LnhtbFBLBQYAAAAABAAEAPUAAACMAwAAAAA=&#10;" path="m,l239268,r,9144l,9144,,e" fillcolor="black" stroked="f" strokeweight="0">
                  <v:path arrowok="t" textboxrect="0,0,239268,9144"/>
                </v:shape>
                <w10:wrap type="square" anchorx="margin"/>
              </v:group>
            </w:pict>
          </mc:Fallback>
        </mc:AlternateContent>
      </w:r>
      <w:r>
        <w:rPr>
          <w:b/>
          <w:sz w:val="24"/>
        </w:rPr>
        <w:t xml:space="preserve">Table 8: </w:t>
      </w:r>
      <w:r>
        <w:rPr>
          <w:sz w:val="24"/>
        </w:rPr>
        <w:t xml:space="preserve">Biochemical analysis of the </w:t>
      </w:r>
      <w:proofErr w:type="spellStart"/>
      <w:r>
        <w:rPr>
          <w:sz w:val="24"/>
        </w:rPr>
        <w:t>Biosurfactant</w:t>
      </w:r>
      <w:proofErr w:type="spellEnd"/>
      <w:r>
        <w:rPr>
          <w:sz w:val="24"/>
        </w:rPr>
        <w:t xml:space="preserve"> </w:t>
      </w:r>
    </w:p>
    <w:p w:rsidR="00A04BD8" w:rsidRDefault="00A56AC7">
      <w:pPr>
        <w:spacing w:after="0" w:line="259" w:lineRule="auto"/>
        <w:ind w:left="2508" w:firstLine="0"/>
        <w:jc w:val="center"/>
      </w:pPr>
      <w:r>
        <w:rPr>
          <w:sz w:val="24"/>
        </w:rPr>
        <w:t xml:space="preserve"> </w:t>
      </w:r>
    </w:p>
    <w:p w:rsidR="00A04BD8" w:rsidRDefault="00A04BD8">
      <w:pPr>
        <w:sectPr w:rsidR="00A04BD8">
          <w:type w:val="continuous"/>
          <w:pgSz w:w="11900" w:h="16820"/>
          <w:pgMar w:top="1513" w:right="1348" w:bottom="1635" w:left="1268" w:header="720" w:footer="720" w:gutter="0"/>
          <w:cols w:space="720"/>
        </w:sectPr>
      </w:pPr>
    </w:p>
    <w:p w:rsidR="00A04BD8" w:rsidRDefault="00A56AC7">
      <w:pPr>
        <w:tabs>
          <w:tab w:val="center" w:pos="2913"/>
        </w:tabs>
        <w:spacing w:after="94"/>
        <w:ind w:left="-3" w:firstLine="0"/>
        <w:jc w:val="left"/>
      </w:pPr>
      <w:r>
        <w:lastRenderedPageBreak/>
        <w:t xml:space="preserve">Carbohydrate  </w:t>
      </w:r>
      <w:r>
        <w:tab/>
      </w:r>
      <w:proofErr w:type="spellStart"/>
      <w:r>
        <w:t>abscent</w:t>
      </w:r>
      <w:proofErr w:type="spellEnd"/>
      <w:r>
        <w:t xml:space="preserve"> </w:t>
      </w:r>
    </w:p>
    <w:p w:rsidR="00A04BD8" w:rsidRDefault="00A56AC7">
      <w:pPr>
        <w:tabs>
          <w:tab w:val="center" w:pos="2902"/>
        </w:tabs>
        <w:spacing w:after="92"/>
        <w:ind w:left="-3" w:firstLine="0"/>
        <w:jc w:val="left"/>
      </w:pPr>
      <w:r>
        <w:t xml:space="preserve">Protein </w:t>
      </w:r>
      <w:r>
        <w:tab/>
        <w:t xml:space="preserve">present </w:t>
      </w:r>
    </w:p>
    <w:p w:rsidR="00A04BD8" w:rsidRDefault="00A56AC7">
      <w:pPr>
        <w:tabs>
          <w:tab w:val="center" w:pos="3893"/>
        </w:tabs>
        <w:spacing w:after="273" w:line="249" w:lineRule="auto"/>
        <w:ind w:left="0" w:firstLine="0"/>
        <w:jc w:val="left"/>
      </w:pPr>
      <w:r>
        <w:rPr>
          <w:u w:val="single" w:color="000000"/>
        </w:rPr>
        <w:t xml:space="preserve">Fats and oils  </w:t>
      </w:r>
      <w:r>
        <w:rPr>
          <w:u w:val="single" w:color="000000"/>
        </w:rPr>
        <w:tab/>
        <w:t xml:space="preserve">present </w:t>
      </w:r>
    </w:p>
    <w:p w:rsidR="00A04BD8" w:rsidRDefault="00A56AC7">
      <w:pPr>
        <w:spacing w:after="0" w:line="259" w:lineRule="auto"/>
        <w:ind w:left="0" w:firstLine="0"/>
        <w:jc w:val="left"/>
      </w:pPr>
      <w:r>
        <w:rPr>
          <w:sz w:val="24"/>
        </w:rPr>
        <w:t xml:space="preserve"> </w:t>
      </w:r>
    </w:p>
    <w:p w:rsidR="00A04BD8" w:rsidRDefault="00A56AC7">
      <w:pPr>
        <w:pStyle w:val="Heading1"/>
        <w:ind w:left="-5"/>
      </w:pPr>
      <w:r>
        <w:t xml:space="preserve">4.0   Discussion  </w:t>
      </w:r>
    </w:p>
    <w:p w:rsidR="00A04BD8" w:rsidRDefault="00A56AC7">
      <w:pPr>
        <w:ind w:left="-3" w:right="98" w:firstLine="720"/>
      </w:pPr>
      <w:r>
        <w:t xml:space="preserve">The results from this study showed a wide range of difference in the </w:t>
      </w:r>
      <w:proofErr w:type="spellStart"/>
      <w:r>
        <w:t>physico</w:t>
      </w:r>
      <w:proofErr w:type="spellEnd"/>
      <w:r>
        <w:t>-</w:t>
      </w:r>
      <w:r>
        <w:t xml:space="preserve">chemical parameters of the hydrocarbon contaminated soil, plastic-enriched composted soil and </w:t>
      </w:r>
      <w:proofErr w:type="spellStart"/>
      <w:r>
        <w:t>Ikpoba</w:t>
      </w:r>
      <w:proofErr w:type="spellEnd"/>
      <w:r>
        <w:t xml:space="preserve"> River sediment which influenced the production of </w:t>
      </w:r>
      <w:proofErr w:type="spellStart"/>
      <w:r>
        <w:t>biosurfactant</w:t>
      </w:r>
      <w:proofErr w:type="spellEnd"/>
      <w:r>
        <w:t xml:space="preserve"> by </w:t>
      </w:r>
      <w:proofErr w:type="spellStart"/>
      <w:r>
        <w:rPr>
          <w:i/>
        </w:rPr>
        <w:t>Actinomycetes</w:t>
      </w:r>
      <w:proofErr w:type="spellEnd"/>
      <w:r>
        <w:t xml:space="preserve">. It was observed that the pH of </w:t>
      </w:r>
      <w:proofErr w:type="spellStart"/>
      <w:r>
        <w:t>Ikpoba</w:t>
      </w:r>
      <w:proofErr w:type="spellEnd"/>
      <w:r>
        <w:t xml:space="preserve"> River sediment recorded the highest</w:t>
      </w:r>
      <w:r>
        <w:t xml:space="preserve"> value which is 6.62± </w:t>
      </w:r>
      <w:proofErr w:type="gramStart"/>
      <w:r>
        <w:t>0.056 .</w:t>
      </w:r>
      <w:proofErr w:type="gramEnd"/>
      <w:r>
        <w:t xml:space="preserve"> The electrical conductivity of the hydrocarbon contaminated soil recorded the highest value. The values for sulphate, nitrate, phosphate, sodium, potassium, magnesium, zinc, iron, total nitrogen and total carbon content were h</w:t>
      </w:r>
      <w:r>
        <w:t xml:space="preserve">igher in the hydrocarbon contaminated soil and the plastic enriched composting soil than that of </w:t>
      </w:r>
      <w:proofErr w:type="spellStart"/>
      <w:r>
        <w:t>Ikpoba</w:t>
      </w:r>
      <w:proofErr w:type="spellEnd"/>
      <w:r>
        <w:t xml:space="preserve"> River sediments, but the chlorine value for </w:t>
      </w:r>
      <w:proofErr w:type="spellStart"/>
      <w:r>
        <w:t>Ikpoba</w:t>
      </w:r>
      <w:proofErr w:type="spellEnd"/>
      <w:r>
        <w:t xml:space="preserve"> River was higher than that of the hydrocarbon contaminated soil (Table 2). There was extensive branch</w:t>
      </w:r>
      <w:r>
        <w:t xml:space="preserve">ing of the mycelium observed in the Petri dish which was observed to be Gram positive rod, non-motile, oxidase negative and catalase positive. The organism grew on mineral salt medium </w:t>
      </w:r>
      <w:r>
        <w:lastRenderedPageBreak/>
        <w:t xml:space="preserve">incorporated with crude oil. The organism was identified as </w:t>
      </w:r>
      <w:r>
        <w:rPr>
          <w:i/>
        </w:rPr>
        <w:t>Streptomyces</w:t>
      </w:r>
      <w:r>
        <w:t xml:space="preserve"> sp. (</w:t>
      </w:r>
      <w:proofErr w:type="spellStart"/>
      <w:r>
        <w:t>Karthik</w:t>
      </w:r>
      <w:proofErr w:type="spellEnd"/>
      <w:r>
        <w:t xml:space="preserve"> </w:t>
      </w:r>
      <w:r>
        <w:rPr>
          <w:i/>
        </w:rPr>
        <w:t>et al.</w:t>
      </w:r>
      <w:r>
        <w:t xml:space="preserve">, 2010).  </w:t>
      </w:r>
      <w:proofErr w:type="spellStart"/>
      <w:r>
        <w:t>Biosurfactant</w:t>
      </w:r>
      <w:proofErr w:type="spellEnd"/>
      <w:r>
        <w:t xml:space="preserve"> production was observed by the presence of foam while on the rotator shaker (Moussa </w:t>
      </w:r>
      <w:r>
        <w:rPr>
          <w:i/>
        </w:rPr>
        <w:t>et al.,</w:t>
      </w:r>
      <w:r>
        <w:t xml:space="preserve"> 2006; </w:t>
      </w:r>
      <w:proofErr w:type="spellStart"/>
      <w:r>
        <w:t>Khopade</w:t>
      </w:r>
      <w:proofErr w:type="spellEnd"/>
      <w:r>
        <w:t xml:space="preserve"> </w:t>
      </w:r>
      <w:r>
        <w:rPr>
          <w:i/>
        </w:rPr>
        <w:t>et al.,</w:t>
      </w:r>
      <w:r>
        <w:t xml:space="preserve"> 2012</w:t>
      </w:r>
      <w:r>
        <w:t xml:space="preserve">). It was also observed that </w:t>
      </w:r>
      <w:proofErr w:type="spellStart"/>
      <w:r>
        <w:t>biosurfactant</w:t>
      </w:r>
      <w:proofErr w:type="spellEnd"/>
      <w:r>
        <w:t xml:space="preserve"> production was independent on growth phase (Chakraborty </w:t>
      </w:r>
      <w:r>
        <w:rPr>
          <w:i/>
        </w:rPr>
        <w:t>et al.,</w:t>
      </w:r>
      <w:r>
        <w:t xml:space="preserve"> 2009).  </w:t>
      </w:r>
    </w:p>
    <w:p w:rsidR="00A04BD8" w:rsidRDefault="00A56AC7">
      <w:pPr>
        <w:ind w:left="-3" w:right="102" w:firstLine="720"/>
      </w:pPr>
      <w:r>
        <w:t xml:space="preserve">There was no significant difference in the mean emulsification activity of the </w:t>
      </w:r>
      <w:proofErr w:type="spellStart"/>
      <w:r>
        <w:t>biosurfactants</w:t>
      </w:r>
      <w:proofErr w:type="spellEnd"/>
      <w:r>
        <w:t xml:space="preserve"> produced from the three sites across different</w:t>
      </w:r>
      <w:r>
        <w:t xml:space="preserve"> pH (p&gt;0.05), but with increase in pH between 2 and 8, there was significant difference in the emulsification activity from the extracted </w:t>
      </w:r>
      <w:proofErr w:type="spellStart"/>
      <w:r>
        <w:t>biosurfactants</w:t>
      </w:r>
      <w:proofErr w:type="spellEnd"/>
      <w:r>
        <w:t xml:space="preserve"> from the three sites (Table 1). A significant difference was observed in the mean pH surface tension of</w:t>
      </w:r>
      <w:r>
        <w:t xml:space="preserve"> the </w:t>
      </w:r>
      <w:proofErr w:type="spellStart"/>
      <w:r>
        <w:t>biosurfactants</w:t>
      </w:r>
      <w:proofErr w:type="spellEnd"/>
      <w:r>
        <w:t xml:space="preserve"> produced from the three sites with the hydrocarbon contaminated soil from the mechanic work shop having a higher surface tension (Table 5). Temperature majorly affects the </w:t>
      </w:r>
      <w:proofErr w:type="spellStart"/>
      <w:r>
        <w:t>biosurfactant</w:t>
      </w:r>
      <w:proofErr w:type="spellEnd"/>
      <w:r>
        <w:t xml:space="preserve"> surface tension. This thermal studies has revealed</w:t>
      </w:r>
      <w:r>
        <w:t xml:space="preserve"> that the </w:t>
      </w:r>
      <w:proofErr w:type="spellStart"/>
      <w:r>
        <w:t>biosurfactant</w:t>
      </w:r>
      <w:proofErr w:type="spellEnd"/>
      <w:r>
        <w:t xml:space="preserve"> is thermal stable across the temperature range studied (</w:t>
      </w:r>
      <w:proofErr w:type="spellStart"/>
      <w:r>
        <w:t>Zaki</w:t>
      </w:r>
      <w:proofErr w:type="spellEnd"/>
      <w:r>
        <w:t xml:space="preserve"> </w:t>
      </w:r>
      <w:r>
        <w:rPr>
          <w:i/>
        </w:rPr>
        <w:t>et al.</w:t>
      </w:r>
      <w:r>
        <w:t>, 2013). (</w:t>
      </w:r>
      <w:proofErr w:type="spellStart"/>
      <w:r>
        <w:t>Khopade</w:t>
      </w:r>
      <w:proofErr w:type="spellEnd"/>
      <w:r>
        <w:t xml:space="preserve"> </w:t>
      </w:r>
      <w:r>
        <w:rPr>
          <w:i/>
        </w:rPr>
        <w:t>et al.,</w:t>
      </w:r>
      <w:r>
        <w:t xml:space="preserve"> 2012), reported that the applicability of surfactants in several fields depends on its stability at different temperature and pH value. Hea</w:t>
      </w:r>
      <w:r>
        <w:t xml:space="preserve">ting of the </w:t>
      </w:r>
      <w:proofErr w:type="spellStart"/>
      <w:r>
        <w:t>biosurfactant</w:t>
      </w:r>
      <w:proofErr w:type="spellEnd"/>
      <w:r>
        <w:t xml:space="preserve"> to 100</w:t>
      </w:r>
      <w:r>
        <w:rPr>
          <w:vertAlign w:val="superscript"/>
        </w:rPr>
        <w:t>o</w:t>
      </w:r>
      <w:r>
        <w:t xml:space="preserve">C caused no significant effect on the </w:t>
      </w:r>
      <w:proofErr w:type="spellStart"/>
      <w:r>
        <w:t>biosurfactant</w:t>
      </w:r>
      <w:proofErr w:type="spellEnd"/>
      <w:r>
        <w:t xml:space="preserve"> performance. This activity indicates its possible usefulness in food industries and </w:t>
      </w:r>
      <w:r>
        <w:lastRenderedPageBreak/>
        <w:t>pharmaceuticals where heating to stability is of paramount importance (</w:t>
      </w:r>
      <w:proofErr w:type="spellStart"/>
      <w:r>
        <w:t>Abouseoud</w:t>
      </w:r>
      <w:proofErr w:type="spellEnd"/>
      <w:r>
        <w:t xml:space="preserve"> </w:t>
      </w:r>
      <w:r>
        <w:rPr>
          <w:i/>
        </w:rPr>
        <w:t>et al.</w:t>
      </w:r>
      <w:r>
        <w:t xml:space="preserve">, 2008; Mulligan and Gibbs, 1989). </w:t>
      </w:r>
      <w:proofErr w:type="spellStart"/>
      <w:r>
        <w:t>Ikpoba</w:t>
      </w:r>
      <w:proofErr w:type="spellEnd"/>
      <w:r>
        <w:t xml:space="preserve"> River had a slightly higher temperature compared to the other sites, there was no significant difference in emulsification activity of the </w:t>
      </w:r>
      <w:proofErr w:type="spellStart"/>
      <w:r>
        <w:t>biosurfactant</w:t>
      </w:r>
      <w:proofErr w:type="spellEnd"/>
      <w:r>
        <w:t>, although there was an increase from 70</w:t>
      </w:r>
      <w:r>
        <w:rPr>
          <w:vertAlign w:val="superscript"/>
        </w:rPr>
        <w:t>o</w:t>
      </w:r>
      <w:r>
        <w:t>C to 100</w:t>
      </w:r>
      <w:r>
        <w:rPr>
          <w:vertAlign w:val="superscript"/>
        </w:rPr>
        <w:t>o</w:t>
      </w:r>
      <w:r>
        <w:t>C and slight</w:t>
      </w:r>
      <w:r>
        <w:t>ly decreased when the temperature reach 121</w:t>
      </w:r>
      <w:r>
        <w:rPr>
          <w:vertAlign w:val="superscript"/>
        </w:rPr>
        <w:t>o</w:t>
      </w:r>
      <w:r>
        <w:t xml:space="preserve">C (Table 4). The mean surface tension of the </w:t>
      </w:r>
      <w:proofErr w:type="spellStart"/>
      <w:r>
        <w:t>biosurfactant</w:t>
      </w:r>
      <w:proofErr w:type="spellEnd"/>
      <w:r>
        <w:t xml:space="preserve"> produced from the three sites was not was significant (p&lt;0.05) as there was a gradually decreased in the surface tension.  It was observed from the salin</w:t>
      </w:r>
      <w:r>
        <w:t xml:space="preserve">ity test that the tree sites had similar emulsification values, also there was significant difference in the surface tension activity of the </w:t>
      </w:r>
      <w:proofErr w:type="spellStart"/>
      <w:r>
        <w:t>biosurfactants</w:t>
      </w:r>
      <w:proofErr w:type="spellEnd"/>
      <w:r>
        <w:t xml:space="preserve"> across the three sites with difference salt concentrations (Tables 3 and 5).  </w:t>
      </w:r>
      <w:proofErr w:type="spellStart"/>
      <w:r>
        <w:t>Boisurfactants</w:t>
      </w:r>
      <w:proofErr w:type="spellEnd"/>
      <w:r>
        <w:t xml:space="preserve"> are gen</w:t>
      </w:r>
      <w:r>
        <w:t xml:space="preserve">erally stable across salt concentration range of 220% and that salt concentration did not affect </w:t>
      </w:r>
      <w:proofErr w:type="spellStart"/>
      <w:r>
        <w:t>biosurfactant</w:t>
      </w:r>
      <w:proofErr w:type="spellEnd"/>
      <w:r>
        <w:t xml:space="preserve"> emulsification (</w:t>
      </w:r>
      <w:proofErr w:type="spellStart"/>
      <w:r>
        <w:t>Khopade</w:t>
      </w:r>
      <w:proofErr w:type="spellEnd"/>
      <w:r>
        <w:t xml:space="preserve"> </w:t>
      </w:r>
      <w:r>
        <w:rPr>
          <w:i/>
        </w:rPr>
        <w:t>et al.,</w:t>
      </w:r>
      <w:r>
        <w:t xml:space="preserve"> 2012; </w:t>
      </w:r>
      <w:proofErr w:type="spellStart"/>
      <w:r>
        <w:t>Sarubbo</w:t>
      </w:r>
      <w:proofErr w:type="spellEnd"/>
      <w:r>
        <w:t xml:space="preserve"> </w:t>
      </w:r>
      <w:r>
        <w:rPr>
          <w:i/>
        </w:rPr>
        <w:t>et al</w:t>
      </w:r>
      <w:r>
        <w:t xml:space="preserve">., 2007). The </w:t>
      </w:r>
      <w:proofErr w:type="spellStart"/>
      <w:r>
        <w:t>biosurfactant</w:t>
      </w:r>
      <w:proofErr w:type="spellEnd"/>
      <w:r>
        <w:t xml:space="preserve"> has stability at an alkaline pH and slightly higher makes it a use</w:t>
      </w:r>
      <w:r>
        <w:t xml:space="preserve">ful tool in the bioremediation of marine crude oil spill (Prieto </w:t>
      </w:r>
      <w:r>
        <w:rPr>
          <w:i/>
        </w:rPr>
        <w:t>et al</w:t>
      </w:r>
      <w:r>
        <w:t xml:space="preserve">., 2008). The </w:t>
      </w:r>
      <w:proofErr w:type="spellStart"/>
      <w:r>
        <w:t>boisurfactant</w:t>
      </w:r>
      <w:proofErr w:type="spellEnd"/>
      <w:r>
        <w:t xml:space="preserve"> produced in this research possessed foaming ability, amino acids, peptides, fats and oil without carbohydrate.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rPr>
          <w:b/>
        </w:rPr>
        <w:t xml:space="preserve"> </w:t>
      </w:r>
    </w:p>
    <w:p w:rsidR="00A04BD8" w:rsidRDefault="00A56AC7">
      <w:pPr>
        <w:spacing w:after="0" w:line="259" w:lineRule="auto"/>
        <w:ind w:left="0" w:firstLine="0"/>
        <w:jc w:val="left"/>
      </w:pPr>
      <w:r>
        <w:rPr>
          <w:b/>
        </w:rPr>
        <w:t xml:space="preserve"> </w:t>
      </w:r>
    </w:p>
    <w:p w:rsidR="00A04BD8" w:rsidRDefault="00A56AC7">
      <w:pPr>
        <w:pStyle w:val="Heading1"/>
        <w:ind w:left="-5"/>
      </w:pPr>
      <w:r>
        <w:t xml:space="preserve">5.0 Conclusion  </w:t>
      </w:r>
    </w:p>
    <w:p w:rsidR="00A04BD8" w:rsidRDefault="00A56AC7">
      <w:pPr>
        <w:ind w:left="-3" w:firstLine="720"/>
      </w:pPr>
      <w:r>
        <w:t>Results from this resea</w:t>
      </w:r>
      <w:r>
        <w:t xml:space="preserve">rch have shown that </w:t>
      </w:r>
      <w:proofErr w:type="spellStart"/>
      <w:r>
        <w:rPr>
          <w:i/>
        </w:rPr>
        <w:t>actinomycetes</w:t>
      </w:r>
      <w:proofErr w:type="spellEnd"/>
      <w:r>
        <w:t xml:space="preserve"> have the potentials of producing a wide range of beneficial compounds. </w:t>
      </w:r>
      <w:proofErr w:type="spellStart"/>
      <w:r>
        <w:rPr>
          <w:i/>
        </w:rPr>
        <w:t>Actinomycetes</w:t>
      </w:r>
      <w:proofErr w:type="spellEnd"/>
      <w:r>
        <w:t xml:space="preserve"> have complex enzymatic mechanism that aids hydrocarbon mineralization and thus increases the potential for </w:t>
      </w:r>
      <w:proofErr w:type="spellStart"/>
      <w:r>
        <w:t>biosurfactant</w:t>
      </w:r>
      <w:proofErr w:type="spellEnd"/>
      <w:r>
        <w:t xml:space="preserve"> production. </w:t>
      </w:r>
      <w:proofErr w:type="spellStart"/>
      <w:r>
        <w:t>Bios</w:t>
      </w:r>
      <w:r>
        <w:t>urfactants</w:t>
      </w:r>
      <w:proofErr w:type="spellEnd"/>
      <w:r>
        <w:t xml:space="preserve"> are stable across temperature ranges and are not majorly affected by salt concentration; this property aids its potential usage in decontamination of oil contaminated areas in the Niger Delta region of Nigeria. </w:t>
      </w:r>
    </w:p>
    <w:p w:rsidR="00A04BD8" w:rsidRDefault="00A56AC7">
      <w:pPr>
        <w:spacing w:after="0" w:line="259" w:lineRule="auto"/>
        <w:ind w:left="0" w:firstLine="0"/>
        <w:jc w:val="left"/>
      </w:pPr>
      <w:r>
        <w:t xml:space="preserve"> </w:t>
      </w:r>
    </w:p>
    <w:p w:rsidR="00A04BD8" w:rsidRDefault="00A56AC7">
      <w:pPr>
        <w:pStyle w:val="Heading1"/>
        <w:ind w:left="-5"/>
      </w:pPr>
      <w:r>
        <w:t>Reference</w:t>
      </w:r>
      <w:r>
        <w:rPr>
          <w:b w:val="0"/>
        </w:rPr>
        <w:t xml:space="preserve"> </w:t>
      </w:r>
    </w:p>
    <w:p w:rsidR="00A04BD8" w:rsidRDefault="00A56AC7">
      <w:pPr>
        <w:ind w:left="717" w:hanging="720"/>
      </w:pPr>
      <w:proofErr w:type="spellStart"/>
      <w:r>
        <w:t>Abouseoud</w:t>
      </w:r>
      <w:proofErr w:type="spellEnd"/>
      <w:r>
        <w:t xml:space="preserve">, M., </w:t>
      </w:r>
      <w:proofErr w:type="spellStart"/>
      <w:r>
        <w:t>Maach</w:t>
      </w:r>
      <w:r>
        <w:t>i</w:t>
      </w:r>
      <w:proofErr w:type="spellEnd"/>
      <w:r>
        <w:t xml:space="preserve">, R., </w:t>
      </w:r>
      <w:proofErr w:type="spellStart"/>
      <w:r>
        <w:t>Amrane</w:t>
      </w:r>
      <w:proofErr w:type="spellEnd"/>
      <w:r>
        <w:t xml:space="preserve">, A., </w:t>
      </w:r>
      <w:proofErr w:type="spellStart"/>
      <w:r>
        <w:t>Boudergua</w:t>
      </w:r>
      <w:proofErr w:type="spellEnd"/>
      <w:r>
        <w:t xml:space="preserve">, D. and </w:t>
      </w:r>
      <w:proofErr w:type="spellStart"/>
      <w:r>
        <w:t>Nabi</w:t>
      </w:r>
      <w:proofErr w:type="spellEnd"/>
      <w:r>
        <w:t>, A</w:t>
      </w:r>
      <w:proofErr w:type="gramStart"/>
      <w:r>
        <w:t>.(</w:t>
      </w:r>
      <w:proofErr w:type="gramEnd"/>
      <w:r>
        <w:t xml:space="preserve">2008) Evaluation of different carbon and nitrogen sources in production of </w:t>
      </w:r>
      <w:proofErr w:type="spellStart"/>
      <w:r>
        <w:t>biosurfactant</w:t>
      </w:r>
      <w:proofErr w:type="spellEnd"/>
      <w:r>
        <w:t xml:space="preserve"> by </w:t>
      </w:r>
      <w:r>
        <w:rPr>
          <w:i/>
        </w:rPr>
        <w:t xml:space="preserve">Pseudomonas </w:t>
      </w:r>
      <w:proofErr w:type="spellStart"/>
      <w:r>
        <w:rPr>
          <w:i/>
        </w:rPr>
        <w:t>fluorescens</w:t>
      </w:r>
      <w:proofErr w:type="spellEnd"/>
      <w:r>
        <w:t xml:space="preserve">. </w:t>
      </w:r>
      <w:r>
        <w:rPr>
          <w:i/>
        </w:rPr>
        <w:t>Desalination</w:t>
      </w:r>
      <w:proofErr w:type="gramStart"/>
      <w:r>
        <w:t>..</w:t>
      </w:r>
      <w:proofErr w:type="gramEnd"/>
      <w:r>
        <w:t xml:space="preserve"> </w:t>
      </w:r>
      <w:r>
        <w:rPr>
          <w:b/>
        </w:rPr>
        <w:t>233</w:t>
      </w:r>
      <w:r>
        <w:t xml:space="preserve">: 143-151 </w:t>
      </w:r>
    </w:p>
    <w:p w:rsidR="00A04BD8" w:rsidRDefault="00A56AC7">
      <w:pPr>
        <w:spacing w:after="2" w:line="240" w:lineRule="auto"/>
        <w:ind w:left="715" w:hanging="730"/>
        <w:jc w:val="left"/>
      </w:pPr>
      <w:proofErr w:type="spellStart"/>
      <w:r>
        <w:t>Adelekan</w:t>
      </w:r>
      <w:proofErr w:type="spellEnd"/>
      <w:r>
        <w:t xml:space="preserve">, B. A. and </w:t>
      </w:r>
      <w:proofErr w:type="spellStart"/>
      <w:r>
        <w:t>Abegunde</w:t>
      </w:r>
      <w:proofErr w:type="spellEnd"/>
      <w:r>
        <w:t>, K.D</w:t>
      </w:r>
      <w:proofErr w:type="gramStart"/>
      <w:r>
        <w:t>.(</w:t>
      </w:r>
      <w:proofErr w:type="gramEnd"/>
      <w:r>
        <w:t xml:space="preserve">2011) Heavy Metals </w:t>
      </w:r>
      <w:r>
        <w:tab/>
        <w:t>Contamina</w:t>
      </w:r>
      <w:r>
        <w:t xml:space="preserve">tion </w:t>
      </w:r>
      <w:r>
        <w:tab/>
        <w:t xml:space="preserve">of </w:t>
      </w:r>
      <w:r>
        <w:tab/>
        <w:t xml:space="preserve">Soil </w:t>
      </w:r>
      <w:r>
        <w:tab/>
        <w:t xml:space="preserve">and Groundwater </w:t>
      </w:r>
      <w:r>
        <w:tab/>
        <w:t xml:space="preserve">at </w:t>
      </w:r>
      <w:r>
        <w:tab/>
        <w:t xml:space="preserve">Automobile </w:t>
      </w:r>
      <w:r>
        <w:tab/>
        <w:t xml:space="preserve">Mechanic Villages in Ibadan, Nigeria. </w:t>
      </w:r>
      <w:r>
        <w:rPr>
          <w:i/>
        </w:rPr>
        <w:t xml:space="preserve">International </w:t>
      </w:r>
    </w:p>
    <w:p w:rsidR="00A04BD8" w:rsidRDefault="00A56AC7">
      <w:pPr>
        <w:spacing w:after="4" w:line="249" w:lineRule="auto"/>
        <w:ind w:left="715"/>
        <w:jc w:val="left"/>
      </w:pPr>
      <w:r>
        <w:rPr>
          <w:i/>
        </w:rPr>
        <w:t>Journal of The Physical Sciences</w:t>
      </w:r>
      <w:proofErr w:type="gramStart"/>
      <w:r>
        <w:t>..</w:t>
      </w:r>
      <w:proofErr w:type="gramEnd"/>
      <w:r>
        <w:t xml:space="preserve"> </w:t>
      </w:r>
      <w:r>
        <w:rPr>
          <w:b/>
        </w:rPr>
        <w:t>6(5):</w:t>
      </w:r>
      <w:r>
        <w:t xml:space="preserve"> 1045-</w:t>
      </w:r>
    </w:p>
    <w:p w:rsidR="00A04BD8" w:rsidRDefault="00A56AC7">
      <w:pPr>
        <w:ind w:left="730"/>
      </w:pPr>
      <w:r>
        <w:t xml:space="preserve">1058 </w:t>
      </w:r>
    </w:p>
    <w:p w:rsidR="00A04BD8" w:rsidRDefault="00A56AC7">
      <w:pPr>
        <w:ind w:left="717" w:hanging="720"/>
      </w:pPr>
      <w:proofErr w:type="spellStart"/>
      <w:r>
        <w:t>Albersson</w:t>
      </w:r>
      <w:proofErr w:type="spellEnd"/>
      <w:r>
        <w:t>, A.C and Randy, B</w:t>
      </w:r>
      <w:proofErr w:type="gramStart"/>
      <w:r>
        <w:t>.(</w:t>
      </w:r>
      <w:proofErr w:type="gramEnd"/>
      <w:r>
        <w:t xml:space="preserve">1997). Biodegradation of synthetic polymers. </w:t>
      </w:r>
      <w:r>
        <w:rPr>
          <w:i/>
        </w:rPr>
        <w:t>Journal of Applied science</w:t>
      </w:r>
      <w:proofErr w:type="gramStart"/>
      <w:r>
        <w:t>.</w:t>
      </w:r>
      <w:r>
        <w:t>.</w:t>
      </w:r>
      <w:proofErr w:type="gramEnd"/>
      <w:r>
        <w:t xml:space="preserve"> 35:423-465 </w:t>
      </w:r>
    </w:p>
    <w:p w:rsidR="00A04BD8" w:rsidRDefault="00A56AC7">
      <w:pPr>
        <w:ind w:left="717" w:hanging="720"/>
      </w:pPr>
      <w:proofErr w:type="spellStart"/>
      <w:r>
        <w:lastRenderedPageBreak/>
        <w:t>Atuanya</w:t>
      </w:r>
      <w:proofErr w:type="spellEnd"/>
      <w:r>
        <w:t xml:space="preserve">, E.I, </w:t>
      </w:r>
      <w:proofErr w:type="spellStart"/>
      <w:r>
        <w:t>Aborisade</w:t>
      </w:r>
      <w:proofErr w:type="spellEnd"/>
      <w:r>
        <w:t xml:space="preserve">, W.T and </w:t>
      </w:r>
      <w:proofErr w:type="spellStart"/>
      <w:r>
        <w:t>Nwogu</w:t>
      </w:r>
      <w:proofErr w:type="spellEnd"/>
      <w:r>
        <w:t xml:space="preserve">, N.A.2012 Impact of plastic enriched composting soil on the structure, fertility and growth of maize plants. </w:t>
      </w:r>
      <w:r>
        <w:rPr>
          <w:i/>
        </w:rPr>
        <w:t>European Journal of Applied Science</w:t>
      </w:r>
      <w:proofErr w:type="gramStart"/>
      <w:r>
        <w:t>..</w:t>
      </w:r>
      <w:proofErr w:type="gramEnd"/>
      <w:r>
        <w:t xml:space="preserve"> 4(3): 105-109 </w:t>
      </w:r>
    </w:p>
    <w:p w:rsidR="00A04BD8" w:rsidRDefault="00A56AC7">
      <w:pPr>
        <w:ind w:left="717" w:hanging="720"/>
      </w:pPr>
      <w:r>
        <w:t>Banat, I. M</w:t>
      </w:r>
      <w:proofErr w:type="gramStart"/>
      <w:r>
        <w:t>.(</w:t>
      </w:r>
      <w:proofErr w:type="gramEnd"/>
      <w:r>
        <w:t xml:space="preserve">1995). </w:t>
      </w:r>
      <w:r>
        <w:t xml:space="preserve">Characterization of </w:t>
      </w:r>
      <w:proofErr w:type="spellStart"/>
      <w:r>
        <w:t>Biosurfactants</w:t>
      </w:r>
      <w:proofErr w:type="spellEnd"/>
      <w:r>
        <w:t xml:space="preserve"> and their use in Pollution removal: State of the Art. </w:t>
      </w:r>
      <w:proofErr w:type="spellStart"/>
      <w:r>
        <w:rPr>
          <w:i/>
        </w:rPr>
        <w:t>Acta</w:t>
      </w:r>
      <w:proofErr w:type="spellEnd"/>
      <w:r>
        <w:rPr>
          <w:i/>
        </w:rPr>
        <w:t xml:space="preserve"> </w:t>
      </w:r>
      <w:proofErr w:type="spellStart"/>
      <w:r>
        <w:rPr>
          <w:i/>
        </w:rPr>
        <w:t>Biotechnologyca</w:t>
      </w:r>
      <w:proofErr w:type="spellEnd"/>
      <w:proofErr w:type="gramStart"/>
      <w:r>
        <w:t>..</w:t>
      </w:r>
      <w:proofErr w:type="gramEnd"/>
      <w:r>
        <w:t xml:space="preserve"> </w:t>
      </w:r>
      <w:r>
        <w:rPr>
          <w:b/>
        </w:rPr>
        <w:t>15</w:t>
      </w:r>
      <w:r>
        <w:t>: 251-267</w:t>
      </w:r>
      <w:r>
        <w:rPr>
          <w:color w:val="FF0000"/>
        </w:rPr>
        <w:t xml:space="preserve"> </w:t>
      </w:r>
    </w:p>
    <w:p w:rsidR="00A04BD8" w:rsidRDefault="00A56AC7">
      <w:pPr>
        <w:spacing w:after="2" w:line="240" w:lineRule="auto"/>
        <w:ind w:left="715" w:hanging="730"/>
        <w:jc w:val="left"/>
      </w:pPr>
      <w:r>
        <w:t xml:space="preserve"> Banat, I. M., </w:t>
      </w:r>
      <w:proofErr w:type="spellStart"/>
      <w:r>
        <w:t>Franzetti</w:t>
      </w:r>
      <w:proofErr w:type="spellEnd"/>
      <w:r>
        <w:t xml:space="preserve">, A., </w:t>
      </w:r>
      <w:proofErr w:type="spellStart"/>
      <w:r>
        <w:t>Gandolfi</w:t>
      </w:r>
      <w:proofErr w:type="spellEnd"/>
      <w:r>
        <w:t xml:space="preserve">, I., </w:t>
      </w:r>
      <w:proofErr w:type="spellStart"/>
      <w:r>
        <w:t>Bestetti</w:t>
      </w:r>
      <w:proofErr w:type="spellEnd"/>
      <w:r>
        <w:t xml:space="preserve">, G., </w:t>
      </w:r>
      <w:proofErr w:type="spellStart"/>
      <w:r>
        <w:t>Martinotti</w:t>
      </w:r>
      <w:proofErr w:type="spellEnd"/>
      <w:r>
        <w:t xml:space="preserve">, M. G., </w:t>
      </w:r>
      <w:proofErr w:type="spellStart"/>
      <w:r>
        <w:t>Fracchia</w:t>
      </w:r>
      <w:proofErr w:type="spellEnd"/>
      <w:r>
        <w:t xml:space="preserve">, L., Smyth, T. J and </w:t>
      </w:r>
      <w:r>
        <w:tab/>
        <w:t xml:space="preserve">Marchant, </w:t>
      </w:r>
      <w:r>
        <w:tab/>
        <w:t>R</w:t>
      </w:r>
      <w:proofErr w:type="gramStart"/>
      <w:r>
        <w:t>.(</w:t>
      </w:r>
      <w:proofErr w:type="gramEnd"/>
      <w:r>
        <w:t xml:space="preserve">2010) </w:t>
      </w:r>
      <w:r>
        <w:tab/>
        <w:t>Mi</w:t>
      </w:r>
      <w:r>
        <w:t xml:space="preserve">crobial </w:t>
      </w:r>
    </w:p>
    <w:p w:rsidR="00A04BD8" w:rsidRDefault="00A56AC7">
      <w:pPr>
        <w:ind w:left="730"/>
      </w:pPr>
      <w:proofErr w:type="spellStart"/>
      <w:r>
        <w:t>Biosurfactants</w:t>
      </w:r>
      <w:proofErr w:type="spellEnd"/>
      <w:r>
        <w:t xml:space="preserve"> Production, Applications and Future Potential. </w:t>
      </w:r>
      <w:r>
        <w:rPr>
          <w:i/>
        </w:rPr>
        <w:t>Applied Microbiology and Biotechnology</w:t>
      </w:r>
      <w:proofErr w:type="gramStart"/>
      <w:r>
        <w:t>..</w:t>
      </w:r>
      <w:proofErr w:type="gramEnd"/>
      <w:r>
        <w:t xml:space="preserve"> </w:t>
      </w:r>
      <w:r>
        <w:rPr>
          <w:b/>
        </w:rPr>
        <w:t>87(2):</w:t>
      </w:r>
      <w:r>
        <w:t xml:space="preserve"> 427-444 </w:t>
      </w:r>
    </w:p>
    <w:p w:rsidR="00A04BD8" w:rsidRDefault="00A56AC7">
      <w:pPr>
        <w:spacing w:after="2" w:line="240" w:lineRule="auto"/>
        <w:ind w:left="715" w:hanging="730"/>
        <w:jc w:val="left"/>
      </w:pPr>
      <w:proofErr w:type="spellStart"/>
      <w:r>
        <w:t>Bodour</w:t>
      </w:r>
      <w:proofErr w:type="spellEnd"/>
      <w:r>
        <w:t>, A.A and Miller-Maier, R</w:t>
      </w:r>
      <w:proofErr w:type="gramStart"/>
      <w:r>
        <w:t>.(</w:t>
      </w:r>
      <w:proofErr w:type="gramEnd"/>
      <w:r>
        <w:t>1998) Application of a Modified Drop-</w:t>
      </w:r>
      <w:r>
        <w:t xml:space="preserve">Collapse Technique for Surfactant Quantification and Screening of </w:t>
      </w:r>
      <w:proofErr w:type="spellStart"/>
      <w:r>
        <w:t>Biosurfactant</w:t>
      </w:r>
      <w:proofErr w:type="spellEnd"/>
      <w:r>
        <w:t xml:space="preserve">-Producing </w:t>
      </w:r>
      <w:r>
        <w:tab/>
        <w:t xml:space="preserve">Microorganisms. </w:t>
      </w:r>
    </w:p>
    <w:p w:rsidR="00A04BD8" w:rsidRDefault="00A56AC7">
      <w:pPr>
        <w:spacing w:after="4" w:line="249" w:lineRule="auto"/>
        <w:ind w:left="715"/>
        <w:jc w:val="left"/>
      </w:pPr>
      <w:r>
        <w:rPr>
          <w:i/>
        </w:rPr>
        <w:t>Journal of Microbiology Methods</w:t>
      </w:r>
      <w:proofErr w:type="gramStart"/>
      <w:r>
        <w:t>..</w:t>
      </w:r>
      <w:proofErr w:type="gramEnd"/>
      <w:r>
        <w:t xml:space="preserve"> </w:t>
      </w:r>
      <w:r>
        <w:rPr>
          <w:b/>
        </w:rPr>
        <w:t>32</w:t>
      </w:r>
      <w:r>
        <w:t>: 273-</w:t>
      </w:r>
    </w:p>
    <w:p w:rsidR="00A04BD8" w:rsidRDefault="00A56AC7">
      <w:pPr>
        <w:ind w:left="730"/>
      </w:pPr>
      <w:r>
        <w:t xml:space="preserve">280 </w:t>
      </w:r>
    </w:p>
    <w:p w:rsidR="00A04BD8" w:rsidRDefault="00A56AC7">
      <w:pPr>
        <w:spacing w:after="0" w:line="249" w:lineRule="auto"/>
        <w:ind w:right="-12"/>
        <w:jc w:val="right"/>
      </w:pPr>
      <w:proofErr w:type="spellStart"/>
      <w:r>
        <w:t>Cameotra</w:t>
      </w:r>
      <w:proofErr w:type="spellEnd"/>
      <w:r>
        <w:t xml:space="preserve">, S. S. and </w:t>
      </w:r>
      <w:proofErr w:type="spellStart"/>
      <w:r>
        <w:t>Makkar</w:t>
      </w:r>
      <w:proofErr w:type="spellEnd"/>
      <w:r>
        <w:t xml:space="preserve">, R. S. (1998) Synthesis of </w:t>
      </w:r>
      <w:proofErr w:type="spellStart"/>
      <w:r>
        <w:t>Biosurfactants</w:t>
      </w:r>
      <w:proofErr w:type="spellEnd"/>
      <w:r>
        <w:t xml:space="preserve"> in Extreme Conditions. </w:t>
      </w:r>
      <w:r>
        <w:rPr>
          <w:i/>
        </w:rPr>
        <w:t xml:space="preserve">Applied </w:t>
      </w:r>
    </w:p>
    <w:p w:rsidR="00A04BD8" w:rsidRDefault="00A56AC7">
      <w:pPr>
        <w:spacing w:after="4" w:line="249" w:lineRule="auto"/>
        <w:ind w:left="715"/>
        <w:jc w:val="left"/>
      </w:pPr>
      <w:r>
        <w:rPr>
          <w:i/>
        </w:rPr>
        <w:t>Microbiology And Biotechnology</w:t>
      </w:r>
      <w:proofErr w:type="gramStart"/>
      <w:r>
        <w:rPr>
          <w:i/>
        </w:rPr>
        <w:t>.</w:t>
      </w:r>
      <w:r>
        <w:t>.</w:t>
      </w:r>
      <w:proofErr w:type="gramEnd"/>
      <w:r>
        <w:t xml:space="preserve"> </w:t>
      </w:r>
      <w:r>
        <w:rPr>
          <w:b/>
        </w:rPr>
        <w:t>53</w:t>
      </w:r>
      <w:r>
        <w:t xml:space="preserve">:495-508 </w:t>
      </w:r>
    </w:p>
    <w:p w:rsidR="00A04BD8" w:rsidRDefault="00A56AC7">
      <w:pPr>
        <w:spacing w:after="2" w:line="240" w:lineRule="auto"/>
        <w:ind w:left="715" w:hanging="730"/>
        <w:jc w:val="left"/>
      </w:pPr>
      <w:proofErr w:type="spellStart"/>
      <w:r>
        <w:t>Cameotra</w:t>
      </w:r>
      <w:proofErr w:type="spellEnd"/>
      <w:r>
        <w:t xml:space="preserve">, S.S and </w:t>
      </w:r>
      <w:proofErr w:type="spellStart"/>
      <w:r>
        <w:t>Prothi</w:t>
      </w:r>
      <w:proofErr w:type="spellEnd"/>
      <w:r>
        <w:t xml:space="preserve">, V.2003 Effects of Nutrients on Optimal Production of </w:t>
      </w:r>
      <w:proofErr w:type="spellStart"/>
      <w:r>
        <w:t>Biosurfactants</w:t>
      </w:r>
      <w:proofErr w:type="spellEnd"/>
      <w:r>
        <w:t xml:space="preserve"> by </w:t>
      </w:r>
      <w:r>
        <w:rPr>
          <w:i/>
        </w:rPr>
        <w:t xml:space="preserve">Pseudomonas putida-a </w:t>
      </w:r>
      <w:proofErr w:type="spellStart"/>
      <w:proofErr w:type="gramStart"/>
      <w:r>
        <w:rPr>
          <w:i/>
        </w:rPr>
        <w:t>gujarat</w:t>
      </w:r>
      <w:proofErr w:type="spellEnd"/>
      <w:proofErr w:type="gramEnd"/>
      <w:r>
        <w:t xml:space="preserve"> Oil Field Isolate. </w:t>
      </w:r>
      <w:r>
        <w:tab/>
      </w:r>
      <w:r>
        <w:rPr>
          <w:i/>
        </w:rPr>
        <w:t xml:space="preserve">Journal </w:t>
      </w:r>
      <w:r>
        <w:rPr>
          <w:i/>
        </w:rPr>
        <w:tab/>
        <w:t xml:space="preserve">of </w:t>
      </w:r>
      <w:r>
        <w:rPr>
          <w:i/>
        </w:rPr>
        <w:tab/>
        <w:t xml:space="preserve">Surfactants </w:t>
      </w:r>
      <w:r>
        <w:rPr>
          <w:i/>
        </w:rPr>
        <w:tab/>
        <w:t xml:space="preserve">And </w:t>
      </w:r>
    </w:p>
    <w:p w:rsidR="00A04BD8" w:rsidRDefault="00A56AC7">
      <w:pPr>
        <w:spacing w:after="4" w:line="249" w:lineRule="auto"/>
        <w:ind w:left="715"/>
        <w:jc w:val="left"/>
      </w:pPr>
      <w:r>
        <w:rPr>
          <w:i/>
        </w:rPr>
        <w:t>Detergents</w:t>
      </w:r>
      <w:proofErr w:type="gramStart"/>
      <w:r>
        <w:t>..</w:t>
      </w:r>
      <w:proofErr w:type="gramEnd"/>
      <w:r>
        <w:t xml:space="preserve"> </w:t>
      </w:r>
      <w:r>
        <w:rPr>
          <w:b/>
        </w:rPr>
        <w:t>6:</w:t>
      </w:r>
      <w:r>
        <w:t xml:space="preserve"> 65-68 </w:t>
      </w:r>
    </w:p>
    <w:p w:rsidR="00A04BD8" w:rsidRDefault="00A56AC7">
      <w:pPr>
        <w:ind w:left="717" w:hanging="720"/>
      </w:pPr>
      <w:r>
        <w:t>Chakrabort</w:t>
      </w:r>
      <w:r>
        <w:t xml:space="preserve">y, S. </w:t>
      </w:r>
      <w:proofErr w:type="spellStart"/>
      <w:r>
        <w:t>Khopade</w:t>
      </w:r>
      <w:proofErr w:type="spellEnd"/>
      <w:r>
        <w:t xml:space="preserve">, A., </w:t>
      </w:r>
      <w:proofErr w:type="spellStart"/>
      <w:r>
        <w:t>Kokare</w:t>
      </w:r>
      <w:proofErr w:type="spellEnd"/>
      <w:r>
        <w:t xml:space="preserve">, C., </w:t>
      </w:r>
      <w:proofErr w:type="spellStart"/>
      <w:r>
        <w:t>Mahadik</w:t>
      </w:r>
      <w:proofErr w:type="spellEnd"/>
      <w:r>
        <w:t xml:space="preserve">, K. and </w:t>
      </w:r>
      <w:proofErr w:type="spellStart"/>
      <w:r>
        <w:t>Chopade</w:t>
      </w:r>
      <w:proofErr w:type="spellEnd"/>
      <w:r>
        <w:t xml:space="preserve">, B. (2009). Isolation and characterization of </w:t>
      </w:r>
      <w:proofErr w:type="spellStart"/>
      <w:r>
        <w:t>noval</w:t>
      </w:r>
      <w:proofErr w:type="spellEnd"/>
      <w:r>
        <w:t xml:space="preserve"> α-amylase from </w:t>
      </w:r>
    </w:p>
    <w:p w:rsidR="00A04BD8" w:rsidRDefault="00A56AC7">
      <w:pPr>
        <w:ind w:left="730"/>
      </w:pPr>
      <w:proofErr w:type="gramStart"/>
      <w:r>
        <w:t>marine</w:t>
      </w:r>
      <w:proofErr w:type="gramEnd"/>
      <w:r>
        <w:t xml:space="preserve"> </w:t>
      </w:r>
      <w:proofErr w:type="spellStart"/>
      <w:r>
        <w:t>streptomyces</w:t>
      </w:r>
      <w:proofErr w:type="spellEnd"/>
      <w:r>
        <w:t xml:space="preserve"> sp. D1. </w:t>
      </w:r>
      <w:r>
        <w:rPr>
          <w:i/>
        </w:rPr>
        <w:t xml:space="preserve">Journal of </w:t>
      </w:r>
    </w:p>
    <w:p w:rsidR="00A04BD8" w:rsidRDefault="00A56AC7">
      <w:pPr>
        <w:spacing w:after="4" w:line="249" w:lineRule="auto"/>
        <w:ind w:left="715"/>
        <w:jc w:val="left"/>
      </w:pPr>
      <w:r>
        <w:rPr>
          <w:i/>
        </w:rPr>
        <w:t>Molecular Catalysis B</w:t>
      </w:r>
      <w:r>
        <w:t xml:space="preserve">. </w:t>
      </w:r>
      <w:r>
        <w:rPr>
          <w:b/>
        </w:rPr>
        <w:t>58</w:t>
      </w:r>
      <w:r>
        <w:t xml:space="preserve">: 17-23 </w:t>
      </w:r>
    </w:p>
    <w:p w:rsidR="00A04BD8" w:rsidRDefault="00A56AC7">
      <w:pPr>
        <w:ind w:left="717" w:hanging="720"/>
      </w:pPr>
      <w:r>
        <w:t xml:space="preserve">Cooper, D.G and </w:t>
      </w:r>
      <w:proofErr w:type="spellStart"/>
      <w:r>
        <w:t>Gondenenberg</w:t>
      </w:r>
      <w:proofErr w:type="spellEnd"/>
      <w:r>
        <w:t>, B. G</w:t>
      </w:r>
      <w:proofErr w:type="gramStart"/>
      <w:r>
        <w:t>.(</w:t>
      </w:r>
      <w:proofErr w:type="gramEnd"/>
      <w:r>
        <w:t xml:space="preserve">1987). </w:t>
      </w:r>
      <w:proofErr w:type="spellStart"/>
      <w:r>
        <w:t>SurfaceActive</w:t>
      </w:r>
      <w:proofErr w:type="spellEnd"/>
      <w:r>
        <w:t xml:space="preserve"> Ag</w:t>
      </w:r>
      <w:r>
        <w:t xml:space="preserve">ents from two </w:t>
      </w:r>
      <w:r>
        <w:rPr>
          <w:i/>
        </w:rPr>
        <w:t>Bacillus</w:t>
      </w:r>
      <w:r>
        <w:t xml:space="preserve"> species. </w:t>
      </w:r>
      <w:r>
        <w:rPr>
          <w:i/>
        </w:rPr>
        <w:t>Applied Environmental Microbiology</w:t>
      </w:r>
      <w:proofErr w:type="gramStart"/>
      <w:r>
        <w:rPr>
          <w:i/>
        </w:rPr>
        <w:t>.</w:t>
      </w:r>
      <w:r>
        <w:t>.</w:t>
      </w:r>
      <w:proofErr w:type="gramEnd"/>
      <w:r>
        <w:t xml:space="preserve"> </w:t>
      </w:r>
      <w:r>
        <w:rPr>
          <w:b/>
        </w:rPr>
        <w:t>53:</w:t>
      </w:r>
      <w:r>
        <w:t xml:space="preserve"> 224-229 </w:t>
      </w:r>
    </w:p>
    <w:p w:rsidR="00A04BD8" w:rsidRDefault="00A56AC7">
      <w:pPr>
        <w:ind w:left="717" w:hanging="720"/>
      </w:pPr>
      <w:r>
        <w:t xml:space="preserve">De Oliveira Camargo, F. A., Okeke, B. C. and </w:t>
      </w:r>
      <w:proofErr w:type="spellStart"/>
      <w:r>
        <w:t>Frankebberger</w:t>
      </w:r>
      <w:proofErr w:type="spellEnd"/>
      <w:r>
        <w:t>, W. T</w:t>
      </w:r>
      <w:proofErr w:type="gramStart"/>
      <w:r>
        <w:t>.(</w:t>
      </w:r>
      <w:proofErr w:type="gramEnd"/>
      <w:r>
        <w:t xml:space="preserve">2005). Diversity of </w:t>
      </w:r>
      <w:proofErr w:type="spellStart"/>
      <w:r>
        <w:t>Biosurfactant</w:t>
      </w:r>
      <w:proofErr w:type="spellEnd"/>
      <w:r>
        <w:t xml:space="preserve"> production during Diesel Biodegradation by mixed Microbial Consortia selec</w:t>
      </w:r>
      <w:r>
        <w:t xml:space="preserve">ted from Polluted Soils. </w:t>
      </w:r>
      <w:r>
        <w:rPr>
          <w:i/>
        </w:rPr>
        <w:t xml:space="preserve">International </w:t>
      </w:r>
    </w:p>
    <w:p w:rsidR="00A04BD8" w:rsidRDefault="00A56AC7">
      <w:pPr>
        <w:spacing w:after="4" w:line="249" w:lineRule="auto"/>
        <w:ind w:left="715"/>
        <w:jc w:val="left"/>
      </w:pPr>
      <w:r>
        <w:rPr>
          <w:i/>
        </w:rPr>
        <w:t>Journal of Environmental Research</w:t>
      </w:r>
      <w:proofErr w:type="gramStart"/>
      <w:r>
        <w:t>..</w:t>
      </w:r>
      <w:proofErr w:type="gramEnd"/>
      <w:r>
        <w:t xml:space="preserve"> </w:t>
      </w:r>
      <w:r>
        <w:rPr>
          <w:b/>
        </w:rPr>
        <w:t>160</w:t>
      </w:r>
      <w:r>
        <w:t>: 249-</w:t>
      </w:r>
    </w:p>
    <w:p w:rsidR="00A04BD8" w:rsidRDefault="00A56AC7">
      <w:pPr>
        <w:ind w:left="730"/>
      </w:pPr>
      <w:r>
        <w:t xml:space="preserve">255 </w:t>
      </w:r>
    </w:p>
    <w:p w:rsidR="00A04BD8" w:rsidRDefault="00A56AC7">
      <w:pPr>
        <w:ind w:left="717" w:hanging="720"/>
      </w:pPr>
      <w:r>
        <w:t>Desai, T.D and Banat, I.M</w:t>
      </w:r>
      <w:proofErr w:type="gramStart"/>
      <w:r>
        <w:t>.(</w:t>
      </w:r>
      <w:proofErr w:type="gramEnd"/>
      <w:r>
        <w:t xml:space="preserve">2001). Production and characterization of </w:t>
      </w:r>
      <w:proofErr w:type="spellStart"/>
      <w:r>
        <w:t>biosurfactant</w:t>
      </w:r>
      <w:proofErr w:type="spellEnd"/>
      <w:r>
        <w:t xml:space="preserve"> from marine environment. </w:t>
      </w:r>
      <w:r>
        <w:rPr>
          <w:i/>
        </w:rPr>
        <w:t>Microbiology and Molecular Biology Research</w:t>
      </w:r>
      <w:proofErr w:type="gramStart"/>
      <w:r>
        <w:rPr>
          <w:i/>
        </w:rPr>
        <w:t>.</w:t>
      </w:r>
      <w:r>
        <w:t>.</w:t>
      </w:r>
      <w:proofErr w:type="gramEnd"/>
      <w:r>
        <w:t xml:space="preserve"> 61:47-49 </w:t>
      </w:r>
    </w:p>
    <w:p w:rsidR="00A04BD8" w:rsidRDefault="00A56AC7">
      <w:pPr>
        <w:spacing w:after="0" w:line="249" w:lineRule="auto"/>
        <w:ind w:right="-12"/>
        <w:jc w:val="right"/>
      </w:pPr>
      <w:proofErr w:type="spellStart"/>
      <w:r>
        <w:t>E</w:t>
      </w:r>
      <w:r>
        <w:t>stavet-Nenez</w:t>
      </w:r>
      <w:proofErr w:type="spellEnd"/>
      <w:r>
        <w:t>, A, Caballero, A and Ramos, J.I. (2001). Biological degradation of 2</w:t>
      </w:r>
      <w:proofErr w:type="gramStart"/>
      <w:r>
        <w:t>,4,6</w:t>
      </w:r>
      <w:proofErr w:type="gramEnd"/>
      <w:r>
        <w:t xml:space="preserve">-trinitrotuolene. </w:t>
      </w:r>
    </w:p>
    <w:p w:rsidR="00A04BD8" w:rsidRDefault="00A56AC7">
      <w:pPr>
        <w:tabs>
          <w:tab w:val="center" w:pos="1264"/>
          <w:tab w:val="center" w:pos="2273"/>
          <w:tab w:val="center" w:pos="3154"/>
          <w:tab w:val="right" w:pos="4608"/>
        </w:tabs>
        <w:spacing w:after="4" w:line="249" w:lineRule="auto"/>
        <w:ind w:left="0" w:firstLine="0"/>
        <w:jc w:val="left"/>
      </w:pPr>
      <w:r>
        <w:rPr>
          <w:rFonts w:ascii="Calibri" w:eastAsia="Calibri" w:hAnsi="Calibri" w:cs="Calibri"/>
          <w:sz w:val="22"/>
        </w:rPr>
        <w:tab/>
      </w:r>
      <w:r>
        <w:rPr>
          <w:i/>
        </w:rPr>
        <w:t xml:space="preserve">Microbiology </w:t>
      </w:r>
      <w:r>
        <w:rPr>
          <w:i/>
        </w:rPr>
        <w:tab/>
        <w:t xml:space="preserve">and </w:t>
      </w:r>
      <w:r>
        <w:rPr>
          <w:i/>
        </w:rPr>
        <w:tab/>
        <w:t xml:space="preserve">Molecular </w:t>
      </w:r>
      <w:r>
        <w:rPr>
          <w:i/>
        </w:rPr>
        <w:tab/>
        <w:t xml:space="preserve">Biology </w:t>
      </w:r>
    </w:p>
    <w:p w:rsidR="00A04BD8" w:rsidRDefault="00A56AC7">
      <w:pPr>
        <w:ind w:left="730"/>
      </w:pPr>
      <w:r>
        <w:rPr>
          <w:i/>
        </w:rPr>
        <w:t>Research</w:t>
      </w:r>
      <w:proofErr w:type="gramStart"/>
      <w:r>
        <w:rPr>
          <w:i/>
        </w:rPr>
        <w:t>.</w:t>
      </w:r>
      <w:r>
        <w:t>.</w:t>
      </w:r>
      <w:proofErr w:type="gramEnd"/>
      <w:r>
        <w:t xml:space="preserve"> 65: 335-352 </w:t>
      </w:r>
    </w:p>
    <w:p w:rsidR="00A04BD8" w:rsidRDefault="00A56AC7">
      <w:pPr>
        <w:ind w:left="717" w:hanging="720"/>
      </w:pPr>
      <w:r>
        <w:t xml:space="preserve">Jain, D.K., Collins-Thomson, D. L., Lee, H. and </w:t>
      </w:r>
      <w:proofErr w:type="spellStart"/>
      <w:r>
        <w:t>Trevors</w:t>
      </w:r>
      <w:proofErr w:type="spellEnd"/>
      <w:r>
        <w:t>, J.T</w:t>
      </w:r>
      <w:proofErr w:type="gramStart"/>
      <w:r>
        <w:t>.(</w:t>
      </w:r>
      <w:proofErr w:type="gramEnd"/>
      <w:r>
        <w:t xml:space="preserve">1991). </w:t>
      </w:r>
      <w:r>
        <w:t xml:space="preserve">A drop collapsing test for screening surfactant producing microorganism. </w:t>
      </w:r>
    </w:p>
    <w:p w:rsidR="00A04BD8" w:rsidRDefault="00A56AC7">
      <w:pPr>
        <w:spacing w:after="4" w:line="249" w:lineRule="auto"/>
        <w:ind w:left="715"/>
        <w:jc w:val="left"/>
      </w:pPr>
      <w:r>
        <w:rPr>
          <w:i/>
        </w:rPr>
        <w:t>Journal of Microbiological Methods</w:t>
      </w:r>
      <w:r>
        <w:t xml:space="preserve">. </w:t>
      </w:r>
      <w:r>
        <w:rPr>
          <w:b/>
        </w:rPr>
        <w:t>13:</w:t>
      </w:r>
      <w:r>
        <w:t xml:space="preserve"> 271-</w:t>
      </w:r>
    </w:p>
    <w:p w:rsidR="00A04BD8" w:rsidRDefault="00A56AC7">
      <w:pPr>
        <w:ind w:left="730"/>
      </w:pPr>
      <w:r>
        <w:lastRenderedPageBreak/>
        <w:t xml:space="preserve">279 </w:t>
      </w:r>
    </w:p>
    <w:p w:rsidR="00A04BD8" w:rsidRDefault="00A56AC7">
      <w:pPr>
        <w:ind w:left="717" w:hanging="720"/>
      </w:pPr>
      <w:proofErr w:type="spellStart"/>
      <w:r>
        <w:t>Karant</w:t>
      </w:r>
      <w:proofErr w:type="spellEnd"/>
      <w:r>
        <w:t xml:space="preserve">, N.K, </w:t>
      </w:r>
      <w:proofErr w:type="spellStart"/>
      <w:r>
        <w:t>Deo</w:t>
      </w:r>
      <w:proofErr w:type="spellEnd"/>
      <w:r>
        <w:t xml:space="preserve">, P.G, </w:t>
      </w:r>
      <w:proofErr w:type="spellStart"/>
      <w:r>
        <w:t>Veenanadig</w:t>
      </w:r>
      <w:proofErr w:type="spellEnd"/>
      <w:r>
        <w:t>, N.K</w:t>
      </w:r>
      <w:proofErr w:type="gramStart"/>
      <w:r>
        <w:t>.(</w:t>
      </w:r>
      <w:proofErr w:type="gramEnd"/>
      <w:r>
        <w:t xml:space="preserve">1999). Microbiological production of </w:t>
      </w:r>
      <w:proofErr w:type="spellStart"/>
      <w:r>
        <w:t>biosurfactant</w:t>
      </w:r>
      <w:proofErr w:type="spellEnd"/>
      <w:r>
        <w:t xml:space="preserve"> and their importance. Current </w:t>
      </w:r>
      <w:proofErr w:type="spellStart"/>
      <w:r>
        <w:t>miocrobiolo</w:t>
      </w:r>
      <w:r>
        <w:t>gy</w:t>
      </w:r>
      <w:proofErr w:type="spellEnd"/>
      <w:proofErr w:type="gramStart"/>
      <w:r>
        <w:t>..</w:t>
      </w:r>
      <w:proofErr w:type="gramEnd"/>
      <w:r>
        <w:t xml:space="preserve"> 77:116-126 </w:t>
      </w:r>
    </w:p>
    <w:p w:rsidR="00A04BD8" w:rsidRDefault="00A56AC7">
      <w:pPr>
        <w:spacing w:after="2" w:line="240" w:lineRule="auto"/>
        <w:ind w:left="715" w:hanging="730"/>
        <w:jc w:val="left"/>
      </w:pPr>
      <w:r>
        <w:t xml:space="preserve"> </w:t>
      </w:r>
      <w:proofErr w:type="spellStart"/>
      <w:r>
        <w:t>Karthik</w:t>
      </w:r>
      <w:proofErr w:type="spellEnd"/>
      <w:r>
        <w:t xml:space="preserve">, L., Kumar, G., </w:t>
      </w:r>
      <w:proofErr w:type="spellStart"/>
      <w:r>
        <w:t>Venkata</w:t>
      </w:r>
      <w:proofErr w:type="spellEnd"/>
      <w:r>
        <w:t xml:space="preserve">, K. and Rao, B. (2010). Comparison of Methods and Screening of </w:t>
      </w:r>
      <w:r>
        <w:tab/>
      </w:r>
      <w:proofErr w:type="spellStart"/>
      <w:r>
        <w:t>Biosurfactant</w:t>
      </w:r>
      <w:proofErr w:type="spellEnd"/>
      <w:r>
        <w:t xml:space="preserve"> </w:t>
      </w:r>
      <w:r>
        <w:tab/>
        <w:t xml:space="preserve">Producing </w:t>
      </w:r>
      <w:r>
        <w:tab/>
        <w:t xml:space="preserve">Marine </w:t>
      </w:r>
    </w:p>
    <w:p w:rsidR="00A04BD8" w:rsidRDefault="00A56AC7">
      <w:pPr>
        <w:ind w:left="730"/>
      </w:pPr>
      <w:proofErr w:type="spellStart"/>
      <w:r>
        <w:t>Actinobacteria</w:t>
      </w:r>
      <w:proofErr w:type="spellEnd"/>
      <w:r>
        <w:t xml:space="preserve"> </w:t>
      </w:r>
      <w:proofErr w:type="spellStart"/>
      <w:r>
        <w:t>Islated</w:t>
      </w:r>
      <w:proofErr w:type="spellEnd"/>
      <w:r>
        <w:t xml:space="preserve"> from Nicobar Marine </w:t>
      </w:r>
    </w:p>
    <w:p w:rsidR="00A04BD8" w:rsidRDefault="00A56AC7">
      <w:pPr>
        <w:spacing w:after="4" w:line="249" w:lineRule="auto"/>
        <w:ind w:left="715"/>
        <w:jc w:val="left"/>
      </w:pPr>
      <w:r>
        <w:t xml:space="preserve">Sediment. </w:t>
      </w:r>
      <w:r>
        <w:rPr>
          <w:i/>
        </w:rPr>
        <w:t>The LLOAM Journal</w:t>
      </w:r>
      <w:proofErr w:type="gramStart"/>
      <w:r>
        <w:rPr>
          <w:i/>
        </w:rPr>
        <w:t>.</w:t>
      </w:r>
      <w:r>
        <w:t>.</w:t>
      </w:r>
      <w:proofErr w:type="gramEnd"/>
      <w:r>
        <w:t xml:space="preserve"> </w:t>
      </w:r>
      <w:r>
        <w:rPr>
          <w:b/>
        </w:rPr>
        <w:t>1(2):</w:t>
      </w:r>
      <w:r>
        <w:t xml:space="preserve"> 34-38 </w:t>
      </w:r>
    </w:p>
    <w:p w:rsidR="00A04BD8" w:rsidRDefault="00A56AC7">
      <w:pPr>
        <w:tabs>
          <w:tab w:val="center" w:pos="1114"/>
          <w:tab w:val="center" w:pos="1877"/>
          <w:tab w:val="center" w:pos="2845"/>
          <w:tab w:val="center" w:pos="3769"/>
          <w:tab w:val="right" w:pos="4608"/>
        </w:tabs>
        <w:ind w:left="-3" w:firstLine="0"/>
        <w:jc w:val="left"/>
      </w:pPr>
      <w:proofErr w:type="spellStart"/>
      <w:r>
        <w:t>Kalra</w:t>
      </w:r>
      <w:proofErr w:type="spellEnd"/>
      <w:r>
        <w:t xml:space="preserve">, </w:t>
      </w:r>
      <w:r>
        <w:tab/>
        <w:t xml:space="preserve">Y.P. </w:t>
      </w:r>
      <w:r>
        <w:tab/>
      </w:r>
      <w:proofErr w:type="gramStart"/>
      <w:r>
        <w:t>and</w:t>
      </w:r>
      <w:proofErr w:type="gramEnd"/>
      <w:r>
        <w:t xml:space="preserve"> </w:t>
      </w:r>
      <w:r>
        <w:tab/>
        <w:t xml:space="preserve">Maynard, </w:t>
      </w:r>
      <w:r>
        <w:tab/>
        <w:t xml:space="preserve">D. </w:t>
      </w:r>
      <w:r>
        <w:tab/>
        <w:t xml:space="preserve">G.  </w:t>
      </w:r>
    </w:p>
    <w:p w:rsidR="00A04BD8" w:rsidRDefault="00A56AC7">
      <w:pPr>
        <w:ind w:left="730"/>
      </w:pPr>
      <w:r>
        <w:t>(1991). Methods Manual for Forest Soil and Plant Analysis. Northwest Region, USA</w:t>
      </w:r>
      <w:proofErr w:type="gramStart"/>
      <w:r>
        <w:t>..</w:t>
      </w:r>
      <w:proofErr w:type="gramEnd"/>
      <w:r>
        <w:t xml:space="preserve"> 125pp </w:t>
      </w:r>
    </w:p>
    <w:p w:rsidR="00A04BD8" w:rsidRDefault="00A56AC7">
      <w:pPr>
        <w:spacing w:after="2" w:line="240" w:lineRule="auto"/>
        <w:ind w:left="715" w:hanging="730"/>
        <w:jc w:val="left"/>
      </w:pPr>
      <w:proofErr w:type="spellStart"/>
      <w:r>
        <w:t>Khopade</w:t>
      </w:r>
      <w:proofErr w:type="spellEnd"/>
      <w:r>
        <w:t xml:space="preserve">, A., Ren, B., Liu, X., </w:t>
      </w:r>
      <w:proofErr w:type="spellStart"/>
      <w:proofErr w:type="gramStart"/>
      <w:r>
        <w:t>Mahadik</w:t>
      </w:r>
      <w:proofErr w:type="spellEnd"/>
      <w:r>
        <w:t>.,</w:t>
      </w:r>
      <w:proofErr w:type="gramEnd"/>
      <w:r>
        <w:t xml:space="preserve"> </w:t>
      </w:r>
      <w:proofErr w:type="spellStart"/>
      <w:r>
        <w:t>Nzhang</w:t>
      </w:r>
      <w:proofErr w:type="spellEnd"/>
      <w:r>
        <w:t xml:space="preserve">, L. and </w:t>
      </w:r>
      <w:r>
        <w:tab/>
      </w:r>
      <w:proofErr w:type="spellStart"/>
      <w:r>
        <w:t>Kokare</w:t>
      </w:r>
      <w:proofErr w:type="spellEnd"/>
      <w:r>
        <w:t xml:space="preserve">, </w:t>
      </w:r>
      <w:r>
        <w:tab/>
        <w:t xml:space="preserve">C. </w:t>
      </w:r>
      <w:r>
        <w:tab/>
        <w:t xml:space="preserve">(2012).Production </w:t>
      </w:r>
      <w:r>
        <w:tab/>
        <w:t xml:space="preserve">of </w:t>
      </w:r>
      <w:proofErr w:type="spellStart"/>
      <w:r>
        <w:t>biosurfactant</w:t>
      </w:r>
      <w:proofErr w:type="spellEnd"/>
      <w:r>
        <w:t xml:space="preserve"> </w:t>
      </w:r>
      <w:r>
        <w:tab/>
        <w:t xml:space="preserve">from </w:t>
      </w:r>
      <w:r>
        <w:tab/>
        <w:t xml:space="preserve">marine </w:t>
      </w:r>
      <w:r>
        <w:tab/>
      </w:r>
      <w:r>
        <w:rPr>
          <w:i/>
        </w:rPr>
        <w:t>Strepto</w:t>
      </w:r>
      <w:r>
        <w:rPr>
          <w:i/>
        </w:rPr>
        <w:t>myces species</w:t>
      </w:r>
      <w:r>
        <w:t xml:space="preserve"> B3. </w:t>
      </w:r>
      <w:r>
        <w:rPr>
          <w:i/>
        </w:rPr>
        <w:t>Journal of Colloid And Interface Science</w:t>
      </w:r>
      <w:proofErr w:type="gramStart"/>
      <w:r>
        <w:t>..</w:t>
      </w:r>
      <w:proofErr w:type="gramEnd"/>
      <w:r>
        <w:t xml:space="preserve"> </w:t>
      </w:r>
      <w:r>
        <w:rPr>
          <w:b/>
        </w:rPr>
        <w:t>367</w:t>
      </w:r>
      <w:r>
        <w:t xml:space="preserve">: 311-318 </w:t>
      </w:r>
    </w:p>
    <w:p w:rsidR="00A04BD8" w:rsidRDefault="00A56AC7">
      <w:pPr>
        <w:spacing w:after="2" w:line="240" w:lineRule="auto"/>
        <w:ind w:left="715" w:hanging="730"/>
        <w:jc w:val="left"/>
      </w:pPr>
      <w:r>
        <w:t>Kumar, S.A, Hatha, A.M and Christi, K.S</w:t>
      </w:r>
      <w:proofErr w:type="gramStart"/>
      <w:r>
        <w:t>.(</w:t>
      </w:r>
      <w:proofErr w:type="gramEnd"/>
      <w:r>
        <w:t xml:space="preserve">2007). Diversity </w:t>
      </w:r>
      <w:r>
        <w:tab/>
        <w:t xml:space="preserve">and </w:t>
      </w:r>
      <w:r>
        <w:tab/>
        <w:t xml:space="preserve">effectiveness </w:t>
      </w:r>
      <w:r>
        <w:tab/>
        <w:t xml:space="preserve">of </w:t>
      </w:r>
      <w:r>
        <w:tab/>
        <w:t xml:space="preserve">tropical mangrove soil microflora on the degradation of </w:t>
      </w:r>
      <w:proofErr w:type="spellStart"/>
      <w:r>
        <w:t>polyethene</w:t>
      </w:r>
      <w:proofErr w:type="spellEnd"/>
      <w:r>
        <w:t xml:space="preserve"> carrying bags. </w:t>
      </w:r>
      <w:r>
        <w:rPr>
          <w:i/>
        </w:rPr>
        <w:t>International Jo</w:t>
      </w:r>
      <w:r>
        <w:rPr>
          <w:i/>
        </w:rPr>
        <w:t>urnal of Tropical Biology</w:t>
      </w:r>
      <w:proofErr w:type="gramStart"/>
      <w:r>
        <w:t>..</w:t>
      </w:r>
      <w:proofErr w:type="gramEnd"/>
      <w:r>
        <w:t xml:space="preserve"> 55(4):777-786. </w:t>
      </w:r>
    </w:p>
    <w:p w:rsidR="00A04BD8" w:rsidRDefault="00A56AC7">
      <w:pPr>
        <w:ind w:left="717" w:hanging="720"/>
      </w:pPr>
      <w:proofErr w:type="spellStart"/>
      <w:r>
        <w:t>Lakshmipathy</w:t>
      </w:r>
      <w:proofErr w:type="spellEnd"/>
      <w:r>
        <w:t xml:space="preserve">, T. D., Prasad, A. and </w:t>
      </w:r>
      <w:proofErr w:type="spellStart"/>
      <w:r>
        <w:t>Kannabiran</w:t>
      </w:r>
      <w:proofErr w:type="spellEnd"/>
      <w:r>
        <w:t xml:space="preserve">, K.(2010) Production of </w:t>
      </w:r>
      <w:proofErr w:type="spellStart"/>
      <w:r>
        <w:t>Biosurfactant</w:t>
      </w:r>
      <w:proofErr w:type="spellEnd"/>
      <w:r>
        <w:t xml:space="preserve"> and Heavy Metal resistance activity of </w:t>
      </w:r>
      <w:r>
        <w:rPr>
          <w:i/>
        </w:rPr>
        <w:t>Streptomyces</w:t>
      </w:r>
      <w:r>
        <w:t xml:space="preserve"> sp. VITDDK3-a novel halo tolerant </w:t>
      </w:r>
      <w:proofErr w:type="spellStart"/>
      <w:r>
        <w:rPr>
          <w:i/>
        </w:rPr>
        <w:t>Actinomycetes</w:t>
      </w:r>
      <w:proofErr w:type="spellEnd"/>
      <w:r>
        <w:rPr>
          <w:i/>
        </w:rPr>
        <w:t xml:space="preserve"> </w:t>
      </w:r>
      <w:r>
        <w:t>isolated from Saltpan Soil.</w:t>
      </w:r>
      <w:r>
        <w:t xml:space="preserve"> </w:t>
      </w:r>
      <w:r>
        <w:rPr>
          <w:i/>
        </w:rPr>
        <w:t>Advances in Biological Research</w:t>
      </w:r>
      <w:proofErr w:type="gramStart"/>
      <w:r>
        <w:t>..</w:t>
      </w:r>
      <w:proofErr w:type="gramEnd"/>
      <w:r>
        <w:t xml:space="preserve"> </w:t>
      </w:r>
      <w:r>
        <w:rPr>
          <w:b/>
        </w:rPr>
        <w:t>4(2):</w:t>
      </w:r>
      <w:r>
        <w:t xml:space="preserve"> 108-115 </w:t>
      </w:r>
    </w:p>
    <w:p w:rsidR="00A04BD8" w:rsidRDefault="00A56AC7">
      <w:pPr>
        <w:ind w:left="717" w:hanging="720"/>
      </w:pPr>
      <w:proofErr w:type="spellStart"/>
      <w:r>
        <w:t>Margesin</w:t>
      </w:r>
      <w:proofErr w:type="spellEnd"/>
      <w:r>
        <w:t xml:space="preserve">, R. And </w:t>
      </w:r>
      <w:proofErr w:type="spellStart"/>
      <w:r>
        <w:t>Schinner</w:t>
      </w:r>
      <w:proofErr w:type="spellEnd"/>
      <w:r>
        <w:t xml:space="preserve">, F. (2001).Biodegradation and </w:t>
      </w:r>
      <w:r>
        <w:tab/>
        <w:t xml:space="preserve">Bioremediation </w:t>
      </w:r>
      <w:r>
        <w:tab/>
        <w:t xml:space="preserve">of </w:t>
      </w:r>
      <w:r>
        <w:tab/>
        <w:t xml:space="preserve">Hydrocarbon </w:t>
      </w:r>
      <w:r>
        <w:tab/>
        <w:t xml:space="preserve">in </w:t>
      </w:r>
    </w:p>
    <w:p w:rsidR="00A04BD8" w:rsidRDefault="00A56AC7">
      <w:pPr>
        <w:spacing w:after="4" w:line="249" w:lineRule="auto"/>
        <w:ind w:left="715"/>
        <w:jc w:val="left"/>
      </w:pPr>
      <w:r>
        <w:t xml:space="preserve">Extreme Environment. </w:t>
      </w:r>
      <w:proofErr w:type="spellStart"/>
      <w:r>
        <w:rPr>
          <w:i/>
        </w:rPr>
        <w:t>Apllied</w:t>
      </w:r>
      <w:proofErr w:type="spellEnd"/>
      <w:r>
        <w:rPr>
          <w:i/>
        </w:rPr>
        <w:t xml:space="preserve"> Microbiology And Biotechnology</w:t>
      </w:r>
      <w:proofErr w:type="gramStart"/>
      <w:r>
        <w:t>..</w:t>
      </w:r>
      <w:proofErr w:type="gramEnd"/>
      <w:r>
        <w:t xml:space="preserve"> </w:t>
      </w:r>
      <w:r>
        <w:rPr>
          <w:b/>
        </w:rPr>
        <w:t>56</w:t>
      </w:r>
      <w:r>
        <w:t xml:space="preserve">:650-663 </w:t>
      </w:r>
    </w:p>
    <w:p w:rsidR="00A04BD8" w:rsidRDefault="00A56AC7">
      <w:pPr>
        <w:spacing w:after="2" w:line="240" w:lineRule="auto"/>
        <w:ind w:left="715" w:hanging="730"/>
        <w:jc w:val="left"/>
      </w:pPr>
      <w:proofErr w:type="spellStart"/>
      <w:r>
        <w:t>Maniyar</w:t>
      </w:r>
      <w:proofErr w:type="spellEnd"/>
      <w:r>
        <w:t xml:space="preserve">, J. P., </w:t>
      </w:r>
      <w:proofErr w:type="spellStart"/>
      <w:r>
        <w:t>Doshi</w:t>
      </w:r>
      <w:proofErr w:type="spellEnd"/>
      <w:r>
        <w:t xml:space="preserve">, V. D., </w:t>
      </w:r>
      <w:proofErr w:type="spellStart"/>
      <w:r>
        <w:t>Bhuyan</w:t>
      </w:r>
      <w:proofErr w:type="spellEnd"/>
      <w:r>
        <w:t xml:space="preserve">, </w:t>
      </w:r>
      <w:r>
        <w:t xml:space="preserve">S.S. and Mujumdar, </w:t>
      </w:r>
      <w:r>
        <w:tab/>
        <w:t xml:space="preserve">S.S. </w:t>
      </w:r>
      <w:r>
        <w:tab/>
        <w:t xml:space="preserve">(2011). </w:t>
      </w:r>
      <w:r>
        <w:tab/>
      </w:r>
      <w:proofErr w:type="spellStart"/>
      <w:r>
        <w:t>Bioemulsifer</w:t>
      </w:r>
      <w:proofErr w:type="spellEnd"/>
      <w:r>
        <w:t xml:space="preserve"> Production by </w:t>
      </w:r>
      <w:r>
        <w:rPr>
          <w:i/>
        </w:rPr>
        <w:t>Streptomyces</w:t>
      </w:r>
      <w:r>
        <w:t xml:space="preserve"> sp. S22 Isolated from </w:t>
      </w:r>
      <w:r>
        <w:tab/>
        <w:t xml:space="preserve">Garden </w:t>
      </w:r>
      <w:r>
        <w:tab/>
        <w:t xml:space="preserve">Soil. </w:t>
      </w:r>
      <w:r>
        <w:tab/>
      </w:r>
      <w:r>
        <w:rPr>
          <w:i/>
        </w:rPr>
        <w:t xml:space="preserve">Indian </w:t>
      </w:r>
      <w:r>
        <w:rPr>
          <w:i/>
        </w:rPr>
        <w:tab/>
        <w:t xml:space="preserve">Journal </w:t>
      </w:r>
      <w:r>
        <w:rPr>
          <w:i/>
        </w:rPr>
        <w:tab/>
        <w:t xml:space="preserve">of </w:t>
      </w:r>
    </w:p>
    <w:p w:rsidR="00A04BD8" w:rsidRDefault="00A56AC7">
      <w:pPr>
        <w:spacing w:after="2" w:line="240" w:lineRule="auto"/>
        <w:ind w:left="-15" w:firstLine="720"/>
        <w:jc w:val="left"/>
      </w:pPr>
      <w:r>
        <w:rPr>
          <w:i/>
        </w:rPr>
        <w:t>Experimental Biology</w:t>
      </w:r>
      <w:r>
        <w:t xml:space="preserve">. </w:t>
      </w:r>
      <w:r>
        <w:rPr>
          <w:b/>
        </w:rPr>
        <w:t>49(4):</w:t>
      </w:r>
      <w:r>
        <w:t xml:space="preserve"> 293-297 </w:t>
      </w:r>
      <w:proofErr w:type="spellStart"/>
      <w:r>
        <w:t>Moliterni</w:t>
      </w:r>
      <w:proofErr w:type="spellEnd"/>
      <w:r>
        <w:t xml:space="preserve">, E., Gomez, R., Rodriguez, L., Fernandez, F. S. and </w:t>
      </w:r>
      <w:proofErr w:type="spellStart"/>
      <w:r>
        <w:t>Villaseenor</w:t>
      </w:r>
      <w:proofErr w:type="spellEnd"/>
      <w:r>
        <w:t xml:space="preserve">, J. </w:t>
      </w:r>
      <w:r>
        <w:t xml:space="preserve">(2012). </w:t>
      </w:r>
      <w:proofErr w:type="spellStart"/>
      <w:r>
        <w:t>Biosurfactant</w:t>
      </w:r>
      <w:proofErr w:type="spellEnd"/>
      <w:r>
        <w:t xml:space="preserve"> production during diesel biodegradation by mixed microbial consortia isolated from a polluted </w:t>
      </w:r>
      <w:r>
        <w:tab/>
        <w:t xml:space="preserve">soil. </w:t>
      </w:r>
      <w:r>
        <w:tab/>
      </w:r>
      <w:r>
        <w:rPr>
          <w:i/>
        </w:rPr>
        <w:t xml:space="preserve">International </w:t>
      </w:r>
      <w:r>
        <w:rPr>
          <w:i/>
        </w:rPr>
        <w:tab/>
        <w:t xml:space="preserve">Journal </w:t>
      </w:r>
      <w:r>
        <w:rPr>
          <w:i/>
        </w:rPr>
        <w:tab/>
        <w:t>of Environmental Research</w:t>
      </w:r>
      <w:r>
        <w:t>.</w:t>
      </w:r>
      <w:r>
        <w:rPr>
          <w:b/>
        </w:rPr>
        <w:t xml:space="preserve"> 6(3</w:t>
      </w:r>
      <w:r>
        <w:t>): 751-</w:t>
      </w:r>
      <w:proofErr w:type="gramStart"/>
      <w:r>
        <w:t>760  Moussa</w:t>
      </w:r>
      <w:proofErr w:type="gramEnd"/>
      <w:r>
        <w:t>, T. A.A., Ahmed, G.M. and Abdel-Hamid, S.S. (2006). Optimiz</w:t>
      </w:r>
      <w:r>
        <w:t xml:space="preserve">ation of cultural conditions for </w:t>
      </w:r>
      <w:proofErr w:type="spellStart"/>
      <w:r>
        <w:t>biosurfactant</w:t>
      </w:r>
      <w:proofErr w:type="spellEnd"/>
      <w:r>
        <w:t xml:space="preserve"> </w:t>
      </w:r>
      <w:r>
        <w:tab/>
        <w:t xml:space="preserve">production </w:t>
      </w:r>
      <w:r>
        <w:tab/>
        <w:t xml:space="preserve">from </w:t>
      </w:r>
      <w:r>
        <w:tab/>
      </w:r>
      <w:proofErr w:type="spellStart"/>
      <w:r>
        <w:rPr>
          <w:i/>
        </w:rPr>
        <w:t>Norcadia</w:t>
      </w:r>
      <w:proofErr w:type="spellEnd"/>
      <w:r>
        <w:rPr>
          <w:i/>
        </w:rPr>
        <w:t xml:space="preserve"> </w:t>
      </w:r>
      <w:proofErr w:type="spellStart"/>
      <w:r>
        <w:rPr>
          <w:i/>
        </w:rPr>
        <w:t>amarae</w:t>
      </w:r>
      <w:proofErr w:type="spellEnd"/>
      <w:r>
        <w:t xml:space="preserve">. </w:t>
      </w:r>
      <w:r>
        <w:tab/>
      </w:r>
      <w:r>
        <w:rPr>
          <w:i/>
        </w:rPr>
        <w:t xml:space="preserve">Journal </w:t>
      </w:r>
      <w:r>
        <w:rPr>
          <w:i/>
        </w:rPr>
        <w:tab/>
        <w:t xml:space="preserve">of </w:t>
      </w:r>
      <w:r>
        <w:rPr>
          <w:i/>
        </w:rPr>
        <w:tab/>
        <w:t xml:space="preserve">Applied </w:t>
      </w:r>
      <w:r>
        <w:rPr>
          <w:i/>
        </w:rPr>
        <w:tab/>
        <w:t xml:space="preserve">Science </w:t>
      </w:r>
    </w:p>
    <w:p w:rsidR="00A04BD8" w:rsidRDefault="00A56AC7">
      <w:pPr>
        <w:spacing w:after="4" w:line="249" w:lineRule="auto"/>
        <w:ind w:left="715"/>
        <w:jc w:val="left"/>
      </w:pPr>
      <w:proofErr w:type="gramStart"/>
      <w:r>
        <w:rPr>
          <w:i/>
        </w:rPr>
        <w:t>Research</w:t>
      </w:r>
      <w:r>
        <w:t>.</w:t>
      </w:r>
      <w:r>
        <w:rPr>
          <w:b/>
        </w:rPr>
        <w:t>2(</w:t>
      </w:r>
      <w:proofErr w:type="gramEnd"/>
      <w:r>
        <w:rPr>
          <w:b/>
        </w:rPr>
        <w:t>11):</w:t>
      </w:r>
      <w:r>
        <w:t xml:space="preserve"> 844-850 </w:t>
      </w:r>
    </w:p>
    <w:p w:rsidR="00A04BD8" w:rsidRDefault="00A56AC7">
      <w:pPr>
        <w:spacing w:after="2" w:line="240" w:lineRule="auto"/>
        <w:ind w:left="715" w:hanging="730"/>
        <w:jc w:val="left"/>
      </w:pPr>
      <w:r>
        <w:t xml:space="preserve"> Mulligan, C.N. and Gibbs, B. F. (1989). Correlation of nitrogen </w:t>
      </w:r>
      <w:r>
        <w:tab/>
        <w:t xml:space="preserve">metabolism </w:t>
      </w:r>
      <w:r>
        <w:tab/>
        <w:t xml:space="preserve">with </w:t>
      </w:r>
      <w:r>
        <w:tab/>
      </w:r>
      <w:proofErr w:type="spellStart"/>
      <w:r>
        <w:t>biosurfactant</w:t>
      </w:r>
      <w:proofErr w:type="spellEnd"/>
      <w:r>
        <w:t xml:space="preserve"> production </w:t>
      </w:r>
      <w:r>
        <w:tab/>
        <w:t xml:space="preserve">by </w:t>
      </w:r>
      <w:r>
        <w:lastRenderedPageBreak/>
        <w:tab/>
      </w:r>
      <w:r>
        <w:rPr>
          <w:i/>
        </w:rPr>
        <w:t>Ps</w:t>
      </w:r>
      <w:r>
        <w:rPr>
          <w:i/>
        </w:rPr>
        <w:t xml:space="preserve">eudomonas </w:t>
      </w:r>
      <w:r>
        <w:rPr>
          <w:i/>
        </w:rPr>
        <w:tab/>
        <w:t>aeruginosa</w:t>
      </w:r>
      <w:r>
        <w:t xml:space="preserve">. </w:t>
      </w:r>
      <w:r>
        <w:rPr>
          <w:i/>
        </w:rPr>
        <w:t>Applied Environmental Microbiology</w:t>
      </w:r>
      <w:r>
        <w:t xml:space="preserve">. </w:t>
      </w:r>
      <w:r>
        <w:rPr>
          <w:b/>
        </w:rPr>
        <w:t>55</w:t>
      </w:r>
      <w:r>
        <w:t xml:space="preserve">: 3016-3019 </w:t>
      </w:r>
    </w:p>
    <w:p w:rsidR="00A04BD8" w:rsidRDefault="00A56AC7">
      <w:pPr>
        <w:ind w:left="717" w:hanging="720"/>
      </w:pPr>
      <w:r>
        <w:t xml:space="preserve">Narendra, Ravi, K.S, Singh, A.K and </w:t>
      </w:r>
      <w:proofErr w:type="spellStart"/>
      <w:r>
        <w:t>Pachouri</w:t>
      </w:r>
      <w:proofErr w:type="spellEnd"/>
      <w:r>
        <w:t xml:space="preserve">, U.C. (2010). </w:t>
      </w:r>
      <w:proofErr w:type="gramStart"/>
      <w:r>
        <w:t>isolation</w:t>
      </w:r>
      <w:proofErr w:type="gramEnd"/>
      <w:r>
        <w:t xml:space="preserve"> and screening of soil </w:t>
      </w:r>
      <w:proofErr w:type="spellStart"/>
      <w:r>
        <w:t>actinomycetes</w:t>
      </w:r>
      <w:proofErr w:type="spellEnd"/>
      <w:r>
        <w:t xml:space="preserve"> as source of antibiotic active agents against bacteria. </w:t>
      </w:r>
      <w:r>
        <w:rPr>
          <w:i/>
        </w:rPr>
        <w:t>International Journal</w:t>
      </w:r>
      <w:r>
        <w:rPr>
          <w:i/>
        </w:rPr>
        <w:t xml:space="preserve"> of Microbiology Research. </w:t>
      </w:r>
      <w:r>
        <w:t xml:space="preserve"> 2:12-16 </w:t>
      </w:r>
    </w:p>
    <w:p w:rsidR="00A04BD8" w:rsidRDefault="00A56AC7">
      <w:pPr>
        <w:ind w:left="7"/>
      </w:pPr>
      <w:r>
        <w:t xml:space="preserve"> Prieto, L. M., </w:t>
      </w:r>
      <w:proofErr w:type="spellStart"/>
      <w:r>
        <w:t>Michelon</w:t>
      </w:r>
      <w:proofErr w:type="spellEnd"/>
      <w:r>
        <w:t xml:space="preserve">, M., </w:t>
      </w:r>
      <w:proofErr w:type="spellStart"/>
      <w:r>
        <w:t>Burkert</w:t>
      </w:r>
      <w:proofErr w:type="spellEnd"/>
      <w:r>
        <w:t xml:space="preserve">, J. F. M., </w:t>
      </w:r>
      <w:proofErr w:type="spellStart"/>
      <w:r>
        <w:t>Kalil</w:t>
      </w:r>
      <w:proofErr w:type="spellEnd"/>
      <w:r>
        <w:t xml:space="preserve">, S. </w:t>
      </w:r>
    </w:p>
    <w:p w:rsidR="00A04BD8" w:rsidRDefault="00A56AC7">
      <w:pPr>
        <w:ind w:left="730"/>
      </w:pPr>
      <w:r>
        <w:t xml:space="preserve">J. and </w:t>
      </w:r>
      <w:proofErr w:type="spellStart"/>
      <w:r>
        <w:t>Burkert</w:t>
      </w:r>
      <w:proofErr w:type="spellEnd"/>
      <w:r>
        <w:t xml:space="preserve">, C. A. V. (2008). The production of </w:t>
      </w:r>
      <w:proofErr w:type="spellStart"/>
      <w:r>
        <w:t>rhamnolipid</w:t>
      </w:r>
      <w:proofErr w:type="spellEnd"/>
      <w:r>
        <w:t xml:space="preserve"> by a </w:t>
      </w:r>
      <w:r>
        <w:rPr>
          <w:i/>
        </w:rPr>
        <w:t>Pseudomonas aeruginosa</w:t>
      </w:r>
      <w:r>
        <w:t xml:space="preserve"> strain isolated from a southern coastal zone in </w:t>
      </w:r>
      <w:proofErr w:type="gramStart"/>
      <w:r>
        <w:t>brazil</w:t>
      </w:r>
      <w:proofErr w:type="gramEnd"/>
      <w:r>
        <w:t xml:space="preserve">. </w:t>
      </w:r>
      <w:r>
        <w:rPr>
          <w:i/>
        </w:rPr>
        <w:t>Chemosphere</w:t>
      </w:r>
      <w:proofErr w:type="gramStart"/>
      <w:r>
        <w:t>.</w:t>
      </w:r>
      <w:r>
        <w:t>.</w:t>
      </w:r>
      <w:proofErr w:type="gramEnd"/>
      <w:r>
        <w:t xml:space="preserve"> </w:t>
      </w:r>
      <w:r>
        <w:rPr>
          <w:b/>
        </w:rPr>
        <w:t>71</w:t>
      </w:r>
      <w:r>
        <w:t xml:space="preserve">: 1781-1785 </w:t>
      </w:r>
    </w:p>
    <w:p w:rsidR="00A04BD8" w:rsidRDefault="00A56AC7">
      <w:pPr>
        <w:ind w:left="717" w:hanging="720"/>
      </w:pPr>
      <w:proofErr w:type="spellStart"/>
      <w:r>
        <w:t>Prabhu</w:t>
      </w:r>
      <w:proofErr w:type="spellEnd"/>
      <w:r>
        <w:t xml:space="preserve">, Y. And </w:t>
      </w:r>
      <w:proofErr w:type="spellStart"/>
      <w:r>
        <w:t>Phale</w:t>
      </w:r>
      <w:proofErr w:type="spellEnd"/>
      <w:r>
        <w:t xml:space="preserve">, P. (2003). Biodegradation of </w:t>
      </w:r>
      <w:proofErr w:type="spellStart"/>
      <w:r>
        <w:t>Phenanthrene</w:t>
      </w:r>
      <w:proofErr w:type="spellEnd"/>
      <w:r>
        <w:t xml:space="preserve"> by </w:t>
      </w:r>
      <w:r>
        <w:rPr>
          <w:i/>
        </w:rPr>
        <w:t>Pseudomonas</w:t>
      </w:r>
      <w:r>
        <w:t xml:space="preserve"> sp. Strain PP2: </w:t>
      </w:r>
    </w:p>
    <w:p w:rsidR="00A04BD8" w:rsidRDefault="00A56AC7">
      <w:pPr>
        <w:tabs>
          <w:tab w:val="center" w:pos="963"/>
          <w:tab w:val="center" w:pos="1914"/>
          <w:tab w:val="center" w:pos="2990"/>
          <w:tab w:val="center" w:pos="3848"/>
          <w:tab w:val="right" w:pos="4558"/>
        </w:tabs>
        <w:ind w:left="0" w:firstLine="0"/>
        <w:jc w:val="left"/>
      </w:pPr>
      <w:r>
        <w:rPr>
          <w:rFonts w:ascii="Calibri" w:eastAsia="Calibri" w:hAnsi="Calibri" w:cs="Calibri"/>
          <w:sz w:val="22"/>
        </w:rPr>
        <w:tab/>
      </w:r>
      <w:r>
        <w:t xml:space="preserve">Novel </w:t>
      </w:r>
      <w:r>
        <w:tab/>
        <w:t xml:space="preserve">Metabolic </w:t>
      </w:r>
      <w:r>
        <w:tab/>
        <w:t xml:space="preserve">Pathway, </w:t>
      </w:r>
      <w:r>
        <w:tab/>
        <w:t xml:space="preserve">Role </w:t>
      </w:r>
      <w:r>
        <w:tab/>
        <w:t xml:space="preserve">of </w:t>
      </w:r>
    </w:p>
    <w:p w:rsidR="00A04BD8" w:rsidRDefault="00A56AC7">
      <w:pPr>
        <w:ind w:left="730"/>
      </w:pPr>
      <w:proofErr w:type="spellStart"/>
      <w:r>
        <w:t>Biosurfactant</w:t>
      </w:r>
      <w:proofErr w:type="spellEnd"/>
      <w:r>
        <w:t xml:space="preserve"> and Cell Surface Hydrophobicity in Hydrocarbon Assimilation. </w:t>
      </w:r>
      <w:r>
        <w:rPr>
          <w:i/>
        </w:rPr>
        <w:t>Applied Microbiology and Biotechnology</w:t>
      </w:r>
      <w:r>
        <w:t xml:space="preserve">. </w:t>
      </w:r>
      <w:r>
        <w:rPr>
          <w:b/>
        </w:rPr>
        <w:t>61</w:t>
      </w:r>
      <w:r>
        <w:t xml:space="preserve">: 342-351 </w:t>
      </w:r>
    </w:p>
    <w:p w:rsidR="00A04BD8" w:rsidRDefault="00A56AC7">
      <w:pPr>
        <w:ind w:left="717" w:hanging="720"/>
      </w:pPr>
      <w:r>
        <w:t xml:space="preserve">Rahman, K., Rahman, T., </w:t>
      </w:r>
      <w:proofErr w:type="spellStart"/>
      <w:r>
        <w:t>Korkoutas</w:t>
      </w:r>
      <w:proofErr w:type="spellEnd"/>
      <w:r>
        <w:t xml:space="preserve">, Y., </w:t>
      </w:r>
      <w:proofErr w:type="spellStart"/>
      <w:r>
        <w:t>Petsas</w:t>
      </w:r>
      <w:proofErr w:type="spellEnd"/>
      <w:r>
        <w:t>, I., Marchant, R., and Banat, I. (2003) Enhanced Bioremediation of n-</w:t>
      </w:r>
      <w:proofErr w:type="spellStart"/>
      <w:r>
        <w:t>alcane</w:t>
      </w:r>
      <w:proofErr w:type="spellEnd"/>
      <w:r>
        <w:t xml:space="preserve"> in Petroleum </w:t>
      </w:r>
      <w:proofErr w:type="spellStart"/>
      <w:r>
        <w:t>Sluge</w:t>
      </w:r>
      <w:proofErr w:type="spellEnd"/>
      <w:r>
        <w:t xml:space="preserve"> using Bacteria Consortium amended with </w:t>
      </w:r>
      <w:proofErr w:type="spellStart"/>
      <w:r>
        <w:t>Rhamnolip</w:t>
      </w:r>
      <w:proofErr w:type="spellEnd"/>
      <w:r>
        <w:t xml:space="preserve"> and Micronutr</w:t>
      </w:r>
      <w:r>
        <w:t xml:space="preserve">ients. </w:t>
      </w:r>
      <w:proofErr w:type="spellStart"/>
      <w:r>
        <w:rPr>
          <w:i/>
        </w:rPr>
        <w:t>Bioresource</w:t>
      </w:r>
      <w:proofErr w:type="spellEnd"/>
      <w:r>
        <w:rPr>
          <w:i/>
        </w:rPr>
        <w:t xml:space="preserve"> Technology</w:t>
      </w:r>
      <w:r>
        <w:t xml:space="preserve">. </w:t>
      </w:r>
      <w:r>
        <w:rPr>
          <w:b/>
        </w:rPr>
        <w:t>90</w:t>
      </w:r>
      <w:r>
        <w:t xml:space="preserve">: 159-168 </w:t>
      </w:r>
    </w:p>
    <w:p w:rsidR="00A04BD8" w:rsidRDefault="00A56AC7">
      <w:pPr>
        <w:ind w:left="7"/>
      </w:pPr>
      <w:r>
        <w:t xml:space="preserve"> Ron, E. Z. and Rosenberg, E. (2001</w:t>
      </w:r>
      <w:proofErr w:type="gramStart"/>
      <w:r>
        <w:t>)</w:t>
      </w:r>
      <w:proofErr w:type="spellStart"/>
      <w:r>
        <w:t>atural</w:t>
      </w:r>
      <w:proofErr w:type="spellEnd"/>
      <w:proofErr w:type="gramEnd"/>
      <w:r>
        <w:t xml:space="preserve"> Roles of </w:t>
      </w:r>
    </w:p>
    <w:p w:rsidR="00A04BD8" w:rsidRDefault="00A56AC7">
      <w:pPr>
        <w:tabs>
          <w:tab w:val="center" w:pos="1320"/>
          <w:tab w:val="right" w:pos="4558"/>
        </w:tabs>
        <w:ind w:left="0" w:firstLine="0"/>
        <w:jc w:val="left"/>
      </w:pPr>
      <w:r>
        <w:rPr>
          <w:rFonts w:ascii="Calibri" w:eastAsia="Calibri" w:hAnsi="Calibri" w:cs="Calibri"/>
          <w:sz w:val="22"/>
        </w:rPr>
        <w:tab/>
      </w:r>
      <w:proofErr w:type="spellStart"/>
      <w:r>
        <w:t>Biosurfactants</w:t>
      </w:r>
      <w:proofErr w:type="spellEnd"/>
      <w:r>
        <w:t xml:space="preserve">. </w:t>
      </w:r>
      <w:r>
        <w:tab/>
      </w:r>
      <w:r>
        <w:rPr>
          <w:i/>
        </w:rPr>
        <w:t xml:space="preserve">Environmental </w:t>
      </w:r>
    </w:p>
    <w:p w:rsidR="00A04BD8" w:rsidRDefault="00A56AC7">
      <w:pPr>
        <w:spacing w:after="4" w:line="249" w:lineRule="auto"/>
        <w:ind w:left="715"/>
        <w:jc w:val="left"/>
      </w:pPr>
      <w:proofErr w:type="gramStart"/>
      <w:r>
        <w:rPr>
          <w:i/>
        </w:rPr>
        <w:t>Microbiology</w:t>
      </w:r>
      <w:r>
        <w:t>.</w:t>
      </w:r>
      <w:r>
        <w:rPr>
          <w:b/>
        </w:rPr>
        <w:t>3(</w:t>
      </w:r>
      <w:proofErr w:type="gramEnd"/>
      <w:r>
        <w:rPr>
          <w:b/>
        </w:rPr>
        <w:t>4):</w:t>
      </w:r>
      <w:r>
        <w:t xml:space="preserve"> 229-236 </w:t>
      </w:r>
    </w:p>
    <w:p w:rsidR="00A04BD8" w:rsidRDefault="00A56AC7">
      <w:pPr>
        <w:spacing w:after="2" w:line="240" w:lineRule="auto"/>
        <w:ind w:left="715" w:hanging="730"/>
        <w:jc w:val="left"/>
      </w:pPr>
      <w:r>
        <w:t xml:space="preserve"> Rodrigues, L. R., Teixeira, J.A., </w:t>
      </w:r>
      <w:proofErr w:type="spellStart"/>
      <w:r>
        <w:t>Varder</w:t>
      </w:r>
      <w:proofErr w:type="spellEnd"/>
      <w:r>
        <w:t xml:space="preserve"> Mei, H. C. and </w:t>
      </w:r>
      <w:proofErr w:type="spellStart"/>
      <w:r>
        <w:t>Oliviera</w:t>
      </w:r>
      <w:proofErr w:type="spellEnd"/>
      <w:r>
        <w:t>, R. (2006). Physiochemical and F</w:t>
      </w:r>
      <w:r>
        <w:t xml:space="preserve">unctional Characterization of </w:t>
      </w:r>
      <w:proofErr w:type="gramStart"/>
      <w:r>
        <w:t>A</w:t>
      </w:r>
      <w:proofErr w:type="gramEnd"/>
      <w:r>
        <w:t xml:space="preserve"> </w:t>
      </w:r>
      <w:proofErr w:type="spellStart"/>
      <w:r>
        <w:t>Biosurfactant</w:t>
      </w:r>
      <w:proofErr w:type="spellEnd"/>
      <w:r>
        <w:t xml:space="preserve"> Produced by </w:t>
      </w:r>
      <w:proofErr w:type="spellStart"/>
      <w:r>
        <w:t>Lactococcus</w:t>
      </w:r>
      <w:proofErr w:type="spellEnd"/>
      <w:r>
        <w:t xml:space="preserve"> </w:t>
      </w:r>
      <w:proofErr w:type="spellStart"/>
      <w:r>
        <w:t>Lactis</w:t>
      </w:r>
      <w:proofErr w:type="spellEnd"/>
      <w:r>
        <w:t xml:space="preserve"> 53. </w:t>
      </w:r>
      <w:r>
        <w:rPr>
          <w:i/>
        </w:rPr>
        <w:t xml:space="preserve">Colloids </w:t>
      </w:r>
    </w:p>
    <w:p w:rsidR="00A04BD8" w:rsidRDefault="00A56AC7">
      <w:pPr>
        <w:spacing w:after="4" w:line="249" w:lineRule="auto"/>
        <w:ind w:left="715"/>
        <w:jc w:val="left"/>
      </w:pPr>
      <w:r>
        <w:rPr>
          <w:i/>
        </w:rPr>
        <w:t>Surfactants B</w:t>
      </w:r>
      <w:r>
        <w:t xml:space="preserve">. </w:t>
      </w:r>
      <w:r>
        <w:rPr>
          <w:b/>
        </w:rPr>
        <w:t>49</w:t>
      </w:r>
      <w:r>
        <w:t xml:space="preserve">: 79-86 </w:t>
      </w:r>
    </w:p>
    <w:p w:rsidR="00A04BD8" w:rsidRDefault="00A56AC7">
      <w:pPr>
        <w:ind w:left="717" w:hanging="720"/>
      </w:pPr>
      <w:r>
        <w:t xml:space="preserve">Sabina, V. R., Portillo-Ruiz, M. C., </w:t>
      </w:r>
      <w:proofErr w:type="spellStart"/>
      <w:r>
        <w:t>BallinasCasarrubias</w:t>
      </w:r>
      <w:proofErr w:type="spellEnd"/>
      <w:r>
        <w:t xml:space="preserve">, M.L., Torres-Munoz, J.V., </w:t>
      </w:r>
    </w:p>
    <w:p w:rsidR="00A04BD8" w:rsidRDefault="00A56AC7">
      <w:pPr>
        <w:ind w:left="730"/>
      </w:pPr>
      <w:r>
        <w:t>Rivera-Chavira, B.F. and Nevarez-</w:t>
      </w:r>
      <w:proofErr w:type="spellStart"/>
      <w:r>
        <w:t>Moorillion</w:t>
      </w:r>
      <w:proofErr w:type="spellEnd"/>
      <w:r>
        <w:t xml:space="preserve">, </w:t>
      </w:r>
    </w:p>
    <w:p w:rsidR="00A04BD8" w:rsidRDefault="00A56AC7">
      <w:pPr>
        <w:ind w:left="730"/>
      </w:pPr>
      <w:r>
        <w:t xml:space="preserve">G. V. </w:t>
      </w:r>
      <w:r>
        <w:t xml:space="preserve">(2010). Selection of </w:t>
      </w:r>
      <w:proofErr w:type="spellStart"/>
      <w:r>
        <w:t>biosurfactant</w:t>
      </w:r>
      <w:proofErr w:type="spellEnd"/>
      <w:r>
        <w:t>/</w:t>
      </w:r>
      <w:proofErr w:type="spellStart"/>
      <w:r>
        <w:t>bioemulsifier</w:t>
      </w:r>
      <w:proofErr w:type="spellEnd"/>
      <w:r>
        <w:t xml:space="preserve"> producing Bacteria from </w:t>
      </w:r>
      <w:r>
        <w:tab/>
        <w:t xml:space="preserve">Hydrocarbon </w:t>
      </w:r>
      <w:r>
        <w:tab/>
        <w:t xml:space="preserve">Contaminated </w:t>
      </w:r>
      <w:r>
        <w:tab/>
        <w:t xml:space="preserve">Soil. </w:t>
      </w:r>
    </w:p>
    <w:p w:rsidR="00A04BD8" w:rsidRDefault="00A56AC7">
      <w:pPr>
        <w:spacing w:after="4" w:line="249" w:lineRule="auto"/>
        <w:ind w:left="715"/>
        <w:jc w:val="left"/>
      </w:pPr>
      <w:r>
        <w:rPr>
          <w:i/>
        </w:rPr>
        <w:t>Brazilian Journal of Microbiology</w:t>
      </w:r>
      <w:r>
        <w:t xml:space="preserve">. </w:t>
      </w:r>
      <w:r>
        <w:rPr>
          <w:b/>
        </w:rPr>
        <w:t>41</w:t>
      </w:r>
      <w:r>
        <w:t>: 668-</w:t>
      </w:r>
    </w:p>
    <w:p w:rsidR="00A04BD8" w:rsidRDefault="00A56AC7">
      <w:pPr>
        <w:ind w:left="730"/>
      </w:pPr>
      <w:r>
        <w:t xml:space="preserve">675 </w:t>
      </w:r>
    </w:p>
    <w:p w:rsidR="00A04BD8" w:rsidRDefault="00A56AC7">
      <w:pPr>
        <w:ind w:left="717" w:hanging="720"/>
      </w:pPr>
      <w:r>
        <w:t xml:space="preserve"> </w:t>
      </w:r>
      <w:proofErr w:type="spellStart"/>
      <w:r>
        <w:t>Sarubbo</w:t>
      </w:r>
      <w:proofErr w:type="spellEnd"/>
      <w:r>
        <w:t xml:space="preserve">, L.A., Farias, C. B.B. and Campos </w:t>
      </w:r>
      <w:proofErr w:type="spellStart"/>
      <w:r>
        <w:t>Takaki</w:t>
      </w:r>
      <w:proofErr w:type="spellEnd"/>
      <w:r>
        <w:t xml:space="preserve">, E. M. (2007). Co-utilization of </w:t>
      </w:r>
      <w:proofErr w:type="spellStart"/>
      <w:r>
        <w:t>canole</w:t>
      </w:r>
      <w:proofErr w:type="spellEnd"/>
      <w:r>
        <w:t xml:space="preserve"> oil and g</w:t>
      </w:r>
      <w:r>
        <w:t xml:space="preserve">lucose on production of a surfactant by </w:t>
      </w:r>
      <w:r>
        <w:rPr>
          <w:i/>
        </w:rPr>
        <w:t xml:space="preserve">Candida </w:t>
      </w:r>
      <w:proofErr w:type="spellStart"/>
      <w:r>
        <w:rPr>
          <w:i/>
        </w:rPr>
        <w:t>lipolytica</w:t>
      </w:r>
      <w:proofErr w:type="spellEnd"/>
      <w:r>
        <w:t xml:space="preserve">. </w:t>
      </w:r>
      <w:r>
        <w:rPr>
          <w:i/>
        </w:rPr>
        <w:t>Brazilian Journal of Microbiology</w:t>
      </w:r>
      <w:r>
        <w:t xml:space="preserve">. </w:t>
      </w:r>
      <w:r>
        <w:rPr>
          <w:b/>
        </w:rPr>
        <w:t>54</w:t>
      </w:r>
      <w:r>
        <w:t xml:space="preserve">: 68-73 </w:t>
      </w:r>
    </w:p>
    <w:p w:rsidR="00A04BD8" w:rsidRDefault="00A56AC7">
      <w:pPr>
        <w:spacing w:after="2" w:line="240" w:lineRule="auto"/>
        <w:ind w:left="715" w:hanging="730"/>
        <w:jc w:val="left"/>
      </w:pPr>
      <w:proofErr w:type="spellStart"/>
      <w:r>
        <w:t>Techaoei</w:t>
      </w:r>
      <w:proofErr w:type="spellEnd"/>
      <w:r>
        <w:t xml:space="preserve">, S., </w:t>
      </w:r>
      <w:proofErr w:type="spellStart"/>
      <w:r>
        <w:t>Leelapornpisid</w:t>
      </w:r>
      <w:proofErr w:type="spellEnd"/>
      <w:r>
        <w:t xml:space="preserve">, P., </w:t>
      </w:r>
      <w:proofErr w:type="spellStart"/>
      <w:r>
        <w:t>Santiarwarn</w:t>
      </w:r>
      <w:proofErr w:type="spellEnd"/>
      <w:r>
        <w:t xml:space="preserve">, D. and </w:t>
      </w:r>
      <w:proofErr w:type="spellStart"/>
      <w:r>
        <w:t>Lumyong</w:t>
      </w:r>
      <w:proofErr w:type="spellEnd"/>
      <w:r>
        <w:t xml:space="preserve">, S.  (2007). Preliminary screening of </w:t>
      </w:r>
      <w:proofErr w:type="spellStart"/>
      <w:r>
        <w:t>biosurfactant</w:t>
      </w:r>
      <w:proofErr w:type="spellEnd"/>
      <w:r>
        <w:t xml:space="preserve"> </w:t>
      </w:r>
      <w:r>
        <w:tab/>
        <w:t xml:space="preserve">producing </w:t>
      </w:r>
      <w:r>
        <w:tab/>
        <w:t xml:space="preserve">microorganisms isolated </w:t>
      </w:r>
      <w:r>
        <w:t xml:space="preserve">from hot spring and </w:t>
      </w:r>
      <w:proofErr w:type="spellStart"/>
      <w:r>
        <w:t>garges</w:t>
      </w:r>
      <w:proofErr w:type="spellEnd"/>
      <w:r>
        <w:t xml:space="preserve"> in northern </w:t>
      </w:r>
    </w:p>
    <w:p w:rsidR="00A04BD8" w:rsidRDefault="00A56AC7">
      <w:pPr>
        <w:tabs>
          <w:tab w:val="center" w:pos="1100"/>
          <w:tab w:val="center" w:pos="2527"/>
          <w:tab w:val="right" w:pos="4558"/>
        </w:tabs>
        <w:spacing w:after="4" w:line="249" w:lineRule="auto"/>
        <w:ind w:left="0" w:firstLine="0"/>
        <w:jc w:val="left"/>
      </w:pPr>
      <w:r>
        <w:rPr>
          <w:rFonts w:ascii="Calibri" w:eastAsia="Calibri" w:hAnsi="Calibri" w:cs="Calibri"/>
          <w:sz w:val="22"/>
        </w:rPr>
        <w:tab/>
      </w:r>
      <w:r>
        <w:t>Thailand.</w:t>
      </w:r>
      <w:r>
        <w:rPr>
          <w:i/>
        </w:rPr>
        <w:t xml:space="preserve"> </w:t>
      </w:r>
      <w:r>
        <w:rPr>
          <w:i/>
        </w:rPr>
        <w:tab/>
      </w:r>
      <w:proofErr w:type="spellStart"/>
      <w:r>
        <w:rPr>
          <w:i/>
        </w:rPr>
        <w:t>KMITL.Science</w:t>
      </w:r>
      <w:proofErr w:type="spellEnd"/>
      <w:r>
        <w:rPr>
          <w:i/>
        </w:rPr>
        <w:t xml:space="preserve"> </w:t>
      </w:r>
      <w:r>
        <w:rPr>
          <w:i/>
        </w:rPr>
        <w:tab/>
        <w:t xml:space="preserve">Technology </w:t>
      </w:r>
    </w:p>
    <w:p w:rsidR="00A04BD8" w:rsidRDefault="00A56AC7">
      <w:pPr>
        <w:spacing w:after="4" w:line="249" w:lineRule="auto"/>
        <w:ind w:left="715"/>
        <w:jc w:val="left"/>
      </w:pPr>
      <w:r>
        <w:rPr>
          <w:i/>
        </w:rPr>
        <w:t>Journal</w:t>
      </w:r>
      <w:r>
        <w:t>.</w:t>
      </w:r>
      <w:r>
        <w:rPr>
          <w:b/>
        </w:rPr>
        <w:t>7</w:t>
      </w:r>
      <w:r>
        <w:t xml:space="preserve">:38-43 </w:t>
      </w:r>
    </w:p>
    <w:p w:rsidR="00A04BD8" w:rsidRDefault="00A56AC7">
      <w:pPr>
        <w:spacing w:after="2" w:line="240" w:lineRule="auto"/>
        <w:ind w:left="715" w:hanging="730"/>
        <w:jc w:val="left"/>
      </w:pPr>
      <w:proofErr w:type="spellStart"/>
      <w:r>
        <w:t>Willumsen</w:t>
      </w:r>
      <w:proofErr w:type="spellEnd"/>
      <w:r>
        <w:t xml:space="preserve">, P. A. and </w:t>
      </w:r>
      <w:proofErr w:type="spellStart"/>
      <w:r>
        <w:t>Karlson</w:t>
      </w:r>
      <w:proofErr w:type="spellEnd"/>
      <w:r>
        <w:t xml:space="preserve">, F. L. (1965). Use of Antibiotics </w:t>
      </w:r>
      <w:r>
        <w:tab/>
        <w:t xml:space="preserve">for </w:t>
      </w:r>
      <w:r>
        <w:tab/>
        <w:t xml:space="preserve">Selective </w:t>
      </w:r>
      <w:r>
        <w:tab/>
        <w:t xml:space="preserve">Isolation </w:t>
      </w:r>
      <w:r>
        <w:tab/>
        <w:t xml:space="preserve">and Enumeration of </w:t>
      </w:r>
      <w:proofErr w:type="spellStart"/>
      <w:r>
        <w:rPr>
          <w:i/>
        </w:rPr>
        <w:lastRenderedPageBreak/>
        <w:t>Actinomycetes</w:t>
      </w:r>
      <w:proofErr w:type="spellEnd"/>
      <w:r>
        <w:t xml:space="preserve"> in Soil. </w:t>
      </w:r>
      <w:r>
        <w:rPr>
          <w:i/>
        </w:rPr>
        <w:t>Journal of General Microbio</w:t>
      </w:r>
      <w:r>
        <w:rPr>
          <w:i/>
        </w:rPr>
        <w:t>logy</w:t>
      </w:r>
      <w:r>
        <w:t xml:space="preserve">. </w:t>
      </w:r>
      <w:r>
        <w:rPr>
          <w:b/>
        </w:rPr>
        <w:t>7:</w:t>
      </w:r>
      <w:r>
        <w:t xml:space="preserve"> 415-423 </w:t>
      </w:r>
    </w:p>
    <w:p w:rsidR="00A04BD8" w:rsidRDefault="00A56AC7">
      <w:pPr>
        <w:ind w:left="717" w:hanging="720"/>
      </w:pPr>
      <w:r>
        <w:t xml:space="preserve"> </w:t>
      </w:r>
      <w:proofErr w:type="spellStart"/>
      <w:r>
        <w:t>Zaki</w:t>
      </w:r>
      <w:proofErr w:type="spellEnd"/>
      <w:r>
        <w:t xml:space="preserve">, S.A., </w:t>
      </w:r>
      <w:proofErr w:type="spellStart"/>
      <w:r>
        <w:t>Elkady</w:t>
      </w:r>
      <w:proofErr w:type="spellEnd"/>
      <w:r>
        <w:t xml:space="preserve">, M. F., S. and </w:t>
      </w:r>
      <w:proofErr w:type="spellStart"/>
      <w:r>
        <w:t>Abd</w:t>
      </w:r>
      <w:proofErr w:type="spellEnd"/>
      <w:r>
        <w:t xml:space="preserve">-El-Haleem, D. (2013). Characterization and Flocculation Properties of a Carbohydrate </w:t>
      </w:r>
      <w:proofErr w:type="spellStart"/>
      <w:r>
        <w:t>Bioflocculant</w:t>
      </w:r>
      <w:proofErr w:type="spellEnd"/>
      <w:r>
        <w:t xml:space="preserve"> from a newly Isolated </w:t>
      </w:r>
      <w:r>
        <w:rPr>
          <w:i/>
        </w:rPr>
        <w:t xml:space="preserve">Bacillus </w:t>
      </w:r>
      <w:proofErr w:type="spellStart"/>
      <w:r>
        <w:rPr>
          <w:i/>
        </w:rPr>
        <w:t>velezensis</w:t>
      </w:r>
      <w:proofErr w:type="spellEnd"/>
      <w:r>
        <w:t xml:space="preserve"> 40B. </w:t>
      </w:r>
    </w:p>
    <w:p w:rsidR="00A04BD8" w:rsidRDefault="00A56AC7">
      <w:pPr>
        <w:spacing w:after="25" w:line="249" w:lineRule="auto"/>
        <w:ind w:left="715"/>
        <w:jc w:val="left"/>
      </w:pPr>
      <w:r>
        <w:rPr>
          <w:i/>
        </w:rPr>
        <w:t>Journal of Environmental Biology.</w:t>
      </w:r>
      <w:r>
        <w:rPr>
          <w:b/>
        </w:rPr>
        <w:t>34</w:t>
      </w:r>
      <w:r>
        <w:t xml:space="preserve">:51-58 </w:t>
      </w:r>
    </w:p>
    <w:p w:rsidR="00A04BD8" w:rsidRDefault="00A56AC7">
      <w:pPr>
        <w:spacing w:after="0" w:line="259" w:lineRule="auto"/>
        <w:ind w:left="0" w:firstLine="0"/>
        <w:jc w:val="left"/>
      </w:pPr>
      <w:r>
        <w:rPr>
          <w:sz w:val="24"/>
        </w:rPr>
        <w:t xml:space="preserve"> </w:t>
      </w:r>
    </w:p>
    <w:p w:rsidR="00A04BD8" w:rsidRDefault="00A56AC7">
      <w:pPr>
        <w:spacing w:after="0" w:line="259" w:lineRule="auto"/>
        <w:ind w:left="0" w:firstLine="0"/>
        <w:jc w:val="left"/>
      </w:pPr>
      <w:r>
        <w:rPr>
          <w:b/>
          <w:sz w:val="24"/>
        </w:rPr>
        <w:t xml:space="preserv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t xml:space="preserve"> </w:t>
      </w:r>
    </w:p>
    <w:p w:rsidR="00A04BD8" w:rsidRDefault="00A56AC7">
      <w:pPr>
        <w:spacing w:after="0" w:line="259" w:lineRule="auto"/>
        <w:ind w:left="0" w:firstLine="0"/>
        <w:jc w:val="left"/>
      </w:pPr>
      <w:r>
        <w:t xml:space="preserve"> </w:t>
      </w:r>
    </w:p>
    <w:sectPr w:rsidR="00A04BD8">
      <w:type w:val="continuous"/>
      <w:pgSz w:w="11900" w:h="16820"/>
      <w:pgMar w:top="1513" w:right="1252" w:bottom="1745" w:left="1268" w:header="720" w:footer="720" w:gutter="0"/>
      <w:cols w:num="2" w: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C7" w:rsidRDefault="00A56AC7">
      <w:pPr>
        <w:spacing w:after="0" w:line="240" w:lineRule="auto"/>
      </w:pPr>
      <w:r>
        <w:separator/>
      </w:r>
    </w:p>
  </w:endnote>
  <w:endnote w:type="continuationSeparator" w:id="0">
    <w:p w:rsidR="00A56AC7" w:rsidRDefault="00A5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56AC7">
    <w:pPr>
      <w:spacing w:after="0" w:line="237"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838200</wp:posOffset>
              </wp:positionH>
              <wp:positionV relativeFrom="page">
                <wp:posOffset>9645904</wp:posOffset>
              </wp:positionV>
              <wp:extent cx="5878195" cy="9525"/>
              <wp:effectExtent l="0" t="0" r="0" b="0"/>
              <wp:wrapSquare wrapText="bothSides"/>
              <wp:docPr id="21426" name="Group 21426"/>
              <wp:cNvGraphicFramePr/>
              <a:graphic xmlns:a="http://schemas.openxmlformats.org/drawingml/2006/main">
                <a:graphicData uri="http://schemas.microsoft.com/office/word/2010/wordprocessingGroup">
                  <wpg:wgp>
                    <wpg:cNvGrpSpPr/>
                    <wpg:grpSpPr>
                      <a:xfrm>
                        <a:off x="0" y="0"/>
                        <a:ext cx="5878195" cy="9525"/>
                        <a:chOff x="0" y="0"/>
                        <a:chExt cx="5878195" cy="9525"/>
                      </a:xfrm>
                    </wpg:grpSpPr>
                    <wps:wsp>
                      <wps:cNvPr id="21427" name="Shape 21427"/>
                      <wps:cNvSpPr/>
                      <wps:spPr>
                        <a:xfrm>
                          <a:off x="0" y="0"/>
                          <a:ext cx="5878195" cy="0"/>
                        </a:xfrm>
                        <a:custGeom>
                          <a:avLst/>
                          <a:gdLst/>
                          <a:ahLst/>
                          <a:cxnLst/>
                          <a:rect l="0" t="0" r="0" b="0"/>
                          <a:pathLst>
                            <a:path w="5878195">
                              <a:moveTo>
                                <a:pt x="0" y="0"/>
                              </a:moveTo>
                              <a:lnTo>
                                <a:pt x="58781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FD2751" id="Group 21426" o:spid="_x0000_s1026" style="position:absolute;margin-left:66pt;margin-top:759.5pt;width:462.85pt;height:.75pt;z-index:251660288;mso-position-horizontal-relative:page;mso-position-vertical-relative:page" coordsize="58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wtWQIAAMsFAAAOAAAAZHJzL2Uyb0RvYy54bWykVE1v2zAMvQ/YfxB0X5wES5MaSXpYt1yG&#10;rVi7H6DIkm1AlgRJiZN/P5L+SJCiPXQ+2LREPj4+UVw/nBrDjirE2tkNn02mnCkrXVHbcsP/vvz4&#10;suIsJmELYZxVG35WkT9sP39atz5Xc1c5U6jAAMTGvPUbXqXk8yyLslKNiBPnlYVN7UIjEvyGMiuC&#10;aAG9Mdl8Or3LWhcKH5xUMcLqY7fJt4SvtZLpt9ZRJWY2HLglegd67/GdbdciL4PwVS17GuIDLBpR&#10;W0g6Qj2KJNgh1K+gmloGF51OE+mazGldS0U1QDWz6U01u+AOnmop87b0o0wg7Y1OH4aVv45PgdXF&#10;hs9nX+d3nFnRwDFRZtYtgUStL3Pw3AX/7J9Cv1B2f1j1SYcGv1APO5G451FcdUpMwuJitVzN7hec&#10;Sdi7X8wXnfayggN6FSSr7++FZUPKDJmNRFoPTRQvOsX/0+m5El6R/BGrv9JpOehELqTTEstBAuA5&#10;ihTzCHp9SCFqzbFOkctDTDvlSGZx/BlT17nFYIlqsOTJDmaA/n+3871IGIcM0WTt5ZxwrXFH9eJo&#10;N92cEVC77Bp77TWe9NAE4Nt5gIFptuveoNRgXxdnLLKgBmFSwEjQRiS6W3AbbAFlExx8UO1OX7LS&#10;2SikauwfpaGloedmFBdDuf9mAjsKHAL04GERDLhijK6NGaOmb0ahqzC+Ej1WD9MnIMgeCT0VzZ9b&#10;WNmz6YYQXGUYS8MoAkpjENFyNo3xFgYoJbyqFs29K850KUkQ6H+ShiYGMeqnG46k63/yuszg7T8A&#10;AAD//wMAUEsDBBQABgAIAAAAIQDDrSia4QAAAA4BAAAPAAAAZHJzL2Rvd25yZXYueG1sTE/BSsNA&#10;FLwL/sPyBG92NymxGrMppainItgK4u01eU1Cs7shu03Sv/flpLeZN8O8mWw9mVYM1PvGWQ3RQoEg&#10;W7iysZWGr8PbwxMIH9CW2DpLGq7kYZ3f3mSYlm60nzTsQyU4xPoUNdQhdKmUvqjJoF+4jixrJ9cb&#10;DEz7SpY9jhxuWhkr9SgNNpY/1NjRtqbivL8YDe8jjptl9Drszqft9eeQfHzvItL6/m7avIAINIU/&#10;M8z1uTrk3OnoLrb0omW+jHlLYJBEz4xmi0pWKxDH+RarBGSeyf8z8l8AAAD//wMAUEsBAi0AFAAG&#10;AAgAAAAhALaDOJL+AAAA4QEAABMAAAAAAAAAAAAAAAAAAAAAAFtDb250ZW50X1R5cGVzXS54bWxQ&#10;SwECLQAUAAYACAAAACEAOP0h/9YAAACUAQAACwAAAAAAAAAAAAAAAAAvAQAAX3JlbHMvLnJlbHNQ&#10;SwECLQAUAAYACAAAACEAcoocLVkCAADLBQAADgAAAAAAAAAAAAAAAAAuAgAAZHJzL2Uyb0RvYy54&#10;bWxQSwECLQAUAAYACAAAACEAw60omuEAAAAOAQAADwAAAAAAAAAAAAAAAACzBAAAZHJzL2Rvd25y&#10;ZXYueG1sUEsFBgAAAAAEAAQA8wAAAMEFAAAAAA==&#10;">
              <v:shape id="Shape 21427" o:spid="_x0000_s1027" style="position:absolute;width:58781;height:0;visibility:visible;mso-wrap-style:square;v-text-anchor:top" coordsize="5878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LSsUA&#10;AADeAAAADwAAAGRycy9kb3ducmV2LnhtbESP3YrCMBSE7xf2HcJZ8G5NLeJqNcpuQVCEBX/A20Ny&#10;bIvNSWmi1rc3guDlMDPfMLNFZ2txpdZXjhUM+gkIYu1MxYWCw375PQbhA7LB2jEpuJOHxfzzY4aZ&#10;cTfe0nUXChEh7DNUUIbQZFJ6XZJF33cNcfROrrUYomwLaVq8RbitZZokI2mx4rhQYkN5Sfq8u1gF&#10;k81x3P03+fpvFIYrrVnmmEulel/d7xREoC68w6/2yihIB8P0B5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gtKxQAAAN4AAAAPAAAAAAAAAAAAAAAAAJgCAABkcnMv&#10;ZG93bnJldi54bWxQSwUGAAAAAAQABAD1AAAAigMAAAAA&#10;" path="m,l5878195,e" filled="f">
                <v:path arrowok="t" textboxrect="0,0,5878195,0"/>
              </v:shape>
              <w10:wrap type="square" anchorx="page" anchory="page"/>
            </v:group>
          </w:pict>
        </mc:Fallback>
      </mc:AlternateContent>
    </w:r>
    <w:r>
      <w:rPr>
        <w:i/>
      </w:rPr>
      <w:t xml:space="preserve">Published by Nigerian Society for </w:t>
    </w:r>
    <w:proofErr w:type="gramStart"/>
    <w:r>
      <w:rPr>
        <w:i/>
      </w:rPr>
      <w:t>Microbiology</w:t>
    </w:r>
    <w:r>
      <w:t xml:space="preserve">  </w:t>
    </w:r>
    <w:proofErr w:type="gramEnd"/>
    <w:r>
      <w:fldChar w:fldCharType="begin"/>
    </w:r>
    <w:r>
      <w:instrText xml:space="preserve"> PAGE   \* MERGEFORMAT </w:instrText>
    </w:r>
    <w:r>
      <w:fldChar w:fldCharType="separate"/>
    </w:r>
    <w:r w:rsidR="00634572" w:rsidRPr="00634572">
      <w:rPr>
        <w:b/>
        <w:noProof/>
      </w:rPr>
      <w:t>3866</w:t>
    </w:r>
    <w:r>
      <w:rPr>
        <w:b/>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56AC7">
    <w:pPr>
      <w:spacing w:after="0" w:line="237"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838200</wp:posOffset>
              </wp:positionH>
              <wp:positionV relativeFrom="page">
                <wp:posOffset>9645904</wp:posOffset>
              </wp:positionV>
              <wp:extent cx="5878195" cy="9525"/>
              <wp:effectExtent l="0" t="0" r="0" b="0"/>
              <wp:wrapSquare wrapText="bothSides"/>
              <wp:docPr id="21376" name="Group 21376"/>
              <wp:cNvGraphicFramePr/>
              <a:graphic xmlns:a="http://schemas.openxmlformats.org/drawingml/2006/main">
                <a:graphicData uri="http://schemas.microsoft.com/office/word/2010/wordprocessingGroup">
                  <wpg:wgp>
                    <wpg:cNvGrpSpPr/>
                    <wpg:grpSpPr>
                      <a:xfrm>
                        <a:off x="0" y="0"/>
                        <a:ext cx="5878195" cy="9525"/>
                        <a:chOff x="0" y="0"/>
                        <a:chExt cx="5878195" cy="9525"/>
                      </a:xfrm>
                    </wpg:grpSpPr>
                    <wps:wsp>
                      <wps:cNvPr id="21377" name="Shape 21377"/>
                      <wps:cNvSpPr/>
                      <wps:spPr>
                        <a:xfrm>
                          <a:off x="0" y="0"/>
                          <a:ext cx="5878195" cy="0"/>
                        </a:xfrm>
                        <a:custGeom>
                          <a:avLst/>
                          <a:gdLst/>
                          <a:ahLst/>
                          <a:cxnLst/>
                          <a:rect l="0" t="0" r="0" b="0"/>
                          <a:pathLst>
                            <a:path w="5878195">
                              <a:moveTo>
                                <a:pt x="0" y="0"/>
                              </a:moveTo>
                              <a:lnTo>
                                <a:pt x="58781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61AF41" id="Group 21376" o:spid="_x0000_s1026" style="position:absolute;margin-left:66pt;margin-top:759.5pt;width:462.85pt;height:.75pt;z-index:251661312;mso-position-horizontal-relative:page;mso-position-vertical-relative:page" coordsize="58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6WQIAAMsFAAAOAAAAZHJzL2Uyb0RvYy54bWykVE1v2zAMvQ/YfxB0X5xkSJMaSXpYt1yG&#10;rVi7H6DIkm1AlgRJiZN/P5L+SJCiPXQ+2LREPj4+UVw/nBrDjirE2tkNn02mnCkrXVHbcsP/vvz4&#10;suIsJmELYZxVG35WkT9sP39atz5Xc1c5U6jAAMTGvPUbXqXk8yyLslKNiBPnlYVN7UIjEvyGMiuC&#10;aAG9Mdl8Or3LWhcKH5xUMcLqY7fJt4SvtZLpt9ZRJWY2HLglegd67/GdbdciL4PwVS17GuIDLBpR&#10;W0g6Qj2KJNgh1K+gmloGF51OE+mazGldS0U1QDWz6U01u+AOnmop87b0o0wg7Y1OH4aVv45PgdXF&#10;hs9nX5d3nFnRwDFRZtYtgUStL3Pw3AX/7J9Cv1B2f1j1SYcGv1APO5G451FcdUpMwuJitVzN7hec&#10;Sdi7X8wXnfayggN6FSSr7++FZUPKDJmNRFoPTRQvOsX/0+m5El6R/BGrv9JpOehELqTTEstBAuA5&#10;ihTzCHp9SCFqzbFOkctDTDvlSGZx/BlT17nFYIlqsOTJDmaA/n+3871IGIcM0WTt5ZxwrXFH9eJo&#10;N92cEVC77Bp77TWe9NAE4Nt5gIFptuveoNRgXxdnLLKgBmFSwEjQRiS6W3AbbAFlExx8UO1OX7LS&#10;2SikauwfpaGloedmFBdDuf9mAjsKHAL04GERDLhijK6NGaOmb0ahqzC+Ej1WD9MnIMgeCT0VzZ9b&#10;WNmz6YYQXGUYS8MoAkpjENFyNo3xFgYoJbyqFs29K850KUkQ6H+ShiYGMeqnG46k63/yuszg7T8A&#10;AAD//wMAUEsDBBQABgAIAAAAIQDDrSia4QAAAA4BAAAPAAAAZHJzL2Rvd25yZXYueG1sTE/BSsNA&#10;FLwL/sPyBG92NymxGrMppainItgK4u01eU1Cs7shu03Sv/flpLeZN8O8mWw9mVYM1PvGWQ3RQoEg&#10;W7iysZWGr8PbwxMIH9CW2DpLGq7kYZ3f3mSYlm60nzTsQyU4xPoUNdQhdKmUvqjJoF+4jixrJ9cb&#10;DEz7SpY9jhxuWhkr9SgNNpY/1NjRtqbivL8YDe8jjptl9Drszqft9eeQfHzvItL6/m7avIAINIU/&#10;M8z1uTrk3OnoLrb0omW+jHlLYJBEz4xmi0pWKxDH+RarBGSeyf8z8l8AAAD//wMAUEsBAi0AFAAG&#10;AAgAAAAhALaDOJL+AAAA4QEAABMAAAAAAAAAAAAAAAAAAAAAAFtDb250ZW50X1R5cGVzXS54bWxQ&#10;SwECLQAUAAYACAAAACEAOP0h/9YAAACUAQAACwAAAAAAAAAAAAAAAAAvAQAAX3JlbHMvLnJlbHNQ&#10;SwECLQAUAAYACAAAACEAHCvx+lkCAADLBQAADgAAAAAAAAAAAAAAAAAuAgAAZHJzL2Uyb0RvYy54&#10;bWxQSwECLQAUAAYACAAAACEAw60omuEAAAAOAQAADwAAAAAAAAAAAAAAAACzBAAAZHJzL2Rvd25y&#10;ZXYueG1sUEsFBgAAAAAEAAQA8wAAAMEFAAAAAA==&#10;">
              <v:shape id="Shape 21377" o:spid="_x0000_s1027" style="position:absolute;width:58781;height:0;visibility:visible;mso-wrap-style:square;v-text-anchor:top" coordsize="5878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pMsUA&#10;AADeAAAADwAAAGRycy9kb3ducmV2LnhtbESPW4vCMBSE3xf8D+EI+7amXvBSjaKFBZcFwQv4ekiO&#10;bbE5KU3U+u83grCPw8x8wyxWra3EnRpfOlbQ7yUgiLUzJecKTsfvrykIH5ANVo5JwZM8rJadjwWm&#10;xj14T/dDyEWEsE9RQRFCnUrpdUEWfc/VxNG7uMZiiLLJpWnwEeG2koMkGUuLJceFAmvKCtLXw80q&#10;mP2ep+2uzn424zDaas0yw0wq9dlt13MQgdrwH363t0bBoD+cTOB1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kyxQAAAN4AAAAPAAAAAAAAAAAAAAAAAJgCAABkcnMv&#10;ZG93bnJldi54bWxQSwUGAAAAAAQABAD1AAAAigMAAAAA&#10;" path="m,l5878195,e" filled="f">
                <v:path arrowok="t" textboxrect="0,0,5878195,0"/>
              </v:shape>
              <w10:wrap type="square" anchorx="page" anchory="page"/>
            </v:group>
          </w:pict>
        </mc:Fallback>
      </mc:AlternateContent>
    </w:r>
    <w:r>
      <w:rPr>
        <w:i/>
      </w:rPr>
      <w:t xml:space="preserve">Published by Nigerian Society for </w:t>
    </w:r>
    <w:proofErr w:type="gramStart"/>
    <w:r>
      <w:rPr>
        <w:i/>
      </w:rPr>
      <w:t>Microbiology</w:t>
    </w:r>
    <w:r>
      <w:t xml:space="preserve">  </w:t>
    </w:r>
    <w:proofErr w:type="gramEnd"/>
    <w:r>
      <w:fldChar w:fldCharType="begin"/>
    </w:r>
    <w:r>
      <w:instrText xml:space="preserve"> PAGE   \* MERGEFORMAT </w:instrText>
    </w:r>
    <w:r>
      <w:fldChar w:fldCharType="separate"/>
    </w:r>
    <w:r w:rsidR="00634572" w:rsidRPr="00634572">
      <w:rPr>
        <w:b/>
        <w:noProof/>
      </w:rPr>
      <w:t>3867</w:t>
    </w:r>
    <w:r>
      <w:rPr>
        <w:b/>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04BD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C7" w:rsidRDefault="00A56AC7">
      <w:pPr>
        <w:spacing w:after="0" w:line="240" w:lineRule="auto"/>
      </w:pPr>
      <w:r>
        <w:separator/>
      </w:r>
    </w:p>
  </w:footnote>
  <w:footnote w:type="continuationSeparator" w:id="0">
    <w:p w:rsidR="00A56AC7" w:rsidRDefault="00A56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56AC7">
    <w:pPr>
      <w:tabs>
        <w:tab w:val="center" w:pos="4457"/>
        <w:tab w:val="center" w:pos="6996"/>
      </w:tabs>
      <w:spacing w:after="0" w:line="259" w:lineRule="auto"/>
      <w:ind w:left="0" w:firstLine="0"/>
      <w:jc w:val="left"/>
    </w:pPr>
    <w:r>
      <w:rPr>
        <w:b/>
        <w:i/>
      </w:rPr>
      <w:t>Udochukwu</w:t>
    </w:r>
    <w:r>
      <w:rPr>
        <w:i/>
        <w:sz w:val="18"/>
      </w:rPr>
      <w:t>etal</w:t>
    </w:r>
    <w:r>
      <w:rPr>
        <w:sz w:val="18"/>
      </w:rPr>
      <w:t xml:space="preserve">.2017 </w:t>
    </w:r>
    <w:r>
      <w:rPr>
        <w:sz w:val="18"/>
      </w:rPr>
      <w:tab/>
      <w:t xml:space="preserve">   </w:t>
    </w:r>
    <w:r>
      <w:rPr>
        <w:sz w:val="18"/>
      </w:rPr>
      <w:tab/>
      <w:t>Nigerian Journa</w:t>
    </w:r>
    <w:r>
      <w:rPr>
        <w:sz w:val="18"/>
      </w:rPr>
      <w:t xml:space="preserve">l of Microbiology, Vol. 31(1): 3859-3866 </w:t>
    </w:r>
  </w:p>
  <w:p w:rsidR="00A04BD8" w:rsidRDefault="00A56AC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839724</wp:posOffset>
              </wp:positionV>
              <wp:extent cx="5878195" cy="9525"/>
              <wp:effectExtent l="0" t="0" r="0" b="0"/>
              <wp:wrapSquare wrapText="bothSides"/>
              <wp:docPr id="21409" name="Group 21409"/>
              <wp:cNvGraphicFramePr/>
              <a:graphic xmlns:a="http://schemas.openxmlformats.org/drawingml/2006/main">
                <a:graphicData uri="http://schemas.microsoft.com/office/word/2010/wordprocessingGroup">
                  <wpg:wgp>
                    <wpg:cNvGrpSpPr/>
                    <wpg:grpSpPr>
                      <a:xfrm>
                        <a:off x="0" y="0"/>
                        <a:ext cx="5878195" cy="9525"/>
                        <a:chOff x="0" y="0"/>
                        <a:chExt cx="5878195" cy="9525"/>
                      </a:xfrm>
                    </wpg:grpSpPr>
                    <wps:wsp>
                      <wps:cNvPr id="21410" name="Shape 21410"/>
                      <wps:cNvSpPr/>
                      <wps:spPr>
                        <a:xfrm>
                          <a:off x="0" y="0"/>
                          <a:ext cx="5878195" cy="0"/>
                        </a:xfrm>
                        <a:custGeom>
                          <a:avLst/>
                          <a:gdLst/>
                          <a:ahLst/>
                          <a:cxnLst/>
                          <a:rect l="0" t="0" r="0" b="0"/>
                          <a:pathLst>
                            <a:path w="5878195">
                              <a:moveTo>
                                <a:pt x="0" y="0"/>
                              </a:moveTo>
                              <a:lnTo>
                                <a:pt x="58781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26F520" id="Group 21409" o:spid="_x0000_s1026" style="position:absolute;margin-left:66pt;margin-top:66.1pt;width:462.85pt;height:.75pt;z-index:251658240;mso-position-horizontal-relative:page;mso-position-vertical-relative:page" coordsize="58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4ZWAIAAMsFAAAOAAAAZHJzL2Uyb0RvYy54bWykVM1u2zAMvg/YOwi6L7aDZUuMOD2sWy7D&#10;VqzdAyiyZBuQJUFS4uTtR9F/QYr2kPkgUxL5kfxIcftwbhU5CecbowuaLVJKhOambHRV0L8vPz6t&#10;KfGB6ZIpo0VBL8LTh93HD9vO5mJpaqNK4QiAaJ93tqB1CDZPEs9r0TK/MFZouJTGtSzA1lVJ6VgH&#10;6K1Klmn6JemMK60zXHgPp4/9Jd0hvpSCh99SehGIKijEFnB1uB7imuy2LK8cs3XDhzDYHVG0rNHg&#10;dIJ6ZIGRo2teQbUNd8YbGRbctImRsuECc4BssvQmm70zR4u5VHlX2YkmoPaGp7th+a/TkyNNWdBl&#10;9jndUKJZC2VCz6Q/Aoo6W+WguXf22T654aDqdzHrs3Rt/EM+5IzkXiZyxTkQDoer9dd1tllRwuFu&#10;s1queu55DQV6ZcTr7++ZJaPLJEY2BdJZaCI/8+T/j6fnmlmB9PuY/cxTBp3U84QqkSc4QlpQcyLJ&#10;5x74uoshxJvyZDk/+rAXBmlmp58+9J1bjhKrR4mf9Sg66P93O9+yEO1ihFEk3VyneNaak3gxeBtu&#10;agShzbdKX2tNlR6bAHR7DRCim912ENA1yNfJKR2jwAYhnMFIkIoFfFvwGnQJaSMc/GK5e35RChcl&#10;YqhK/xESWhp6LkM776rDN+XIicUhgF8sFsKAarSRjVKTVfqmVVRlytZswBpgBgcIOSBFTYHz5xaW&#10;D9H0QwieMjTTOIogpMkIwzI6TPYaBig6vMo2igdTXvBRIiHQ/0gNTgyMaJhucSRd71FrnsG7fwAA&#10;AP//AwBQSwMEFAAGAAgAAAAhAPWn7xngAAAADAEAAA8AAABkcnMvZG93bnJldi54bWxMj09Lw0AQ&#10;xe+C32EZwZvd/KGmxGxKKeqpCLaC9DZNpklodjZkt0n67d140du8mceb38vWk27FQL1tDCsIFwEI&#10;4sKUDVcKvg5vTysQ1iGX2BomBTeysM7v7zJMSzPyJw17VwkfwjZFBbVzXSqlLWrSaBemI/a3s+k1&#10;Oi/7SpY9jj5ctzIKgmepsWH/ocaOtjUVl/1VK3gfcdzE4euwu5y3t+Nh+fG9C0mpx4dp8wLC0eT+&#10;zDDje3TIPdPJXLm0ovU6jnwX9ztEIGZHsEwSEKd5FScg80z+L5H/AAAA//8DAFBLAQItABQABgAI&#10;AAAAIQC2gziS/gAAAOEBAAATAAAAAAAAAAAAAAAAAAAAAABbQ29udGVudF9UeXBlc10ueG1sUEsB&#10;Ai0AFAAGAAgAAAAhADj9If/WAAAAlAEAAAsAAAAAAAAAAAAAAAAALwEAAF9yZWxzLy5yZWxzUEsB&#10;Ai0AFAAGAAgAAAAhACgkbhlYAgAAywUAAA4AAAAAAAAAAAAAAAAALgIAAGRycy9lMm9Eb2MueG1s&#10;UEsBAi0AFAAGAAgAAAAhAPWn7xngAAAADAEAAA8AAAAAAAAAAAAAAAAAsgQAAGRycy9kb3ducmV2&#10;LnhtbFBLBQYAAAAABAAEAPMAAAC/BQAAAAA=&#10;">
              <v:shape id="Shape 21410" o:spid="_x0000_s1027" style="position:absolute;width:58781;height:0;visibility:visible;mso-wrap-style:square;v-text-anchor:top" coordsize="5878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Zg8QA&#10;AADeAAAADwAAAGRycy9kb3ducmV2LnhtbESPXWuDMBSG7wf7D+EMerdGpZTOGqUVCo7BYN1gt4fk&#10;VKXmRExa3b9fLga7fHm/eIpqsYO40+R7xwrSdQKCWDvTc6vg6/P0vAPhA7LBwTEp+CEPVfn4UGBu&#10;3MwfdD+HVsQR9jkq6EIYcym97siiX7uROHoXN1kMUU6tNBPOcdwOMkuSrbTYc3zocKS6I30936yC&#10;l7fv3fI+1q/Hbdg0WrOssZZKrZ6Wwx5EoCX8h//ajVGQpZs0AkSci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WYPEAAAA3gAAAA8AAAAAAAAAAAAAAAAAmAIAAGRycy9k&#10;b3ducmV2LnhtbFBLBQYAAAAABAAEAPUAAACJAwAAAAA=&#10;" path="m,l5878195,e" filled="f">
                <v:path arrowok="t" textboxrect="0,0,5878195,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56AC7">
    <w:pPr>
      <w:tabs>
        <w:tab w:val="center" w:pos="4457"/>
        <w:tab w:val="center" w:pos="6996"/>
      </w:tabs>
      <w:spacing w:after="0" w:line="259" w:lineRule="auto"/>
      <w:ind w:left="0" w:firstLine="0"/>
      <w:jc w:val="left"/>
    </w:pPr>
    <w:r>
      <w:rPr>
        <w:b/>
        <w:i/>
      </w:rPr>
      <w:t>Udochukwu</w:t>
    </w:r>
    <w:r>
      <w:rPr>
        <w:i/>
      </w:rPr>
      <w:t>etal</w:t>
    </w:r>
    <w:r>
      <w:t>.2017</w:t>
    </w:r>
    <w:r>
      <w:rPr>
        <w:sz w:val="18"/>
      </w:rPr>
      <w:t xml:space="preserve"> </w:t>
    </w:r>
    <w:r>
      <w:rPr>
        <w:sz w:val="18"/>
      </w:rPr>
      <w:tab/>
      <w:t xml:space="preserve">   </w:t>
    </w:r>
    <w:r>
      <w:rPr>
        <w:sz w:val="18"/>
      </w:rPr>
      <w:tab/>
      <w:t xml:space="preserve">Nigerian Journal of Microbiology, Vol. 31(1): 3859-3866 </w:t>
    </w:r>
  </w:p>
  <w:p w:rsidR="00A04BD8" w:rsidRDefault="00A56AC7">
    <w:pPr>
      <w:spacing w:after="0" w:line="259" w:lineRule="auto"/>
      <w:ind w:left="0" w:right="-18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827405</wp:posOffset>
              </wp:positionH>
              <wp:positionV relativeFrom="page">
                <wp:posOffset>851154</wp:posOffset>
              </wp:positionV>
              <wp:extent cx="6052185" cy="9525"/>
              <wp:effectExtent l="0" t="0" r="0" b="0"/>
              <wp:wrapSquare wrapText="bothSides"/>
              <wp:docPr id="21359" name="Group 21359"/>
              <wp:cNvGraphicFramePr/>
              <a:graphic xmlns:a="http://schemas.openxmlformats.org/drawingml/2006/main">
                <a:graphicData uri="http://schemas.microsoft.com/office/word/2010/wordprocessingGroup">
                  <wpg:wgp>
                    <wpg:cNvGrpSpPr/>
                    <wpg:grpSpPr>
                      <a:xfrm>
                        <a:off x="0" y="0"/>
                        <a:ext cx="6052185" cy="9525"/>
                        <a:chOff x="0" y="0"/>
                        <a:chExt cx="6052185" cy="9525"/>
                      </a:xfrm>
                    </wpg:grpSpPr>
                    <wps:wsp>
                      <wps:cNvPr id="21360" name="Shape 21360"/>
                      <wps:cNvSpPr/>
                      <wps:spPr>
                        <a:xfrm>
                          <a:off x="0" y="0"/>
                          <a:ext cx="6052185" cy="0"/>
                        </a:xfrm>
                        <a:custGeom>
                          <a:avLst/>
                          <a:gdLst/>
                          <a:ahLst/>
                          <a:cxnLst/>
                          <a:rect l="0" t="0" r="0" b="0"/>
                          <a:pathLst>
                            <a:path w="6052185">
                              <a:moveTo>
                                <a:pt x="0" y="0"/>
                              </a:moveTo>
                              <a:lnTo>
                                <a:pt x="60521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EC7ADB" id="Group 21359" o:spid="_x0000_s1026" style="position:absolute;margin-left:65.15pt;margin-top:67pt;width:476.55pt;height:.75pt;z-index:251659264;mso-position-horizontal-relative:page;mso-position-vertical-relative:page" coordsize="60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5WAIAAMsFAAAOAAAAZHJzL2Uyb0RvYy54bWykVMFu2zAMvQ/YPwi6L3YyJGiNOD2sWy7D&#10;VqztBzCyZBuQJUFS4uTvR9GOE6RYD50PMiWRj+QjxfXDsdPsIH1orSn5fJZzJo2wVWvqkr++/Phy&#10;x1mIYCrQ1siSn2TgD5vPn9a9K+TCNlZX0jMEMaHoXcmbGF2RZUE0soMws04avFTWdxBx6+us8tAj&#10;eqezRZ6vst76ynkrZAh4+jhc8g3hKyVF/K1UkJHpkmNskVZP6y6t2WYNRe3BNa0Yw4APRNFBa9Dp&#10;BPUIEdjet2+gulZ4G6yKM2G7zCrVCkk5YDbz/Cabrbd7R7nURV+7iSak9oanD8OKX4cnz9qq5Iv5&#10;1+U9ZwY6LBN5ZsMRUtS7ukDNrXfP7smPB/WwS1kfle/SH/NhRyL3NJErj5EJPFzly8X8bsmZwLv7&#10;5WI5cC8aLNAbI9F8f88sO7vMUmRTIL3DJgoXnsL/8fTcgJNEf0jZX3haYScNPJFK4gmPiBbSnEgK&#10;RUC+PsQQ4U15QiH2IW6lJZrh8DPEoXOrswTNWRJHcxY99v+7ne8gJrsUYRJZf6lTOuvsQb5Yuo03&#10;NcLQLrfaXGtNlT43AeoOGigkN5v1KJBrlK+T0yZFQQ3CBOBIUBoivS18DabCtAkOf6ncA78kxZOW&#10;KVRt/kiFLY09Nye74OvdN+3ZAdIQoC8Vi2BQNdmoVuvJKv+nVVIF7RoYsUaY0QFBjkhJU9L8uYUV&#10;YzTDEMKnjM10HkUY0mREYVkTJ3uDA5QcXmWbxJ2tTvQoiRDsf6KGJgZFNE63NJKu96R1mcGbvwAA&#10;AP//AwBQSwMEFAAGAAgAAAAhACsukjXgAAAADAEAAA8AAABkcnMvZG93bnJldi54bWxMj0FLw0AQ&#10;he+C/2EZwZvdxDRSYjalFPVUBFtBvE2z0yQ0Oxuy2yT9925O9jZv5vHme/l6Mq0YqHeNZQXxIgJB&#10;XFrdcKXg+/D+tALhPLLG1jIpuJKDdXF/l2Om7chfNOx9JUIIuwwV1N53mZSurMmgW9iOONxOtjfo&#10;g+wrqXscQ7hp5XMUvUiDDYcPNXa0rak87y9GwceI4yaJ34bd+bS9/h7Sz59dTEo9PkybVxCeJv9v&#10;hhk/oEMRmI72wtqJNugkSoJ1Hpah1OyIVskSxHFepSnIIpe3JYo/AAAA//8DAFBLAQItABQABgAI&#10;AAAAIQC2gziS/gAAAOEBAAATAAAAAAAAAAAAAAAAAAAAAABbQ29udGVudF9UeXBlc10ueG1sUEsB&#10;Ai0AFAAGAAgAAAAhADj9If/WAAAAlAEAAAsAAAAAAAAAAAAAAAAALwEAAF9yZWxzLy5yZWxzUEsB&#10;Ai0AFAAGAAgAAAAhAJHeBPlYAgAAywUAAA4AAAAAAAAAAAAAAAAALgIAAGRycy9lMm9Eb2MueG1s&#10;UEsBAi0AFAAGAAgAAAAhACsukjXgAAAADAEAAA8AAAAAAAAAAAAAAAAAsgQAAGRycy9kb3ducmV2&#10;LnhtbFBLBQYAAAAABAAEAPMAAAC/BQAAAAA=&#10;">
              <v:shape id="Shape 21360" o:spid="_x0000_s1027" style="position:absolute;width:60521;height:0;visibility:visible;mso-wrap-style:square;v-text-anchor:top" coordsize="605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hWMUA&#10;AADeAAAADwAAAGRycy9kb3ducmV2LnhtbESPXWvCMBSG7wf+h3CE3c1UB1WqaRHBMdhAdA52eWzO&#10;ms7mJDSZ1n+/XAi7fHm/eFbVYDtxoT60jhVMJxkI4trplhsFx4/t0wJEiMgaO8ek4EYBqnL0sMJC&#10;uyvv6XKIjUgjHApUYGL0hZShNmQxTJwnTt636y3GJPtG6h6vadx2cpZlubTYcnow6GljqD4ffq0C&#10;nX/hLhifm/r28uNPbv4p39+UehwP6yWISEP8D9/br1rBbPqcJ4CEk1B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WFYxQAAAN4AAAAPAAAAAAAAAAAAAAAAAJgCAABkcnMv&#10;ZG93bnJldi54bWxQSwUGAAAAAAQABAD1AAAAigMAAAAA&#10;" path="m,l6052185,e" filled="f">
                <v:path arrowok="t" textboxrect="0,0,6052185,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D8" w:rsidRDefault="00A04BD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5C7"/>
    <w:multiLevelType w:val="hybridMultilevel"/>
    <w:tmpl w:val="8F24C790"/>
    <w:lvl w:ilvl="0" w:tplc="695A3118">
      <w:start w:val="7"/>
      <w:numFmt w:val="decimal"/>
      <w:lvlText w:val="%1"/>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F8389C">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FA05B4">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C82B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7AFF00">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F0C18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C5670">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54840C">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04418E">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D8"/>
    <w:rsid w:val="00634572"/>
    <w:rsid w:val="00A04BD8"/>
    <w:rsid w:val="00A5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E000C-161E-47F9-B373-54343BFD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AKANBI</dc:creator>
  <cp:keywords/>
  <cp:lastModifiedBy>hp</cp:lastModifiedBy>
  <cp:revision>2</cp:revision>
  <dcterms:created xsi:type="dcterms:W3CDTF">2019-05-07T13:47:00Z</dcterms:created>
  <dcterms:modified xsi:type="dcterms:W3CDTF">2019-05-07T13:47:00Z</dcterms:modified>
</cp:coreProperties>
</file>